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3F9B3" w14:textId="77777777" w:rsidR="00820D75" w:rsidRDefault="00820D75">
      <w:pPr>
        <w:rPr>
          <w:noProof/>
        </w:rPr>
      </w:pPr>
    </w:p>
    <w:p w14:paraId="6D4834E1" w14:textId="4F7F4070" w:rsidR="00E63DDD" w:rsidRDefault="00820D75">
      <w:pPr>
        <w:rPr>
          <w:lang w:val="en-US"/>
        </w:rPr>
      </w:pPr>
      <w:r>
        <w:rPr>
          <w:noProof/>
        </w:rPr>
        <w:drawing>
          <wp:inline distT="0" distB="0" distL="0" distR="0" wp14:anchorId="193FD172" wp14:editId="4C83F3D5">
            <wp:extent cx="5612130" cy="26384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660" b="6722"/>
                    <a:stretch/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A668B" w14:textId="26EC58AB" w:rsidR="00820D75" w:rsidRDefault="00820D75">
      <w:pPr>
        <w:rPr>
          <w:lang w:val="en-US"/>
        </w:rPr>
      </w:pPr>
      <w:r>
        <w:rPr>
          <w:noProof/>
        </w:rPr>
        <w:drawing>
          <wp:inline distT="0" distB="0" distL="0" distR="0" wp14:anchorId="59160902" wp14:editId="66D4039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E299" w14:textId="77777777" w:rsidR="00820D75" w:rsidRDefault="00820D75">
      <w:pPr>
        <w:rPr>
          <w:noProof/>
        </w:rPr>
      </w:pPr>
    </w:p>
    <w:p w14:paraId="54124EF8" w14:textId="00A19BE2" w:rsidR="00820D75" w:rsidRPr="00820D75" w:rsidRDefault="00820D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48F37B" wp14:editId="19F25488">
            <wp:extent cx="4648200" cy="2676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357" r="17176" b="5817"/>
                    <a:stretch/>
                  </pic:blipFill>
                  <pic:spPr bwMode="auto">
                    <a:xfrm>
                      <a:off x="0" y="0"/>
                      <a:ext cx="46482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0D75" w:rsidRPr="00820D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D75"/>
    <w:rsid w:val="00820D75"/>
    <w:rsid w:val="00E63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C1D14"/>
  <w15:chartTrackingRefBased/>
  <w15:docId w15:val="{DADC3046-F056-443A-8B2C-8DFF50714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ssdelimitercolor">
    <w:name w:val="cssdelimitercolor"/>
    <w:basedOn w:val="Fuentedeprrafopredeter"/>
    <w:rsid w:val="00820D75"/>
  </w:style>
  <w:style w:type="character" w:customStyle="1" w:styleId="csspropertycolor">
    <w:name w:val="csspropertycolor"/>
    <w:basedOn w:val="Fuentedeprrafopredeter"/>
    <w:rsid w:val="00820D75"/>
  </w:style>
  <w:style w:type="character" w:customStyle="1" w:styleId="csspropertyvaluecolor">
    <w:name w:val="csspropertyvaluecolor"/>
    <w:basedOn w:val="Fuentedeprrafopredeter"/>
    <w:rsid w:val="00820D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Lopez Guerrero</dc:creator>
  <cp:keywords/>
  <dc:description/>
  <cp:lastModifiedBy>Eduardo Lopez Guerrero</cp:lastModifiedBy>
  <cp:revision>1</cp:revision>
  <dcterms:created xsi:type="dcterms:W3CDTF">2023-11-09T23:38:00Z</dcterms:created>
  <dcterms:modified xsi:type="dcterms:W3CDTF">2023-11-09T23:40:00Z</dcterms:modified>
</cp:coreProperties>
</file>