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2558"/>
        <w:gridCol w:w="1030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nrotramite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7631B" w:rsidRPr="00496819" w14:paraId="0FE66F34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>f</w:t>
            </w:r>
            <w:r w:rsidRPr="008E62D8">
              <w:rPr>
                <w:rFonts w:ascii="Arial" w:hAnsi="Arial" w:cs="Arial"/>
                <w:sz w:val="14"/>
                <w:szCs w:val="14"/>
              </w:rPr>
              <w:t>echa}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{hora}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27631B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27631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7631B" w:rsidRPr="00496819" w14:paraId="63333BFC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29D71AAC" w:rsidR="0027631B" w:rsidRPr="005F5C19" w:rsidRDefault="003444EC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UNIDAD</w:t>
            </w:r>
            <w:r w:rsidR="007B7FC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ORGANIZACIONAL</w:t>
            </w:r>
            <w:r w:rsidR="0027631B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{carrera}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17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8E62D8">
              <w:rPr>
                <w:rFonts w:ascii="Arial" w:hAnsi="Arial" w:cs="Arial"/>
                <w:sz w:val="14"/>
                <w:szCs w:val="14"/>
              </w:rPr>
              <w:t>tipo_tramite</w:t>
            </w:r>
            <w:proofErr w:type="spellEnd"/>
            <w:r w:rsidRPr="008E62D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38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{procedencia}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7B7FCD">
        <w:tc>
          <w:tcPr>
            <w:tcW w:w="255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38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{referencia}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>}</w:t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sz w:val="14"/>
                <w:szCs w:val="14"/>
              </w:rPr>
              <w:t>ref</w:t>
            </w:r>
            <w:proofErr w:type="spellEnd"/>
            <w:r w:rsidRPr="006C10A3">
              <w:rPr>
                <w:rFonts w:ascii="Arial" w:hAnsi="Arial" w:cs="Arial"/>
                <w:sz w:val="14"/>
                <w:szCs w:val="14"/>
              </w:rPr>
              <w:t xml:space="preserve">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</w:t>
            </w:r>
            <w:proofErr w:type="spellStart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obs</w:t>
            </w:r>
            <w:proofErr w:type="spellEnd"/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}</w:t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F4A2" w14:textId="77777777" w:rsidR="005647B7" w:rsidRDefault="005647B7" w:rsidP="00496819">
      <w:pPr>
        <w:spacing w:after="0" w:line="240" w:lineRule="auto"/>
      </w:pPr>
      <w:r>
        <w:separator/>
      </w:r>
    </w:p>
  </w:endnote>
  <w:endnote w:type="continuationSeparator" w:id="0">
    <w:p w14:paraId="07D30B84" w14:textId="77777777" w:rsidR="005647B7" w:rsidRDefault="005647B7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43F3" w14:textId="77777777" w:rsidR="005647B7" w:rsidRDefault="005647B7" w:rsidP="00496819">
      <w:pPr>
        <w:spacing w:after="0" w:line="240" w:lineRule="auto"/>
      </w:pPr>
      <w:r>
        <w:separator/>
      </w:r>
    </w:p>
  </w:footnote>
  <w:footnote w:type="continuationSeparator" w:id="0">
    <w:p w14:paraId="5AD43C35" w14:textId="77777777" w:rsidR="005647B7" w:rsidRDefault="005647B7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1D30F6"/>
    <w:rsid w:val="0027631B"/>
    <w:rsid w:val="0029079E"/>
    <w:rsid w:val="002948C8"/>
    <w:rsid w:val="00300EBB"/>
    <w:rsid w:val="003444EC"/>
    <w:rsid w:val="003D439A"/>
    <w:rsid w:val="00430469"/>
    <w:rsid w:val="00496819"/>
    <w:rsid w:val="0054308D"/>
    <w:rsid w:val="005647B7"/>
    <w:rsid w:val="00577B6F"/>
    <w:rsid w:val="005F5C19"/>
    <w:rsid w:val="006C10A3"/>
    <w:rsid w:val="00767BC7"/>
    <w:rsid w:val="007B7FCD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D65D87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16</cp:revision>
  <dcterms:created xsi:type="dcterms:W3CDTF">2024-08-19T07:01:00Z</dcterms:created>
  <dcterms:modified xsi:type="dcterms:W3CDTF">2024-10-30T00:59:00Z</dcterms:modified>
</cp:coreProperties>
</file>