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5A3FB" w14:textId="0C6B111C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4749993D" wp14:editId="04BAAEB9">
            <wp:simplePos x="0" y="0"/>
            <wp:positionH relativeFrom="column">
              <wp:posOffset>-582930</wp:posOffset>
            </wp:positionH>
            <wp:positionV relativeFrom="paragraph">
              <wp:posOffset>-132715</wp:posOffset>
            </wp:positionV>
            <wp:extent cx="1007211" cy="603250"/>
            <wp:effectExtent l="0" t="0" r="0" b="0"/>
            <wp:wrapNone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211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6819">
        <w:rPr>
          <w:rFonts w:ascii="Arial" w:hAnsi="Arial" w:cs="Arial"/>
          <w:b/>
          <w:bCs/>
          <w:sz w:val="16"/>
          <w:szCs w:val="16"/>
        </w:rPr>
        <w:t>UNIVERSIDAD MAYOR DE SAN ANDRÉS</w:t>
      </w:r>
    </w:p>
    <w:p w14:paraId="22F47BF7" w14:textId="3FAECC53" w:rsidR="00496819" w:rsidRP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FAC. HUM. Y CS. DE LA EDUCACIÓN</w:t>
      </w:r>
    </w:p>
    <w:p w14:paraId="6F9A55C0" w14:textId="162E0484" w:rsidR="00496819" w:rsidRDefault="00496819" w:rsidP="00496819">
      <w:pPr>
        <w:tabs>
          <w:tab w:val="left" w:pos="2790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 w:rsidRPr="00496819">
        <w:rPr>
          <w:rFonts w:ascii="Arial" w:hAnsi="Arial" w:cs="Arial"/>
          <w:b/>
          <w:bCs/>
          <w:sz w:val="16"/>
          <w:szCs w:val="16"/>
        </w:rPr>
        <w:t>La Paz – Bolivia</w:t>
      </w:r>
    </w:p>
    <w:p w14:paraId="7E6FF9D7" w14:textId="3809125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p w14:paraId="4F10B439" w14:textId="77777777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W w:w="10349" w:type="dxa"/>
        <w:tblInd w:w="-431" w:type="dxa"/>
        <w:tblLook w:val="04A0" w:firstRow="1" w:lastRow="0" w:firstColumn="1" w:lastColumn="0" w:noHBand="0" w:noVBand="1"/>
      </w:tblPr>
      <w:tblGrid>
        <w:gridCol w:w="1989"/>
        <w:gridCol w:w="1599"/>
        <w:gridCol w:w="741"/>
        <w:gridCol w:w="781"/>
        <w:gridCol w:w="992"/>
        <w:gridCol w:w="1843"/>
        <w:gridCol w:w="2404"/>
      </w:tblGrid>
      <w:tr w:rsidR="00496819" w:rsidRPr="00496819" w14:paraId="329B0A27" w14:textId="77777777" w:rsidTr="008E62D8">
        <w:trPr>
          <w:trHeight w:val="277"/>
        </w:trPr>
        <w:tc>
          <w:tcPr>
            <w:tcW w:w="7945" w:type="dxa"/>
            <w:gridSpan w:val="6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717740B1" w14:textId="60EA01A1" w:rsidR="00496819" w:rsidRPr="00496819" w:rsidRDefault="005F5C19" w:rsidP="00496819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                                  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>HOJA DE RUTA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ELECTRÓNICA</w:t>
            </w:r>
            <w:r w:rsidR="00496819" w:rsidRPr="0049681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Nº</w:t>
            </w:r>
          </w:p>
        </w:tc>
        <w:tc>
          <w:tcPr>
            <w:tcW w:w="240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9A77D" w14:textId="17BABB8D" w:rsidR="00496819" w:rsidRPr="00496819" w:rsidRDefault="005F5C19" w:rsidP="008E62D8">
            <w:pPr>
              <w:tabs>
                <w:tab w:val="left" w:pos="2790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{nrotramite}</w:t>
            </w:r>
          </w:p>
        </w:tc>
      </w:tr>
      <w:tr w:rsidR="0027631B" w:rsidRPr="00496819" w14:paraId="0FE66F34" w14:textId="77777777" w:rsidTr="0027631B"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</w:tcPr>
          <w:p w14:paraId="00E1464D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599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D529A10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44ED4A7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4E25F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148A04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9FFA83F" w14:textId="77777777" w:rsidR="00496819" w:rsidRPr="00496819" w:rsidRDefault="00496819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7631B" w:rsidRPr="00496819" w14:paraId="4DA10B71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1644CA1A" w14:textId="1EBD618F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F5C19">
              <w:rPr>
                <w:rFonts w:ascii="Arial" w:hAnsi="Arial" w:cs="Arial"/>
                <w:b/>
                <w:bCs/>
                <w:sz w:val="16"/>
                <w:szCs w:val="16"/>
              </w:rPr>
              <w:t>FECHA DE CREACIÓN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E33648" w14:textId="72B3F7CA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</w:t>
            </w:r>
            <w:r w:rsidR="00016038" w:rsidRPr="008E62D8">
              <w:rPr>
                <w:rFonts w:ascii="Arial" w:hAnsi="Arial" w:cs="Arial"/>
                <w:sz w:val="14"/>
                <w:szCs w:val="14"/>
              </w:rPr>
              <w:t>f</w:t>
            </w:r>
            <w:r w:rsidRPr="008E62D8">
              <w:rPr>
                <w:rFonts w:ascii="Arial" w:hAnsi="Arial" w:cs="Arial"/>
                <w:sz w:val="14"/>
                <w:szCs w:val="14"/>
              </w:rPr>
              <w:t>echa}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14:paraId="41A65EC5" w14:textId="41693AE4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HORA:</w:t>
            </w:r>
          </w:p>
        </w:tc>
        <w:tc>
          <w:tcPr>
            <w:tcW w:w="9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8E73A6" w14:textId="490B5AE0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{hora}</w:t>
            </w:r>
          </w:p>
        </w:tc>
        <w:tc>
          <w:tcPr>
            <w:tcW w:w="1843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454B4A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7771B" w14:textId="2E97352E" w:rsidR="0027631B" w:rsidRPr="0027631B" w:rsidRDefault="0027631B" w:rsidP="0027631B">
            <w:pPr>
              <w:tabs>
                <w:tab w:val="left" w:pos="2790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7631B">
              <w:rPr>
                <w:rFonts w:ascii="Arial" w:hAnsi="Arial" w:cs="Arial"/>
                <w:sz w:val="16"/>
                <w:szCs w:val="16"/>
              </w:rPr>
              <w:t>{q</w:t>
            </w:r>
            <w:r>
              <w:rPr>
                <w:rFonts w:ascii="Arial" w:hAnsi="Arial" w:cs="Arial"/>
                <w:sz w:val="16"/>
                <w:szCs w:val="16"/>
              </w:rPr>
              <w:t>r</w:t>
            </w:r>
            <w:r w:rsidRPr="0027631B">
              <w:rPr>
                <w:rFonts w:ascii="Arial" w:hAnsi="Arial" w:cs="Arial"/>
                <w:sz w:val="16"/>
                <w:szCs w:val="16"/>
              </w:rPr>
              <w:t>}</w:t>
            </w:r>
          </w:p>
        </w:tc>
      </w:tr>
      <w:tr w:rsidR="0027631B" w:rsidRPr="00496819" w14:paraId="63333BFC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640D694" w14:textId="319A3479" w:rsidR="0027631B" w:rsidRPr="005F5C19" w:rsidRDefault="003444EC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UNIDAD ORGANIZACIONAL</w:t>
            </w:r>
            <w:r w:rsidR="0027631B">
              <w:rPr>
                <w:rFonts w:ascii="Arial" w:hAnsi="Arial" w:cs="Arial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8F4AADE" w14:textId="0D4DA2A3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{carrera}</w:t>
            </w:r>
          </w:p>
        </w:tc>
        <w:tc>
          <w:tcPr>
            <w:tcW w:w="780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A72C1E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4C0008" w14:textId="523DDDCC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7AA16A3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1A0B6DDD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3F912B68" w14:textId="2A3C52B5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TIPO TRAMITE:</w:t>
            </w:r>
          </w:p>
        </w:tc>
        <w:tc>
          <w:tcPr>
            <w:tcW w:w="233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4B2857B" w14:textId="4DFF753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{tipo_tramite}</w:t>
            </w:r>
          </w:p>
        </w:tc>
        <w:tc>
          <w:tcPr>
            <w:tcW w:w="781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</w:tcPr>
          <w:p w14:paraId="5750FEB2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FB78B4A" w14:textId="03B524CA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40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F6753EC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4EB3BCAF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71D414B" w14:textId="6B0CDABE" w:rsidR="0027631B" w:rsidRPr="005F5C19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PROCEDENCIA: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8814C7" w14:textId="203613D8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{procedencia}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3891DC0D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27631B" w:rsidRPr="00496819" w14:paraId="22671D16" w14:textId="77777777" w:rsidTr="008E62D8">
        <w:tc>
          <w:tcPr>
            <w:tcW w:w="1990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14:paraId="2D771D95" w14:textId="0C5750D7" w:rsidR="0027631B" w:rsidRDefault="0027631B" w:rsidP="0027631B">
            <w:pPr>
              <w:tabs>
                <w:tab w:val="left" w:pos="2790"/>
              </w:tabs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REFERENCIA:</w:t>
            </w:r>
          </w:p>
        </w:tc>
        <w:tc>
          <w:tcPr>
            <w:tcW w:w="595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97AEE4" w14:textId="2894DEE9" w:rsidR="0027631B" w:rsidRPr="008E62D8" w:rsidRDefault="0027631B" w:rsidP="008E62D8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8E62D8">
              <w:rPr>
                <w:rFonts w:ascii="Arial" w:hAnsi="Arial" w:cs="Arial"/>
                <w:sz w:val="14"/>
                <w:szCs w:val="14"/>
              </w:rPr>
              <w:t>{referencia}</w:t>
            </w:r>
          </w:p>
        </w:tc>
        <w:tc>
          <w:tcPr>
            <w:tcW w:w="2404" w:type="dxa"/>
            <w:vMerge/>
            <w:tcBorders>
              <w:top w:val="nil"/>
              <w:left w:val="single" w:sz="2" w:space="0" w:color="auto"/>
              <w:bottom w:val="nil"/>
              <w:right w:val="nil"/>
            </w:tcBorders>
          </w:tcPr>
          <w:p w14:paraId="271D197A" w14:textId="77777777" w:rsidR="0027631B" w:rsidRPr="005F5C19" w:rsidRDefault="0027631B" w:rsidP="00496819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5F6763AF" w14:textId="327E0D72" w:rsidR="00496819" w:rsidRDefault="00496819" w:rsidP="00496819">
      <w:pPr>
        <w:tabs>
          <w:tab w:val="left" w:pos="2790"/>
        </w:tabs>
        <w:spacing w:after="0"/>
        <w:rPr>
          <w:rFonts w:ascii="Arial" w:hAnsi="Arial" w:cs="Arial"/>
          <w:b/>
          <w:bCs/>
          <w:sz w:val="16"/>
          <w:szCs w:val="16"/>
        </w:rPr>
      </w:pPr>
    </w:p>
    <w:tbl>
      <w:tblPr>
        <w:tblStyle w:val="Tablaconcuadrcula"/>
        <w:tblpPr w:leftFromText="141" w:rightFromText="141" w:vertAnchor="text" w:horzAnchor="margin" w:tblpX="-289" w:tblpY="84"/>
        <w:tblW w:w="10201" w:type="dxa"/>
        <w:tblLook w:val="04A0" w:firstRow="1" w:lastRow="0" w:firstColumn="1" w:lastColumn="0" w:noHBand="0" w:noVBand="1"/>
      </w:tblPr>
      <w:tblGrid>
        <w:gridCol w:w="6091"/>
        <w:gridCol w:w="4110"/>
      </w:tblGrid>
      <w:tr w:rsidR="00300EBB" w14:paraId="7478CCA9" w14:textId="77777777" w:rsidTr="00300EBB">
        <w:trPr>
          <w:trHeight w:val="136"/>
        </w:trPr>
        <w:tc>
          <w:tcPr>
            <w:tcW w:w="6091" w:type="dxa"/>
            <w:tcBorders>
              <w:bottom w:val="single" w:sz="2" w:space="0" w:color="auto"/>
            </w:tcBorders>
          </w:tcPr>
          <w:p w14:paraId="54F4431A" w14:textId="39C1181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 w:rsidR="00F228D7"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9BF219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:rsidRPr="008E62D8" w14:paraId="55CBE803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9CFDD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95066AE" w14:textId="6489CBD4" w:rsidR="00577B6F" w:rsidRPr="006C10A3" w:rsidRDefault="00577B6F" w:rsidP="00300EBB">
            <w:pPr>
              <w:tabs>
                <w:tab w:val="left" w:pos="2790"/>
              </w:tabs>
              <w:rPr>
                <w:rFonts w:ascii="Arial" w:hAnsi="Arial" w:cs="Arial"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>{ref}</w:t>
            </w:r>
            <w:r w:rsidR="003D439A" w:rsidRPr="006C10A3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D439A"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8001A4" w14:textId="77777777" w:rsidR="00300EBB" w:rsidRPr="008E62D8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6C95B91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A90A99D" w14:textId="33BD1E39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AC79C70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DF2968" w14:textId="77777777" w:rsidTr="00300EBB">
        <w:trPr>
          <w:trHeight w:val="652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4F5FD429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5CA8C49" w14:textId="003E789D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674B8B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4368AF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6A446E65" w14:textId="3F3C503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E4BFD0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FDFCF64" w14:textId="77777777" w:rsidTr="00300EBB">
        <w:trPr>
          <w:trHeight w:val="663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3B5AD111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B7E4A59" w14:textId="2E5ECAB7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16F714A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959BCD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6823F3CF" w14:textId="6D23DD91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64D4D27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D589A1" w14:textId="77777777" w:rsidTr="00300EBB">
        <w:trPr>
          <w:trHeight w:val="64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652CDF2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C86B7A6" w14:textId="0A01023E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074053A5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0909C7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00DB12B" w14:textId="2B1BB31C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485283A1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306075" w14:textId="77777777" w:rsidTr="00300EBB">
        <w:trPr>
          <w:trHeight w:val="64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70FEF46E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66D061EA" w14:textId="503304F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494D89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3BD50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70F11A41" w14:textId="4ED963B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6C8920D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D1BE7C6" w14:textId="77777777" w:rsidTr="00300EBB">
        <w:trPr>
          <w:trHeight w:val="67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283D957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70C78AC8" w14:textId="6154CD2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22413E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E472366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22975785" w14:textId="3AABD84A" w:rsidR="00300EBB" w:rsidRPr="006C10A3" w:rsidRDefault="00185C9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0552D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6A7F3E9" w14:textId="77777777" w:rsidTr="00300EBB">
        <w:trPr>
          <w:trHeight w:val="654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670C2CC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2A25C31E" w14:textId="626B866F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05BB1F2F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3A1667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2445276F" w14:textId="0DD9FD26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0C06957C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6D0102C6" w14:textId="77777777" w:rsidTr="00300EBB">
        <w:trPr>
          <w:trHeight w:val="65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ABBDBAD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11E430A8" w14:textId="77D61B90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7A2B5FA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742273E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AD44ADB" w14:textId="423E6917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D48A72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1552FE9" w14:textId="77777777" w:rsidTr="00300EBB">
        <w:trPr>
          <w:trHeight w:val="650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1A8408C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0FE82A5A" w14:textId="67D203C4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58AD74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A969E53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C1BAC41" w14:textId="49AD92C0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1CABEC58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492CB5C9" w14:textId="77777777" w:rsidTr="00300EBB">
        <w:trPr>
          <w:trHeight w:val="661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59F2A78F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F448C06" w14:textId="0D6EEB38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BCB30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0E17F811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5346BA3B" w14:textId="10AEF165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5B635DF2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FDAE435" w14:textId="77777777" w:rsidTr="00300EBB">
        <w:trPr>
          <w:trHeight w:val="646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</w:tcPr>
          <w:p w14:paraId="41E0E45C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944DE9" w14:textId="59E6102A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7C7DC426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23ED0E89" w14:textId="77777777" w:rsidTr="00300EBB">
        <w:trPr>
          <w:trHeight w:val="126"/>
        </w:trPr>
        <w:tc>
          <w:tcPr>
            <w:tcW w:w="6091" w:type="dxa"/>
            <w:tcBorders>
              <w:top w:val="single" w:sz="2" w:space="0" w:color="auto"/>
              <w:bottom w:val="single" w:sz="2" w:space="0" w:color="auto"/>
            </w:tcBorders>
          </w:tcPr>
          <w:p w14:paraId="0B71AF95" w14:textId="28F3DAFF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23699104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5F343502" w14:textId="77777777" w:rsidTr="00300EBB">
        <w:trPr>
          <w:trHeight w:val="657"/>
        </w:trPr>
        <w:tc>
          <w:tcPr>
            <w:tcW w:w="6091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</w:tcPr>
          <w:p w14:paraId="02D64CB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58536D91" w14:textId="294302C1" w:rsidR="00577B6F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139F3EA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70F93B09" w14:textId="77777777" w:rsidTr="00300EBB">
        <w:trPr>
          <w:trHeight w:val="136"/>
        </w:trPr>
        <w:tc>
          <w:tcPr>
            <w:tcW w:w="6091" w:type="dxa"/>
            <w:tcBorders>
              <w:top w:val="single" w:sz="4" w:space="0" w:color="auto"/>
              <w:bottom w:val="single" w:sz="2" w:space="0" w:color="auto"/>
            </w:tcBorders>
          </w:tcPr>
          <w:p w14:paraId="70E27679" w14:textId="66689482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t>rol</w:t>
            </w:r>
            <w:r w:rsidRPr="006C10A3">
              <w:rPr>
                <w:rFonts w:ascii="Arial" w:hAnsi="Arial" w:cs="Arial"/>
                <w:b/>
                <w:bCs/>
                <w:sz w:val="14"/>
                <w:szCs w:val="14"/>
              </w:rPr>
              <w:t>}</w:t>
            </w:r>
          </w:p>
        </w:tc>
        <w:tc>
          <w:tcPr>
            <w:tcW w:w="4110" w:type="dxa"/>
            <w:tcBorders>
              <w:top w:val="single" w:sz="2" w:space="0" w:color="auto"/>
              <w:bottom w:val="nil"/>
              <w:right w:val="nil"/>
            </w:tcBorders>
          </w:tcPr>
          <w:p w14:paraId="3AE7FD9D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300EBB" w14:paraId="1D8E19E8" w14:textId="77777777" w:rsidTr="00300EBB">
        <w:trPr>
          <w:trHeight w:val="88"/>
        </w:trPr>
        <w:tc>
          <w:tcPr>
            <w:tcW w:w="6091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245AC1A8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  <w:p w14:paraId="48C40766" w14:textId="0ACD6DD3" w:rsidR="00300EBB" w:rsidRPr="006C10A3" w:rsidRDefault="00F228D7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C10A3">
              <w:rPr>
                <w:rFonts w:ascii="Arial" w:hAnsi="Arial" w:cs="Arial"/>
                <w:sz w:val="14"/>
                <w:szCs w:val="14"/>
              </w:rPr>
              <w:t xml:space="preserve">{ref} </w:t>
            </w:r>
            <w:r w:rsidRPr="006C10A3">
              <w:rPr>
                <w:rFonts w:ascii="Arial" w:hAnsi="Arial" w:cs="Arial"/>
                <w:b/>
                <w:bCs/>
                <w:color w:val="FF0000"/>
                <w:sz w:val="14"/>
                <w:szCs w:val="14"/>
              </w:rPr>
              <w:t>{obs}</w:t>
            </w:r>
          </w:p>
          <w:p w14:paraId="235CA4D4" w14:textId="77777777" w:rsidR="00300EBB" w:rsidRPr="006C10A3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</w:tcPr>
          <w:p w14:paraId="342C2B83" w14:textId="77777777" w:rsidR="00300EBB" w:rsidRDefault="00300EBB" w:rsidP="00300EBB">
            <w:pPr>
              <w:tabs>
                <w:tab w:val="left" w:pos="279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</w:tbl>
    <w:p w14:paraId="03A32CCD" w14:textId="25FA72F7" w:rsidR="00430469" w:rsidRPr="00430469" w:rsidRDefault="00430469" w:rsidP="00430469">
      <w:pPr>
        <w:rPr>
          <w:rFonts w:ascii="Arial" w:hAnsi="Arial" w:cs="Arial"/>
          <w:sz w:val="16"/>
          <w:szCs w:val="16"/>
        </w:rPr>
      </w:pPr>
    </w:p>
    <w:p w14:paraId="4C7464CA" w14:textId="77777777" w:rsidR="00300EBB" w:rsidRPr="00430469" w:rsidRDefault="00300EBB" w:rsidP="00430469">
      <w:pPr>
        <w:rPr>
          <w:rFonts w:ascii="Arial" w:hAnsi="Arial" w:cs="Arial"/>
          <w:sz w:val="16"/>
          <w:szCs w:val="16"/>
        </w:rPr>
      </w:pPr>
    </w:p>
    <w:sectPr w:rsidR="00300EBB" w:rsidRPr="00430469" w:rsidSect="00496819">
      <w:pgSz w:w="12240" w:h="15840" w:code="1"/>
      <w:pgMar w:top="709" w:right="1327" w:bottom="295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4E905" w14:textId="77777777" w:rsidR="001D30F6" w:rsidRDefault="001D30F6" w:rsidP="00496819">
      <w:pPr>
        <w:spacing w:after="0" w:line="240" w:lineRule="auto"/>
      </w:pPr>
      <w:r>
        <w:separator/>
      </w:r>
    </w:p>
  </w:endnote>
  <w:endnote w:type="continuationSeparator" w:id="0">
    <w:p w14:paraId="35DC0E7A" w14:textId="77777777" w:rsidR="001D30F6" w:rsidRDefault="001D30F6" w:rsidP="004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196D0" w14:textId="77777777" w:rsidR="001D30F6" w:rsidRDefault="001D30F6" w:rsidP="00496819">
      <w:pPr>
        <w:spacing w:after="0" w:line="240" w:lineRule="auto"/>
      </w:pPr>
      <w:r>
        <w:separator/>
      </w:r>
    </w:p>
  </w:footnote>
  <w:footnote w:type="continuationSeparator" w:id="0">
    <w:p w14:paraId="450AD3E5" w14:textId="77777777" w:rsidR="001D30F6" w:rsidRDefault="001D30F6" w:rsidP="004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819"/>
    <w:rsid w:val="0001507D"/>
    <w:rsid w:val="00016038"/>
    <w:rsid w:val="001404B5"/>
    <w:rsid w:val="00185C9B"/>
    <w:rsid w:val="001B51E9"/>
    <w:rsid w:val="001C0941"/>
    <w:rsid w:val="001D30F6"/>
    <w:rsid w:val="0027631B"/>
    <w:rsid w:val="0029079E"/>
    <w:rsid w:val="002948C8"/>
    <w:rsid w:val="00300EBB"/>
    <w:rsid w:val="003444EC"/>
    <w:rsid w:val="003D439A"/>
    <w:rsid w:val="00430469"/>
    <w:rsid w:val="00496819"/>
    <w:rsid w:val="0054308D"/>
    <w:rsid w:val="00577B6F"/>
    <w:rsid w:val="005F5C19"/>
    <w:rsid w:val="006C10A3"/>
    <w:rsid w:val="00767BC7"/>
    <w:rsid w:val="007D4267"/>
    <w:rsid w:val="00847792"/>
    <w:rsid w:val="0085712C"/>
    <w:rsid w:val="008E62D8"/>
    <w:rsid w:val="008F7C90"/>
    <w:rsid w:val="00937AF8"/>
    <w:rsid w:val="009D6C27"/>
    <w:rsid w:val="00A7186F"/>
    <w:rsid w:val="00BE4200"/>
    <w:rsid w:val="00C07A3D"/>
    <w:rsid w:val="00CF0BC9"/>
    <w:rsid w:val="00D65D87"/>
    <w:rsid w:val="00F228D7"/>
    <w:rsid w:val="00F4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A0B4"/>
  <w15:chartTrackingRefBased/>
  <w15:docId w15:val="{2A4EADF9-2522-4E55-BFD8-3E579593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6819"/>
  </w:style>
  <w:style w:type="paragraph" w:styleId="Piedepgina">
    <w:name w:val="footer"/>
    <w:basedOn w:val="Normal"/>
    <w:link w:val="PiedepginaCar"/>
    <w:uiPriority w:val="99"/>
    <w:unhideWhenUsed/>
    <w:rsid w:val="004968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6819"/>
  </w:style>
  <w:style w:type="table" w:styleId="Tablaconcuadrcula">
    <w:name w:val="Table Grid"/>
    <w:basedOn w:val="Tablanormal"/>
    <w:uiPriority w:val="39"/>
    <w:rsid w:val="00496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Huanca</dc:creator>
  <cp:keywords/>
  <dc:description/>
  <cp:lastModifiedBy>Abraham Huanca</cp:lastModifiedBy>
  <cp:revision>15</cp:revision>
  <dcterms:created xsi:type="dcterms:W3CDTF">2024-08-19T07:01:00Z</dcterms:created>
  <dcterms:modified xsi:type="dcterms:W3CDTF">2024-09-04T14:30:00Z</dcterms:modified>
</cp:coreProperties>
</file>