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E2" w:rsidRDefault="00C368E2" w:rsidP="0006714A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  <w:permStart w:id="1671253943" w:edGrp="everyone"/>
      <w:permEnd w:id="1671253943"/>
    </w:p>
    <w:p w:rsidR="00C368E2" w:rsidRDefault="00C368E2" w:rsidP="0006714A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  <w:permStart w:id="2040221043" w:edGrp="everyone"/>
    </w:p>
    <w:p w:rsidR="00C368E2" w:rsidRDefault="00C368E2" w:rsidP="0006714A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368E2" w:rsidRDefault="00C368E2" w:rsidP="0006714A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C368E2" w:rsidRDefault="00C368E2" w:rsidP="0006714A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06714A" w:rsidRPr="002E06B2" w:rsidRDefault="0006714A" w:rsidP="0006714A">
      <w:pPr>
        <w:spacing w:after="173" w:line="20" w:lineRule="atLeast"/>
        <w:ind w:right="1" w:hanging="11"/>
        <w:contextualSpacing/>
        <w:jc w:val="center"/>
        <w:rPr>
          <w:sz w:val="24"/>
        </w:rPr>
      </w:pPr>
      <w:r w:rsidRPr="002E06B2">
        <w:rPr>
          <w:b/>
          <w:i/>
          <w:sz w:val="24"/>
        </w:rPr>
        <w:t>UNIVERSIDAD MAYOR DE SAN ANDRÉS</w:t>
      </w:r>
    </w:p>
    <w:p w:rsidR="0006714A" w:rsidRPr="002E06B2" w:rsidRDefault="0006714A" w:rsidP="0006714A">
      <w:pPr>
        <w:spacing w:after="187" w:line="20" w:lineRule="atLeast"/>
        <w:ind w:left="15" w:hanging="11"/>
        <w:contextualSpacing/>
        <w:jc w:val="center"/>
        <w:rPr>
          <w:sz w:val="24"/>
        </w:rPr>
      </w:pPr>
      <w:r w:rsidRPr="002E06B2">
        <w:rPr>
          <w:b/>
          <w:i/>
          <w:sz w:val="24"/>
        </w:rPr>
        <w:t>FACULTAD DE</w:t>
      </w:r>
      <w:r w:rsidR="005A10F5">
        <w:rPr>
          <w:b/>
          <w:i/>
          <w:sz w:val="24"/>
        </w:rPr>
        <w:t xml:space="preserve"> </w:t>
      </w:r>
      <w:r w:rsidR="00670FE3">
        <w:t>……………………….</w:t>
      </w:r>
    </w:p>
    <w:p w:rsidR="0006714A" w:rsidRPr="002E06B2" w:rsidRDefault="0006714A" w:rsidP="0006714A">
      <w:pPr>
        <w:spacing w:after="187" w:line="20" w:lineRule="atLeast"/>
        <w:ind w:left="15" w:hanging="11"/>
        <w:contextualSpacing/>
        <w:jc w:val="center"/>
        <w:rPr>
          <w:sz w:val="24"/>
        </w:rPr>
      </w:pPr>
      <w:r w:rsidRPr="002E06B2">
        <w:rPr>
          <w:b/>
          <w:i/>
          <w:sz w:val="24"/>
        </w:rPr>
        <w:t>CARRERA DE</w:t>
      </w:r>
      <w:r w:rsidR="005A10F5">
        <w:t xml:space="preserve"> </w:t>
      </w:r>
      <w:r w:rsidR="00670FE3">
        <w:t>…………………………</w:t>
      </w:r>
    </w:p>
    <w:p w:rsidR="0006714A" w:rsidRPr="002E06B2" w:rsidRDefault="0006714A" w:rsidP="0006714A">
      <w:pPr>
        <w:spacing w:after="9" w:line="20" w:lineRule="atLeast"/>
        <w:ind w:left="216" w:right="207" w:hanging="11"/>
        <w:contextualSpacing/>
        <w:jc w:val="center"/>
        <w:rPr>
          <w:b/>
          <w:sz w:val="24"/>
        </w:rPr>
      </w:pPr>
      <w:r w:rsidRPr="002E06B2">
        <w:rPr>
          <w:b/>
          <w:sz w:val="24"/>
        </w:rPr>
        <w:t xml:space="preserve">CONVOCATORIA Nro.  </w:t>
      </w:r>
      <w:r w:rsidR="00670FE3">
        <w:t>……………</w:t>
      </w:r>
    </w:p>
    <w:permEnd w:id="2040221043"/>
    <w:p w:rsidR="0006714A" w:rsidRDefault="0006714A" w:rsidP="0006714A">
      <w:pPr>
        <w:spacing w:after="9" w:line="20" w:lineRule="atLeast"/>
        <w:ind w:left="216" w:right="207" w:hanging="11"/>
        <w:contextualSpacing/>
        <w:jc w:val="center"/>
        <w:rPr>
          <w:b/>
        </w:rPr>
      </w:pPr>
    </w:p>
    <w:p w:rsidR="0006714A" w:rsidRPr="002E06B2" w:rsidRDefault="0006714A" w:rsidP="0006714A">
      <w:pPr>
        <w:spacing w:after="9" w:line="20" w:lineRule="atLeast"/>
        <w:ind w:left="216" w:right="207" w:hanging="11"/>
        <w:contextualSpacing/>
        <w:jc w:val="center"/>
        <w:rPr>
          <w:b/>
          <w:color w:val="FF0000"/>
        </w:rPr>
      </w:pPr>
      <w:r w:rsidRPr="002E06B2">
        <w:rPr>
          <w:b/>
        </w:rPr>
        <w:t>CONCURSO DE MÉRITOS Y EXAMEN DE COMPETENCIA PARA DOCENTE(S) INVESTIGADOR(ES) CONTRATADO(S)</w:t>
      </w:r>
      <w:r w:rsidRPr="002E06B2">
        <w:rPr>
          <w:b/>
          <w:color w:val="FF0000"/>
        </w:rPr>
        <w:t xml:space="preserve"> </w:t>
      </w:r>
    </w:p>
    <w:p w:rsidR="0006714A" w:rsidRPr="002E06B2" w:rsidRDefault="0006714A" w:rsidP="0006714A">
      <w:pPr>
        <w:spacing w:after="9" w:line="20" w:lineRule="atLeast"/>
        <w:ind w:left="216" w:right="207" w:hanging="11"/>
        <w:contextualSpacing/>
        <w:jc w:val="center"/>
        <w:rPr>
          <w:b/>
          <w:color w:val="auto"/>
        </w:rPr>
      </w:pPr>
      <w:r w:rsidRPr="002E06B2">
        <w:rPr>
          <w:b/>
          <w:color w:val="auto"/>
        </w:rPr>
        <w:t>GESTION 202</w:t>
      </w:r>
      <w:permStart w:id="1831366996" w:edGrp="everyone"/>
      <w:r w:rsidR="0048231F">
        <w:t>…….</w:t>
      </w:r>
      <w:permEnd w:id="1831366996"/>
    </w:p>
    <w:p w:rsidR="0006714A" w:rsidRPr="00C521F7" w:rsidRDefault="009A2BA2" w:rsidP="0006714A">
      <w:permStart w:id="543316087" w:edGrp="everyone"/>
      <w:r>
        <w:t xml:space="preserve">El Instituto de Investigaciones /o la </w:t>
      </w:r>
      <w:r w:rsidR="005A10F5">
        <w:t>Carrera de</w:t>
      </w:r>
      <w:r>
        <w:t xml:space="preserve"> …</w:t>
      </w:r>
      <w:proofErr w:type="gramStart"/>
      <w:r>
        <w:t>…….</w:t>
      </w:r>
      <w:proofErr w:type="gramEnd"/>
      <w:r w:rsidR="0006714A" w:rsidRPr="00C521F7">
        <w:t xml:space="preserve">, </w:t>
      </w:r>
      <w:permEnd w:id="543316087"/>
      <w:r w:rsidR="0006714A" w:rsidRPr="00C521F7">
        <w:t xml:space="preserve">dependiente de la Facultad de </w:t>
      </w:r>
      <w:permStart w:id="1933801849" w:edGrp="everyone"/>
      <w:r>
        <w:t>……………..</w:t>
      </w:r>
      <w:r w:rsidR="0006714A" w:rsidRPr="00C521F7">
        <w:t>,</w:t>
      </w:r>
      <w:r>
        <w:t>….</w:t>
      </w:r>
      <w:r w:rsidR="0006714A" w:rsidRPr="00C521F7">
        <w:t xml:space="preserve"> </w:t>
      </w:r>
      <w:permEnd w:id="1933801849"/>
      <w:r w:rsidR="0006714A" w:rsidRPr="00C521F7">
        <w:t>sobre la base del Estatuto Orgánico de la Universidad Boliviana, Congreso Nacional de Universidades,</w:t>
      </w:r>
      <w:r w:rsidR="0006714A" w:rsidRPr="00C521F7">
        <w:rPr>
          <w:color w:val="FF0000"/>
        </w:rPr>
        <w:t xml:space="preserve"> </w:t>
      </w:r>
      <w:r w:rsidR="0006714A" w:rsidRPr="00C521F7">
        <w:t xml:space="preserve"> Reglamento General de los Institutos de Investigación aprobado por Resolución del Honorable Consejo Universitario Nro. 54/90, Reglamento para la Elaboración de Convocatorias Académicas de Docentes Contratados e Interinos, Resolución de Honorable Consejo Facultativo N°</w:t>
      </w:r>
      <w:permStart w:id="1496850729" w:edGrp="everyone"/>
      <w:proofErr w:type="gramStart"/>
      <w:r>
        <w:t>……</w:t>
      </w:r>
      <w:r w:rsidR="0006714A" w:rsidRPr="00C521F7">
        <w:t>.</w:t>
      </w:r>
      <w:permEnd w:id="1496850729"/>
      <w:proofErr w:type="gramEnd"/>
      <w:r w:rsidR="0006714A" w:rsidRPr="00C521F7">
        <w:t xml:space="preserve">, Convoca a los señores profesionales nacionales o extranjeros con conocimiento y experiencia para desarrollar actividades de Investigación y que cuenten con Diploma Académico y Título Profesional (para extranjeros con residencia legal y documentación </w:t>
      </w:r>
      <w:r w:rsidR="0006714A" w:rsidRPr="00C521F7">
        <w:lastRenderedPageBreak/>
        <w:t>convalidada reglamentariamente), a participar del Concurso de Méritos y Examen de Competencia para el cargo de:</w:t>
      </w:r>
    </w:p>
    <w:p w:rsidR="0006714A" w:rsidRDefault="0006714A" w:rsidP="0006714A">
      <w:pPr>
        <w:spacing w:after="0" w:line="261" w:lineRule="auto"/>
        <w:ind w:left="174"/>
        <w:jc w:val="center"/>
        <w:rPr>
          <w:b/>
          <w:sz w:val="24"/>
        </w:rPr>
      </w:pPr>
      <w:r w:rsidRPr="007C7385">
        <w:rPr>
          <w:b/>
          <w:sz w:val="24"/>
        </w:rPr>
        <w:t xml:space="preserve">DOCENTE INVESTIGADOR CONTRATADO EN EL INSTITUTO DE </w:t>
      </w:r>
      <w:permStart w:id="736432780" w:edGrp="everyone"/>
      <w:r w:rsidR="009A2BA2">
        <w:t>………………………………………………….</w:t>
      </w:r>
      <w:permEnd w:id="736432780"/>
    </w:p>
    <w:p w:rsidR="0006714A" w:rsidRPr="007C7385" w:rsidRDefault="0006714A" w:rsidP="0006714A">
      <w:pPr>
        <w:spacing w:after="0" w:line="261" w:lineRule="auto"/>
        <w:ind w:left="174"/>
        <w:jc w:val="center"/>
        <w:rPr>
          <w:sz w:val="24"/>
        </w:rPr>
      </w:pPr>
    </w:p>
    <w:tbl>
      <w:tblPr>
        <w:tblStyle w:val="TableGrid"/>
        <w:tblW w:w="8363" w:type="dxa"/>
        <w:tblInd w:w="279" w:type="dxa"/>
        <w:tblCellMar>
          <w:top w:w="20" w:type="dxa"/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484"/>
        <w:gridCol w:w="5624"/>
        <w:gridCol w:w="2255"/>
      </w:tblGrid>
      <w:tr w:rsidR="00CC34A8" w:rsidRPr="00C521F7" w:rsidTr="00CC34A8">
        <w:trPr>
          <w:trHeight w:val="31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0B7DC6">
            <w:pPr>
              <w:spacing w:after="0" w:line="259" w:lineRule="auto"/>
              <w:ind w:left="48" w:firstLine="0"/>
              <w:jc w:val="left"/>
            </w:pPr>
            <w:r w:rsidRPr="00C521F7">
              <w:rPr>
                <w:b/>
              </w:rPr>
              <w:t>Nº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0B7DC6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C521F7">
              <w:rPr>
                <w:b/>
              </w:rPr>
              <w:t>ÁREA/LÍNEA DE INVESTIGACIÓN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0B7DC6">
            <w:pPr>
              <w:spacing w:after="0" w:line="259" w:lineRule="auto"/>
              <w:ind w:left="0" w:firstLine="0"/>
              <w:jc w:val="center"/>
            </w:pPr>
            <w:r w:rsidRPr="00C521F7">
              <w:rPr>
                <w:b/>
              </w:rPr>
              <w:t>CARGA HORARIA</w:t>
            </w:r>
          </w:p>
        </w:tc>
      </w:tr>
      <w:tr w:rsidR="00CC34A8" w:rsidRPr="00C521F7" w:rsidTr="00CC34A8">
        <w:trPr>
          <w:trHeight w:val="27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9A2BA2" w:rsidP="000B7DC6">
            <w:pPr>
              <w:spacing w:after="160" w:line="259" w:lineRule="auto"/>
              <w:ind w:left="0" w:firstLine="0"/>
              <w:jc w:val="left"/>
            </w:pPr>
            <w:permStart w:id="297739182" w:edGrp="everyone" w:colFirst="0" w:colLast="0"/>
            <w:permStart w:id="1432516391" w:edGrp="everyone" w:colFirst="1" w:colLast="1"/>
            <w:permStart w:id="930506489" w:edGrp="everyone" w:colFirst="2" w:colLast="2"/>
            <w:permStart w:id="510462553" w:edGrp="everyone" w:colFirst="3" w:colLast="3"/>
            <w: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9A2BA2" w:rsidP="009A2BA2">
            <w:pPr>
              <w:spacing w:after="160" w:line="259" w:lineRule="auto"/>
              <w:ind w:left="0" w:firstLine="0"/>
              <w:jc w:val="left"/>
            </w:pPr>
            <w:r>
              <w:t>Llenar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9A2BA2" w:rsidP="000B7DC6">
            <w:pPr>
              <w:spacing w:after="160" w:line="259" w:lineRule="auto"/>
              <w:ind w:left="0" w:firstLine="0"/>
              <w:jc w:val="left"/>
            </w:pPr>
            <w:r>
              <w:t>Llenar</w:t>
            </w:r>
          </w:p>
        </w:tc>
      </w:tr>
      <w:tr w:rsidR="00CC34A8" w:rsidRPr="00C521F7" w:rsidTr="00CC34A8">
        <w:trPr>
          <w:trHeight w:val="22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0B7DC6">
            <w:pPr>
              <w:spacing w:after="160" w:line="259" w:lineRule="auto"/>
              <w:ind w:left="0" w:firstLine="0"/>
              <w:jc w:val="left"/>
            </w:pPr>
            <w:permStart w:id="141321709" w:edGrp="everyone" w:colFirst="0" w:colLast="0"/>
            <w:permStart w:id="1587296468" w:edGrp="everyone" w:colFirst="1" w:colLast="1"/>
            <w:permStart w:id="816731389" w:edGrp="everyone" w:colFirst="2" w:colLast="2"/>
            <w:permStart w:id="2133155976" w:edGrp="everyone" w:colFirst="3" w:colLast="3"/>
            <w:permEnd w:id="297739182"/>
            <w:permEnd w:id="1432516391"/>
            <w:permEnd w:id="930506489"/>
            <w:permEnd w:id="510462553"/>
            <w:r w:rsidRPr="00C521F7"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961213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961213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 </w:t>
            </w:r>
          </w:p>
        </w:tc>
      </w:tr>
      <w:tr w:rsidR="00CC34A8" w:rsidRPr="00C521F7" w:rsidTr="00CC34A8">
        <w:trPr>
          <w:trHeight w:val="16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0B7DC6">
            <w:pPr>
              <w:spacing w:after="160" w:line="259" w:lineRule="auto"/>
              <w:ind w:left="0" w:firstLine="0"/>
              <w:jc w:val="left"/>
            </w:pPr>
            <w:permStart w:id="1603356919" w:edGrp="everyone" w:colFirst="0" w:colLast="0"/>
            <w:permStart w:id="1239120869" w:edGrp="everyone" w:colFirst="1" w:colLast="1"/>
            <w:permStart w:id="657595634" w:edGrp="everyone" w:colFirst="2" w:colLast="2"/>
            <w:permStart w:id="1918764117" w:edGrp="everyone" w:colFirst="3" w:colLast="3"/>
            <w:permEnd w:id="141321709"/>
            <w:permEnd w:id="1587296468"/>
            <w:permEnd w:id="816731389"/>
            <w:permEnd w:id="2133155976"/>
            <w:r w:rsidRPr="00C521F7"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961213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4A8" w:rsidRPr="00C521F7" w:rsidRDefault="00CC34A8" w:rsidP="00961213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 </w:t>
            </w:r>
          </w:p>
        </w:tc>
      </w:tr>
      <w:permEnd w:id="1603356919"/>
      <w:permEnd w:id="1239120869"/>
      <w:permEnd w:id="657595634"/>
      <w:permEnd w:id="1918764117"/>
    </w:tbl>
    <w:p w:rsidR="0006714A" w:rsidRDefault="0006714A" w:rsidP="0006714A"/>
    <w:p w:rsidR="0006714A" w:rsidRPr="00C521F7" w:rsidRDefault="0006714A" w:rsidP="0006714A">
      <w:r w:rsidRPr="00C521F7">
        <w:t xml:space="preserve">Presentar solicitud escrita dirigida </w:t>
      </w:r>
      <w:permStart w:id="478436652" w:edGrp="everyone"/>
      <w:r w:rsidRPr="00C521F7">
        <w:t>al Decano</w:t>
      </w:r>
      <w:r w:rsidR="009B2A12">
        <w:t xml:space="preserve"> (a)</w:t>
      </w:r>
      <w:permEnd w:id="478436652"/>
      <w:r w:rsidRPr="00C521F7">
        <w:t xml:space="preserve"> de la Facultad dentro del término establecido y acompañar los documentos foliados de acuerdo a lo solicitado, a fin de evitar reclamos indicando el área(s) o proyecto(s) según convocatoria.</w:t>
      </w:r>
    </w:p>
    <w:p w:rsidR="0006714A" w:rsidRPr="00C521F7" w:rsidRDefault="0006714A" w:rsidP="0006714A">
      <w:pPr>
        <w:spacing w:after="179" w:line="261" w:lineRule="auto"/>
        <w:ind w:left="-5"/>
        <w:jc w:val="left"/>
      </w:pPr>
      <w:r w:rsidRPr="00C521F7">
        <w:rPr>
          <w:b/>
        </w:rPr>
        <w:t>REQUISITOS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Cédula de Identidad o de Carnet de Extranjería y Certificado de Nacimiento.</w:t>
      </w:r>
    </w:p>
    <w:p w:rsidR="00C368E2" w:rsidRPr="00C368E2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Diploma Académico, Título Profesional y Curso de Formación Docente, como mínimo Diplomado en Educación Superior o su equivalente reconocido por el Sistema Universitario Boliviano o Certificado</w:t>
      </w:r>
      <w:r w:rsidR="00C368E2">
        <w:rPr>
          <w:color w:val="000000"/>
        </w:rPr>
        <w:t xml:space="preserve">   </w:t>
      </w:r>
      <w:r w:rsidRPr="00C521F7">
        <w:rPr>
          <w:color w:val="000000"/>
        </w:rPr>
        <w:t xml:space="preserve"> emitido </w:t>
      </w:r>
      <w:r w:rsidR="00C368E2">
        <w:rPr>
          <w:color w:val="000000"/>
        </w:rPr>
        <w:t xml:space="preserve">por   el   Departamento de </w:t>
      </w:r>
      <w:permStart w:id="1863267847" w:edGrp="everyone"/>
      <w:permEnd w:id="1863267847"/>
      <w:r w:rsidRPr="00C521F7">
        <w:rPr>
          <w:color w:val="000000"/>
        </w:rPr>
        <w:t xml:space="preserve"> </w:t>
      </w:r>
    </w:p>
    <w:p w:rsidR="00C368E2" w:rsidRDefault="00C368E2" w:rsidP="00C368E2">
      <w:pPr>
        <w:spacing w:after="194" w:line="250" w:lineRule="auto"/>
        <w:rPr>
          <w:color w:val="000000"/>
        </w:rPr>
      </w:pPr>
    </w:p>
    <w:p w:rsidR="00C368E2" w:rsidRDefault="00C368E2" w:rsidP="00C368E2">
      <w:pPr>
        <w:spacing w:after="194" w:line="250" w:lineRule="auto"/>
        <w:rPr>
          <w:color w:val="000000"/>
        </w:rPr>
      </w:pPr>
    </w:p>
    <w:p w:rsidR="00C368E2" w:rsidRPr="00C368E2" w:rsidRDefault="00C368E2" w:rsidP="00C368E2">
      <w:pPr>
        <w:spacing w:after="194" w:line="250" w:lineRule="auto"/>
      </w:pPr>
    </w:p>
    <w:p w:rsidR="0006714A" w:rsidRPr="00C521F7" w:rsidRDefault="0006714A" w:rsidP="00C368E2">
      <w:pPr>
        <w:spacing w:after="194" w:line="250" w:lineRule="auto"/>
        <w:ind w:left="705" w:firstLine="0"/>
      </w:pPr>
      <w:r w:rsidRPr="00C521F7">
        <w:rPr>
          <w:color w:val="000000"/>
        </w:rPr>
        <w:t>Personal Docente que acredite la existencia de esta documentación en su archivo personal.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Cumplir con dos años de experiencia en el ejercicio profesional a partir de la obtención del Diploma Académico.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Tener formación y experiencia en el Área o Línea de Investigación a la que postula.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Haber realizado Investigación en el Área o Línea de Investigación, demostrada por trabajos, publicaciones a</w:t>
      </w:r>
      <w:r w:rsidRPr="00C521F7">
        <w:t>rbitradas o artículos indexados</w:t>
      </w:r>
      <w:r w:rsidRPr="00C521F7">
        <w:rPr>
          <w:color w:val="000000"/>
        </w:rPr>
        <w:t>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Presentar un Plan de Investigación.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tener antecedentes anti-autonomistas comprobados,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 xml:space="preserve">No tener proceso judicial penal ejecutoriado. </w:t>
      </w:r>
    </w:p>
    <w:p w:rsidR="0006714A" w:rsidRPr="00C521F7" w:rsidRDefault="0006714A" w:rsidP="0006714A">
      <w:pPr>
        <w:numPr>
          <w:ilvl w:val="0"/>
          <w:numId w:val="1"/>
        </w:numPr>
        <w:ind w:hanging="360"/>
      </w:pPr>
      <w:r w:rsidRPr="00C521F7">
        <w:t>No haber sido sancionado como consecuencia de proceso universitario.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tener deudas pendientes con la Universidad Mayor de San Andrés ni con la Facultad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tener incompatibilidad de Carga Horaria y salarial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lastRenderedPageBreak/>
        <w:t>No encontrarse utilizando Licencia Sin Goce de Haberes dentro de la Universidad Mayor de San Andrés.</w:t>
      </w:r>
    </w:p>
    <w:p w:rsidR="0006714A" w:rsidRPr="00C521F7" w:rsidRDefault="0006714A" w:rsidP="0006714A">
      <w:pPr>
        <w:numPr>
          <w:ilvl w:val="0"/>
          <w:numId w:val="1"/>
        </w:numPr>
        <w:spacing w:after="194" w:line="20" w:lineRule="atLeast"/>
        <w:ind w:hanging="360"/>
        <w:contextualSpacing/>
      </w:pPr>
      <w:r w:rsidRPr="00C521F7">
        <w:rPr>
          <w:color w:val="000000"/>
        </w:rPr>
        <w:t>Compromiso del postulante de aceptar el horario determinado por la Unidad solicitante.</w:t>
      </w:r>
    </w:p>
    <w:p w:rsidR="0006714A" w:rsidRPr="00C521F7" w:rsidRDefault="0006714A" w:rsidP="0006714A">
      <w:pPr>
        <w:spacing w:after="179" w:line="20" w:lineRule="atLeast"/>
        <w:ind w:left="-5"/>
        <w:contextualSpacing/>
        <w:jc w:val="left"/>
        <w:rPr>
          <w:b/>
        </w:rPr>
      </w:pPr>
    </w:p>
    <w:p w:rsidR="0006714A" w:rsidRPr="00C521F7" w:rsidRDefault="0006714A" w:rsidP="0006714A">
      <w:pPr>
        <w:spacing w:after="179" w:line="20" w:lineRule="atLeast"/>
        <w:ind w:left="-5"/>
        <w:contextualSpacing/>
        <w:jc w:val="left"/>
        <w:rPr>
          <w:color w:val="000000"/>
        </w:rPr>
      </w:pPr>
      <w:r w:rsidRPr="00C521F7">
        <w:rPr>
          <w:b/>
        </w:rPr>
        <w:t>LOS POSTULANTES DEBEN PRESENTAR LOS SIGUIENTES DOCUMENTOS</w:t>
      </w:r>
      <w:r w:rsidRPr="00C521F7">
        <w:rPr>
          <w:color w:val="000000"/>
        </w:rPr>
        <w:t xml:space="preserve"> </w:t>
      </w:r>
    </w:p>
    <w:p w:rsidR="0006714A" w:rsidRPr="00C521F7" w:rsidRDefault="0006714A" w:rsidP="0006714A">
      <w:pPr>
        <w:spacing w:after="179" w:line="20" w:lineRule="atLeast"/>
        <w:ind w:left="-5"/>
        <w:contextualSpacing/>
        <w:jc w:val="left"/>
      </w:pPr>
    </w:p>
    <w:p w:rsidR="0006714A" w:rsidRPr="00C521F7" w:rsidRDefault="0006714A" w:rsidP="0006714A">
      <w:pPr>
        <w:numPr>
          <w:ilvl w:val="0"/>
          <w:numId w:val="2"/>
        </w:numPr>
        <w:spacing w:after="194" w:line="20" w:lineRule="atLeast"/>
        <w:ind w:hanging="360"/>
        <w:contextualSpacing/>
      </w:pPr>
      <w:r w:rsidRPr="00C521F7">
        <w:rPr>
          <w:color w:val="000000"/>
        </w:rPr>
        <w:t>Fotocopia de Cédula de Identidad o de Carnet de Extranjería y de Certificado de Nacimiento.</w:t>
      </w:r>
    </w:p>
    <w:p w:rsidR="0006714A" w:rsidRPr="00C521F7" w:rsidRDefault="0006714A" w:rsidP="0006714A">
      <w:pPr>
        <w:numPr>
          <w:ilvl w:val="0"/>
          <w:numId w:val="2"/>
        </w:numPr>
        <w:spacing w:after="194" w:line="20" w:lineRule="atLeast"/>
        <w:ind w:hanging="360"/>
        <w:contextualSpacing/>
      </w:pPr>
      <w:r w:rsidRPr="00C521F7">
        <w:rPr>
          <w:color w:val="000000"/>
        </w:rPr>
        <w:t>Fotocopia legalizada del Diploma Académico, Título Profesional y Curso de Formación Docente, como mínimo Diplomado en Educación Superior o su equivalente reconocido por el Sistema Universitario Boliviano o Certificado emitido por el Departamento de Personal Docente que acredite la existencia de esta documentación en su archivo personal. (Requisito 2)</w:t>
      </w:r>
    </w:p>
    <w:p w:rsidR="0006714A" w:rsidRPr="00C521F7" w:rsidRDefault="0006714A" w:rsidP="0006714A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Hoja de Vida que respalde el cumplimiento de los requisitos 3,4 y 5</w:t>
      </w:r>
    </w:p>
    <w:p w:rsidR="0006714A" w:rsidRPr="00C521F7" w:rsidRDefault="0006714A" w:rsidP="0006714A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Plan de Investigación relacionado con el Área/Línea a la que postula. (Requisito 6)</w:t>
      </w:r>
    </w:p>
    <w:p w:rsidR="0006714A" w:rsidRPr="00C521F7" w:rsidRDefault="0006714A" w:rsidP="0006714A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Certificado emitido por el Departamento de Asesoría Jurídica que acredite no haber atentado contra la Autonomía Universitaria.</w:t>
      </w:r>
    </w:p>
    <w:p w:rsidR="0006714A" w:rsidRPr="00C521F7" w:rsidRDefault="0006714A" w:rsidP="0006714A">
      <w:pPr>
        <w:numPr>
          <w:ilvl w:val="0"/>
          <w:numId w:val="2"/>
        </w:numPr>
        <w:ind w:hanging="360"/>
      </w:pPr>
      <w:r w:rsidRPr="00C521F7">
        <w:t xml:space="preserve">Certificado original del Registro Judicial de Antecedentes Penales REJAP. </w:t>
      </w:r>
    </w:p>
    <w:p w:rsidR="0006714A" w:rsidRPr="00C521F7" w:rsidRDefault="0006714A" w:rsidP="0006714A">
      <w:pPr>
        <w:numPr>
          <w:ilvl w:val="0"/>
          <w:numId w:val="2"/>
        </w:numPr>
        <w:ind w:hanging="360"/>
      </w:pPr>
      <w:r w:rsidRPr="00C521F7">
        <w:t>Certificado otorgado por la Comisión de Procesos de la UMSA.</w:t>
      </w:r>
    </w:p>
    <w:p w:rsidR="0006714A" w:rsidRDefault="0006714A" w:rsidP="0006714A">
      <w:pPr>
        <w:numPr>
          <w:ilvl w:val="0"/>
          <w:numId w:val="2"/>
        </w:numPr>
        <w:ind w:hanging="360"/>
      </w:pPr>
      <w:r w:rsidRPr="00C521F7">
        <w:lastRenderedPageBreak/>
        <w:t>Certificados emitidos por la Dirección Administrativa Financiera y por el Área Desconcentrada de la Facultad de No tener deudas pe</w:t>
      </w:r>
      <w:bookmarkStart w:id="0" w:name="_GoBack"/>
      <w:bookmarkEnd w:id="0"/>
      <w:r w:rsidRPr="00C521F7">
        <w:t>ndientes.</w:t>
      </w:r>
    </w:p>
    <w:p w:rsidR="00C368E2" w:rsidRDefault="00C368E2" w:rsidP="00C368E2"/>
    <w:p w:rsidR="00C368E2" w:rsidRPr="00C521F7" w:rsidRDefault="00C368E2" w:rsidP="00C368E2"/>
    <w:p w:rsidR="0006714A" w:rsidRPr="00C521F7" w:rsidRDefault="0006714A" w:rsidP="0006714A">
      <w:pPr>
        <w:numPr>
          <w:ilvl w:val="0"/>
          <w:numId w:val="2"/>
        </w:numPr>
        <w:ind w:hanging="360"/>
      </w:pPr>
      <w:r w:rsidRPr="00C521F7">
        <w:t>Declaración jurada de Compatibilidad Horaria, Carga Horaria y por Tope Salarial (Formulario interno UMSA-Departamento de Personal Docente)</w:t>
      </w:r>
    </w:p>
    <w:p w:rsidR="0006714A" w:rsidRPr="00C521F7" w:rsidRDefault="0006714A" w:rsidP="0006714A">
      <w:pPr>
        <w:numPr>
          <w:ilvl w:val="0"/>
          <w:numId w:val="2"/>
        </w:numPr>
        <w:ind w:hanging="360"/>
      </w:pPr>
      <w:r w:rsidRPr="00C521F7">
        <w:t xml:space="preserve">Carta de Declaración jurada redactada y firmada por el postulante, indicando No encontrarse utilizando Licencias Sin Goce de Haberes dentro de la Universidad.  </w:t>
      </w:r>
    </w:p>
    <w:p w:rsidR="0006714A" w:rsidRPr="00C521F7" w:rsidRDefault="0006714A" w:rsidP="0006714A">
      <w:pPr>
        <w:numPr>
          <w:ilvl w:val="0"/>
          <w:numId w:val="2"/>
        </w:numPr>
        <w:spacing w:after="194" w:line="250" w:lineRule="auto"/>
        <w:ind w:hanging="360"/>
      </w:pPr>
      <w:r w:rsidRPr="00C521F7">
        <w:t xml:space="preserve">Nota de </w:t>
      </w:r>
      <w:r w:rsidRPr="00C521F7">
        <w:rPr>
          <w:color w:val="000000"/>
        </w:rPr>
        <w:t>compromiso del postulante de aceptar el horario determinado por la Unidad solicitante.</w:t>
      </w:r>
    </w:p>
    <w:p w:rsidR="0006714A" w:rsidRPr="00C521F7" w:rsidRDefault="0006714A" w:rsidP="0006714A">
      <w:pPr>
        <w:numPr>
          <w:ilvl w:val="0"/>
          <w:numId w:val="2"/>
        </w:numPr>
        <w:spacing w:after="194" w:line="250" w:lineRule="auto"/>
        <w:ind w:hanging="360"/>
      </w:pPr>
      <w:r w:rsidRPr="00C521F7">
        <w:rPr>
          <w:color w:val="000000"/>
        </w:rPr>
        <w:t>Formulario de Registro de Beneficiario SIGEP. (sólo para postulantes seleccionados)</w:t>
      </w:r>
    </w:p>
    <w:p w:rsidR="0006714A" w:rsidRPr="00C521F7" w:rsidRDefault="0006714A" w:rsidP="0006714A">
      <w:pPr>
        <w:spacing w:line="20" w:lineRule="atLeast"/>
        <w:ind w:left="11" w:hanging="11"/>
      </w:pPr>
      <w:r w:rsidRPr="00C521F7">
        <w:t xml:space="preserve">La solicitud con la documentación completa debe ser entregada en un folder debiendo encontrarse en el orden anterior, separada y foliada a partir </w:t>
      </w:r>
      <w:permStart w:id="1275876846" w:edGrp="everyone"/>
      <w:proofErr w:type="gramStart"/>
      <w:r w:rsidR="005D361A">
        <w:t>....</w:t>
      </w:r>
      <w:proofErr w:type="gramEnd"/>
      <w:r w:rsidR="005D361A">
        <w:t>(</w:t>
      </w:r>
      <w:r w:rsidRPr="00C521F7">
        <w:t>colocar día,</w:t>
      </w:r>
      <w:r w:rsidR="009E4267">
        <w:t xml:space="preserve"> fecha,</w:t>
      </w:r>
      <w:r w:rsidRPr="00C521F7">
        <w:t xml:space="preserve"> mes y año)</w:t>
      </w:r>
      <w:permEnd w:id="1275876846"/>
      <w:r w:rsidRPr="00C521F7">
        <w:t xml:space="preserve">, hasta el </w:t>
      </w:r>
      <w:permStart w:id="248847181" w:edGrp="everyone"/>
      <w:r w:rsidR="005D361A">
        <w:t>…</w:t>
      </w:r>
      <w:r w:rsidRPr="00C521F7">
        <w:t>(colocar día,</w:t>
      </w:r>
      <w:r w:rsidR="00A21EBE">
        <w:t xml:space="preserve"> fecha,</w:t>
      </w:r>
      <w:r w:rsidRPr="00C521F7">
        <w:t xml:space="preserve"> mes y año</w:t>
      </w:r>
      <w:permEnd w:id="248847181"/>
      <w:r w:rsidRPr="00C521F7">
        <w:t xml:space="preserve"> a hrs </w:t>
      </w:r>
      <w:permStart w:id="657868391" w:edGrp="everyone"/>
      <w:r w:rsidR="005D361A">
        <w:t>…..</w:t>
      </w:r>
      <w:r w:rsidRPr="00C521F7">
        <w:t>.</w:t>
      </w:r>
      <w:permEnd w:id="657868391"/>
      <w:r w:rsidRPr="00C521F7">
        <w:t xml:space="preserve">en </w:t>
      </w:r>
      <w:permStart w:id="1744267713" w:edGrp="everyone"/>
      <w:r w:rsidR="005D361A">
        <w:t>…</w:t>
      </w:r>
      <w:r w:rsidR="00053332">
        <w:t xml:space="preserve">(colocar </w:t>
      </w:r>
      <w:r w:rsidRPr="00C521F7">
        <w:t>dirección)</w:t>
      </w:r>
      <w:permEnd w:id="1744267713"/>
      <w:r w:rsidRPr="00C521F7">
        <w:t xml:space="preserve">de la Facultad de </w:t>
      </w:r>
      <w:permStart w:id="1046360765" w:edGrp="everyone"/>
      <w:r w:rsidR="00053332">
        <w:t xml:space="preserve"> </w:t>
      </w:r>
      <w:r w:rsidR="005D361A">
        <w:t>…………….</w:t>
      </w:r>
      <w:permEnd w:id="1046360765"/>
      <w:r w:rsidRPr="00C521F7">
        <w:t xml:space="preserve">,  N° </w:t>
      </w:r>
      <w:permStart w:id="975788843" w:edGrp="everyone"/>
      <w:r w:rsidR="005D361A">
        <w:t>….</w:t>
      </w:r>
      <w:permEnd w:id="975788843"/>
      <w:r w:rsidRPr="00C521F7">
        <w:t>, teléfono</w:t>
      </w:r>
      <w:permStart w:id="1976008218" w:edGrp="everyone"/>
      <w:r w:rsidR="005D361A">
        <w:t>……</w:t>
      </w:r>
      <w:permEnd w:id="1976008218"/>
      <w:r w:rsidRPr="00C521F7">
        <w:t>, interno</w:t>
      </w:r>
      <w:permStart w:id="248260180" w:edGrp="everyone"/>
      <w:r w:rsidR="005D361A">
        <w:t>….</w:t>
      </w:r>
      <w:r w:rsidRPr="00C521F7">
        <w:t>.</w:t>
      </w:r>
      <w:permEnd w:id="248260180"/>
    </w:p>
    <w:p w:rsidR="0006714A" w:rsidRPr="00C521F7" w:rsidRDefault="0006714A" w:rsidP="0006714A">
      <w:pPr>
        <w:spacing w:line="20" w:lineRule="atLeast"/>
        <w:ind w:left="11" w:hanging="11"/>
      </w:pPr>
    </w:p>
    <w:p w:rsidR="0006714A" w:rsidRPr="00C521F7" w:rsidRDefault="0006714A" w:rsidP="0006714A">
      <w:pPr>
        <w:spacing w:line="20" w:lineRule="atLeast"/>
        <w:ind w:left="11" w:hanging="11"/>
      </w:pPr>
    </w:p>
    <w:p w:rsidR="0006714A" w:rsidRPr="00C521F7" w:rsidRDefault="0006714A" w:rsidP="0006714A">
      <w:pPr>
        <w:spacing w:after="624" w:line="20" w:lineRule="atLeast"/>
        <w:ind w:left="11" w:hanging="11"/>
        <w:contextualSpacing/>
        <w:jc w:val="center"/>
      </w:pPr>
      <w:r w:rsidRPr="00C521F7">
        <w:t xml:space="preserve">La Paz, </w:t>
      </w:r>
      <w:permStart w:id="603147092" w:edGrp="everyone"/>
      <w:r w:rsidRPr="00C521F7">
        <w:t>(sólo Mes y año)</w:t>
      </w:r>
    </w:p>
    <w:p w:rsidR="0006714A" w:rsidRPr="00C521F7" w:rsidRDefault="0006714A" w:rsidP="0006714A">
      <w:pPr>
        <w:spacing w:after="624" w:line="20" w:lineRule="atLeast"/>
        <w:ind w:left="11" w:hanging="11"/>
        <w:contextualSpacing/>
        <w:jc w:val="center"/>
      </w:pPr>
    </w:p>
    <w:p w:rsidR="0006714A" w:rsidRPr="00C521F7" w:rsidRDefault="0006714A" w:rsidP="0006714A">
      <w:pPr>
        <w:spacing w:after="624" w:line="20" w:lineRule="atLeast"/>
        <w:ind w:left="11" w:hanging="11"/>
        <w:contextualSpacing/>
        <w:jc w:val="center"/>
      </w:pPr>
    </w:p>
    <w:p w:rsidR="0006714A" w:rsidRPr="00C521F7" w:rsidRDefault="0006714A" w:rsidP="0006714A">
      <w:pPr>
        <w:spacing w:after="624" w:line="20" w:lineRule="atLeast"/>
        <w:ind w:left="11" w:hanging="11"/>
        <w:contextualSpacing/>
        <w:jc w:val="center"/>
      </w:pPr>
    </w:p>
    <w:p w:rsidR="0006714A" w:rsidRPr="00C521F7" w:rsidRDefault="0006714A" w:rsidP="0006714A">
      <w:pPr>
        <w:spacing w:after="624" w:line="20" w:lineRule="atLeast"/>
        <w:ind w:left="11" w:hanging="11"/>
        <w:contextualSpacing/>
        <w:jc w:val="center"/>
      </w:pPr>
    </w:p>
    <w:p w:rsidR="0006714A" w:rsidRPr="00C521F7" w:rsidRDefault="0006714A" w:rsidP="0006714A">
      <w:pPr>
        <w:spacing w:after="624" w:line="20" w:lineRule="atLeast"/>
        <w:ind w:left="11" w:hanging="11"/>
        <w:contextualSpacing/>
        <w:jc w:val="center"/>
      </w:pPr>
    </w:p>
    <w:p w:rsidR="00053332" w:rsidRDefault="005D361A" w:rsidP="0006714A">
      <w:pPr>
        <w:spacing w:after="649" w:line="20" w:lineRule="atLeast"/>
        <w:ind w:firstLine="698"/>
        <w:contextualSpacing/>
        <w:jc w:val="left"/>
      </w:pPr>
      <w:r>
        <w:t>………………………………………...</w:t>
      </w:r>
      <w:r w:rsidR="00053332">
        <w:t xml:space="preserve">            </w:t>
      </w:r>
      <w:r>
        <w:t xml:space="preserve">       …………………………………….</w:t>
      </w:r>
      <w:r w:rsidR="0006714A">
        <w:t xml:space="preserve">    </w:t>
      </w:r>
    </w:p>
    <w:p w:rsidR="0006714A" w:rsidRDefault="0006714A" w:rsidP="0006714A">
      <w:pPr>
        <w:spacing w:after="649" w:line="20" w:lineRule="atLeast"/>
        <w:ind w:firstLine="698"/>
        <w:contextualSpacing/>
        <w:jc w:val="left"/>
      </w:pPr>
      <w:r w:rsidRPr="00C521F7">
        <w:t>DIRECTOR (A) DE CARRERA</w:t>
      </w:r>
      <w:r w:rsidR="005D361A">
        <w:t>……</w:t>
      </w:r>
      <w:r w:rsidRPr="00C521F7">
        <w:t xml:space="preserve">             </w:t>
      </w:r>
      <w:r>
        <w:t xml:space="preserve">         </w:t>
      </w:r>
      <w:r w:rsidRPr="00C521F7">
        <w:t xml:space="preserve">    </w:t>
      </w:r>
      <w:r w:rsidR="00053332">
        <w:t xml:space="preserve">        </w:t>
      </w:r>
      <w:r w:rsidRPr="00C521F7">
        <w:t>DECANO (A)</w:t>
      </w:r>
    </w:p>
    <w:p w:rsidR="00053332" w:rsidRPr="00C521F7" w:rsidRDefault="005D361A" w:rsidP="0006714A">
      <w:pPr>
        <w:spacing w:after="649" w:line="20" w:lineRule="atLeast"/>
        <w:ind w:firstLine="698"/>
        <w:contextualSpacing/>
        <w:jc w:val="left"/>
      </w:pPr>
      <w:r>
        <w:t xml:space="preserve">………………………………….  </w:t>
      </w:r>
      <w:r w:rsidR="00876583">
        <w:t>….</w:t>
      </w:r>
      <w:r>
        <w:t xml:space="preserve">                        ……………………………………</w:t>
      </w:r>
    </w:p>
    <w:p w:rsidR="0006714A" w:rsidRPr="00C521F7" w:rsidRDefault="0006714A" w:rsidP="0006714A">
      <w:pPr>
        <w:spacing w:after="649" w:line="20" w:lineRule="atLeast"/>
        <w:ind w:firstLine="698"/>
        <w:contextualSpacing/>
        <w:jc w:val="left"/>
      </w:pPr>
    </w:p>
    <w:p w:rsidR="0006714A" w:rsidRPr="00C521F7" w:rsidRDefault="0006714A" w:rsidP="0006714A">
      <w:pPr>
        <w:spacing w:after="649" w:line="20" w:lineRule="atLeast"/>
        <w:ind w:firstLine="698"/>
        <w:contextualSpacing/>
        <w:jc w:val="left"/>
      </w:pPr>
    </w:p>
    <w:p w:rsidR="0006714A" w:rsidRPr="00C521F7" w:rsidRDefault="0006714A" w:rsidP="0006714A">
      <w:pPr>
        <w:spacing w:after="649" w:line="20" w:lineRule="atLeast"/>
        <w:ind w:firstLine="698"/>
        <w:contextualSpacing/>
        <w:jc w:val="left"/>
      </w:pPr>
    </w:p>
    <w:p w:rsidR="0006714A" w:rsidRPr="00C521F7" w:rsidRDefault="0006714A" w:rsidP="0006714A">
      <w:pPr>
        <w:spacing w:after="649" w:line="20" w:lineRule="atLeast"/>
        <w:ind w:firstLine="698"/>
        <w:contextualSpacing/>
        <w:jc w:val="left"/>
      </w:pPr>
    </w:p>
    <w:p w:rsidR="0006714A" w:rsidRPr="00C521F7" w:rsidRDefault="0006714A" w:rsidP="0006714A">
      <w:pPr>
        <w:spacing w:after="649" w:line="20" w:lineRule="atLeast"/>
        <w:ind w:firstLine="698"/>
        <w:contextualSpacing/>
        <w:jc w:val="left"/>
      </w:pPr>
    </w:p>
    <w:p w:rsidR="00053332" w:rsidRDefault="0006714A" w:rsidP="0006714A">
      <w:pPr>
        <w:pStyle w:val="Sinespaciado"/>
        <w:jc w:val="center"/>
      </w:pPr>
      <w:proofErr w:type="spellStart"/>
      <w:r w:rsidRPr="00C521F7">
        <w:t>VoBo</w:t>
      </w:r>
      <w:proofErr w:type="spellEnd"/>
      <w:r w:rsidRPr="00C521F7">
        <w:t xml:space="preserve"> </w:t>
      </w:r>
      <w:r w:rsidR="005D361A">
        <w:t>………………………………….</w:t>
      </w:r>
    </w:p>
    <w:p w:rsidR="0006714A" w:rsidRDefault="0006714A" w:rsidP="0006714A">
      <w:pPr>
        <w:pStyle w:val="Sinespaciado"/>
        <w:jc w:val="center"/>
      </w:pPr>
      <w:r w:rsidRPr="00C521F7">
        <w:t>VICERRECTOR (A)</w:t>
      </w:r>
    </w:p>
    <w:p w:rsidR="00053332" w:rsidRPr="00C521F7" w:rsidRDefault="005D361A" w:rsidP="0006714A">
      <w:pPr>
        <w:pStyle w:val="Sinespaciado"/>
        <w:jc w:val="center"/>
      </w:pPr>
      <w:r>
        <w:t>UNIVERSIDAD MAYOR DE SAN ANDRÉS</w:t>
      </w:r>
    </w:p>
    <w:p w:rsidR="0006714A" w:rsidRPr="00C521F7" w:rsidRDefault="0006714A" w:rsidP="0006714A">
      <w:pPr>
        <w:pStyle w:val="Sinespaciado"/>
      </w:pPr>
    </w:p>
    <w:p w:rsidR="0006714A" w:rsidRPr="00C521F7" w:rsidRDefault="0006714A" w:rsidP="0006714A">
      <w:pPr>
        <w:pStyle w:val="Sinespaciado"/>
      </w:pPr>
    </w:p>
    <w:p w:rsidR="0006714A" w:rsidRPr="00C521F7" w:rsidRDefault="0006714A" w:rsidP="0006714A">
      <w:pPr>
        <w:pStyle w:val="Sinespaciado"/>
      </w:pPr>
    </w:p>
    <w:permEnd w:id="603147092"/>
    <w:p w:rsidR="0006714A" w:rsidRPr="00C521F7" w:rsidRDefault="0006714A" w:rsidP="0006714A">
      <w:pPr>
        <w:pStyle w:val="Sinespaciado"/>
      </w:pPr>
    </w:p>
    <w:p w:rsidR="0006714A" w:rsidRPr="00C521F7" w:rsidRDefault="0006714A" w:rsidP="0006714A">
      <w:pPr>
        <w:pStyle w:val="Sinespaciado"/>
      </w:pPr>
    </w:p>
    <w:p w:rsidR="0006714A" w:rsidRPr="00C521F7" w:rsidRDefault="0006714A" w:rsidP="0006714A">
      <w:pPr>
        <w:pStyle w:val="Sinespaciado"/>
      </w:pPr>
    </w:p>
    <w:p w:rsidR="0006714A" w:rsidRPr="00C521F7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Pr="00C521F7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Sinespaciado"/>
      </w:pPr>
    </w:p>
    <w:p w:rsidR="0006714A" w:rsidRDefault="0006714A" w:rsidP="0006714A">
      <w:pPr>
        <w:pStyle w:val="Ttulo2"/>
        <w:spacing w:line="20" w:lineRule="atLeast"/>
        <w:ind w:left="216" w:right="206" w:hanging="11"/>
        <w:contextualSpacing/>
      </w:pPr>
    </w:p>
    <w:p w:rsidR="0006714A" w:rsidRDefault="0006714A" w:rsidP="0006714A">
      <w:pPr>
        <w:pStyle w:val="Ttulo2"/>
        <w:spacing w:line="20" w:lineRule="atLeast"/>
        <w:ind w:left="216" w:right="206" w:hanging="11"/>
        <w:contextualSpacing/>
      </w:pPr>
    </w:p>
    <w:p w:rsidR="0006714A" w:rsidRPr="002E06B2" w:rsidRDefault="0006714A" w:rsidP="0006714A">
      <w:pPr>
        <w:pStyle w:val="Ttulo2"/>
        <w:spacing w:line="20" w:lineRule="atLeast"/>
        <w:ind w:left="216" w:right="206" w:hanging="11"/>
        <w:contextualSpacing/>
      </w:pPr>
      <w:r w:rsidRPr="002E06B2">
        <w:t>DOCUMENTOS QUE DEBEN ACOMPAÑARSE A LA CONVOCATORIA PARA SU APROBACIÓN Y FIRMA</w:t>
      </w:r>
    </w:p>
    <w:p w:rsidR="0006714A" w:rsidRPr="00C521F7" w:rsidRDefault="0006714A" w:rsidP="0006714A">
      <w:pPr>
        <w:spacing w:after="179" w:line="261" w:lineRule="auto"/>
        <w:ind w:left="730"/>
        <w:jc w:val="left"/>
      </w:pPr>
      <w:r w:rsidRPr="00C521F7">
        <w:rPr>
          <w:b/>
        </w:rPr>
        <w:t>Por parte de la Unidad Solicitante</w:t>
      </w:r>
    </w:p>
    <w:p w:rsidR="0006714A" w:rsidRPr="00C521F7" w:rsidRDefault="0006714A" w:rsidP="0006714A">
      <w:pPr>
        <w:numPr>
          <w:ilvl w:val="0"/>
          <w:numId w:val="3"/>
        </w:numPr>
        <w:spacing w:after="205" w:line="233" w:lineRule="auto"/>
        <w:ind w:hanging="360"/>
      </w:pPr>
      <w:r w:rsidRPr="00C521F7">
        <w:rPr>
          <w:i/>
        </w:rPr>
        <w:t xml:space="preserve">Resolución de Carrera que aprueba la Convocatoria y autoriza su publicación.  </w:t>
      </w:r>
    </w:p>
    <w:p w:rsidR="0006714A" w:rsidRPr="00C521F7" w:rsidRDefault="0006714A" w:rsidP="0006714A">
      <w:pPr>
        <w:numPr>
          <w:ilvl w:val="0"/>
          <w:numId w:val="3"/>
        </w:numPr>
        <w:spacing w:after="205" w:line="233" w:lineRule="auto"/>
        <w:ind w:hanging="360"/>
      </w:pPr>
      <w:r w:rsidRPr="00C521F7">
        <w:rPr>
          <w:i/>
        </w:rPr>
        <w:lastRenderedPageBreak/>
        <w:t xml:space="preserve">Resolución Del Honorable Consejo Facultativo que aprueba la Convocatoria y autoriza su publicación.  </w:t>
      </w:r>
    </w:p>
    <w:p w:rsidR="0006714A" w:rsidRPr="00C521F7" w:rsidRDefault="0006714A" w:rsidP="0006714A">
      <w:pPr>
        <w:numPr>
          <w:ilvl w:val="0"/>
          <w:numId w:val="3"/>
        </w:numPr>
        <w:spacing w:after="99" w:line="319" w:lineRule="auto"/>
        <w:ind w:hanging="360"/>
      </w:pPr>
      <w:r w:rsidRPr="00C521F7">
        <w:rPr>
          <w:i/>
        </w:rPr>
        <w:t xml:space="preserve">Certificación Presupuestaria de carga horaria otorgada por el Departamento de Personal Docente (Tiene Validez de 30 días calendario a partir de su emisión). </w:t>
      </w:r>
      <w:r w:rsidRPr="00C521F7">
        <w:rPr>
          <w:b/>
        </w:rPr>
        <w:t>Por parte de Secretaría Académica</w:t>
      </w:r>
    </w:p>
    <w:p w:rsidR="0006714A" w:rsidRPr="00C521F7" w:rsidRDefault="0006714A" w:rsidP="0006714A">
      <w:pPr>
        <w:numPr>
          <w:ilvl w:val="0"/>
          <w:numId w:val="4"/>
        </w:numPr>
        <w:spacing w:after="205" w:line="233" w:lineRule="auto"/>
        <w:ind w:hanging="360"/>
      </w:pPr>
      <w:r w:rsidRPr="00C521F7">
        <w:rPr>
          <w:i/>
        </w:rPr>
        <w:t>Revisión de la documentación y contenido de la Convocatoria realizado por el (la) Analista de Secretaria Académica.</w:t>
      </w:r>
    </w:p>
    <w:p w:rsidR="0006714A" w:rsidRPr="00C521F7" w:rsidRDefault="0006714A" w:rsidP="0006714A">
      <w:pPr>
        <w:numPr>
          <w:ilvl w:val="0"/>
          <w:numId w:val="4"/>
        </w:numPr>
        <w:spacing w:after="205" w:line="233" w:lineRule="auto"/>
        <w:ind w:hanging="360"/>
      </w:pPr>
      <w:r w:rsidRPr="00C521F7">
        <w:rPr>
          <w:i/>
        </w:rPr>
        <w:t>Firma de la Convocatoria por parte del (la) Vicerrector (a).</w:t>
      </w:r>
    </w:p>
    <w:p w:rsidR="0006714A" w:rsidRPr="00C521F7" w:rsidRDefault="0006714A" w:rsidP="0006714A">
      <w:pPr>
        <w:spacing w:after="205" w:line="233" w:lineRule="auto"/>
      </w:pPr>
      <w:r w:rsidRPr="00C521F7">
        <w:rPr>
          <w:i/>
        </w:rPr>
        <w:t>LAS CONVOCATORIAS PARA SU PUBLICACIÓN, DEBEN SER PRESENTADAS ANTE EL (LA) VICERRECTOR (A), CON NOTA FIRMADA POR EL DIRECTOR DE LA CARRERA O INSTITUTO Y DECANO DE LA FACULTAD, SOLICITANDO VISTO BUENO CONTANDO CON HOJA DE RUTA, ACOMPAÑANDO TODOS LOS REQUISITOS PRECEDENTEMENTE SEÑALADOS, CON 5 DÍAS HÁBILES DE ANTICIPACIÓN A LA FECHA DE PUBLICACIÓN.</w:t>
      </w:r>
    </w:p>
    <w:p w:rsidR="0006714A" w:rsidRPr="00C521F7" w:rsidRDefault="0006714A" w:rsidP="0006714A">
      <w:pPr>
        <w:spacing w:after="205" w:line="233" w:lineRule="auto"/>
        <w:rPr>
          <w:b/>
        </w:rPr>
      </w:pPr>
      <w:r w:rsidRPr="00C521F7">
        <w:rPr>
          <w:i/>
        </w:rPr>
        <w:t xml:space="preserve">NOTA:  LA CONVOCATORIA DEBERÁ SER DE CARÁCTER EXTERNO Y </w:t>
      </w:r>
      <w:r w:rsidRPr="00C521F7">
        <w:rPr>
          <w:b/>
          <w:i/>
        </w:rPr>
        <w:t>SERÁ PUBLICADA CON ANTICIPACIÓN DE 20 DÍAS CALENDARIO A LA FECHA DE CIERRE DE LA PRESENTACIÓN DE DOCUMENTOS</w:t>
      </w:r>
    </w:p>
    <w:p w:rsidR="0006714A" w:rsidRPr="00C521F7" w:rsidRDefault="0006714A" w:rsidP="0006714A">
      <w:pPr>
        <w:spacing w:after="205" w:line="233" w:lineRule="auto"/>
      </w:pPr>
      <w:r w:rsidRPr="00C521F7">
        <w:rPr>
          <w:i/>
        </w:rPr>
        <w:t>EL PLAZO PARA LA PRESENTACIÓN DE DOCUMENTOS ES DE 20 DÍAS CALENDARIO Y 15 DÍAS CALENDARIO SI ES QUE LA PRIMERA CONVOCATORIA SE DECLARA DESIERTA.</w:t>
      </w:r>
    </w:p>
    <w:p w:rsidR="0006714A" w:rsidRPr="00C521F7" w:rsidRDefault="0006714A" w:rsidP="0006714A">
      <w:pPr>
        <w:spacing w:after="173" w:line="265" w:lineRule="auto"/>
        <w:ind w:right="1"/>
        <w:jc w:val="center"/>
        <w:rPr>
          <w:b/>
          <w:i/>
        </w:rPr>
      </w:pPr>
    </w:p>
    <w:p w:rsidR="0006714A" w:rsidRDefault="0006714A" w:rsidP="0006714A">
      <w:pPr>
        <w:spacing w:after="173" w:line="20" w:lineRule="atLeast"/>
        <w:ind w:right="1" w:hanging="11"/>
        <w:contextualSpacing/>
        <w:jc w:val="center"/>
        <w:rPr>
          <w:b/>
          <w:i/>
        </w:rPr>
      </w:pPr>
    </w:p>
    <w:p w:rsidR="0006714A" w:rsidRDefault="0006714A" w:rsidP="0006714A">
      <w:pPr>
        <w:spacing w:after="173" w:line="20" w:lineRule="atLeast"/>
        <w:ind w:right="1" w:hanging="11"/>
        <w:contextualSpacing/>
        <w:jc w:val="center"/>
        <w:rPr>
          <w:b/>
          <w:i/>
        </w:rPr>
      </w:pPr>
    </w:p>
    <w:p w:rsidR="00236DD4" w:rsidRDefault="00AC0E43"/>
    <w:sectPr w:rsidR="00236DD4" w:rsidSect="00BC5801">
      <w:footerReference w:type="default" r:id="rId7"/>
      <w:pgSz w:w="12242" w:h="15842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16D" w:rsidRDefault="0052616D" w:rsidP="0006714A">
      <w:pPr>
        <w:spacing w:after="0" w:line="240" w:lineRule="auto"/>
      </w:pPr>
      <w:r>
        <w:separator/>
      </w:r>
    </w:p>
  </w:endnote>
  <w:endnote w:type="continuationSeparator" w:id="0">
    <w:p w:rsidR="0052616D" w:rsidRDefault="0052616D" w:rsidP="000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08186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6714A" w:rsidRPr="0006714A" w:rsidRDefault="0006714A" w:rsidP="0006714A">
            <w:pPr>
              <w:pStyle w:val="Piedepgina"/>
              <w:jc w:val="right"/>
              <w:rPr>
                <w:sz w:val="16"/>
                <w:szCs w:val="16"/>
              </w:rPr>
            </w:pPr>
            <w:r w:rsidRPr="0006714A">
              <w:rPr>
                <w:sz w:val="16"/>
                <w:szCs w:val="16"/>
                <w:lang w:val="es-ES"/>
              </w:rPr>
              <w:t xml:space="preserve">Página </w:t>
            </w:r>
            <w:r w:rsidRPr="0006714A">
              <w:rPr>
                <w:b/>
                <w:bCs/>
                <w:sz w:val="16"/>
                <w:szCs w:val="16"/>
              </w:rPr>
              <w:fldChar w:fldCharType="begin"/>
            </w:r>
            <w:r w:rsidRPr="0006714A">
              <w:rPr>
                <w:b/>
                <w:bCs/>
                <w:sz w:val="16"/>
                <w:szCs w:val="16"/>
              </w:rPr>
              <w:instrText>PAGE</w:instrText>
            </w:r>
            <w:r w:rsidRPr="0006714A">
              <w:rPr>
                <w:b/>
                <w:bCs/>
                <w:sz w:val="16"/>
                <w:szCs w:val="16"/>
              </w:rPr>
              <w:fldChar w:fldCharType="separate"/>
            </w:r>
            <w:r w:rsidR="007261C8">
              <w:rPr>
                <w:b/>
                <w:bCs/>
                <w:noProof/>
                <w:sz w:val="16"/>
                <w:szCs w:val="16"/>
              </w:rPr>
              <w:t>3</w:t>
            </w:r>
            <w:r w:rsidRPr="0006714A">
              <w:rPr>
                <w:b/>
                <w:bCs/>
                <w:sz w:val="16"/>
                <w:szCs w:val="16"/>
              </w:rPr>
              <w:fldChar w:fldCharType="end"/>
            </w:r>
            <w:r w:rsidRPr="0006714A">
              <w:rPr>
                <w:sz w:val="16"/>
                <w:szCs w:val="16"/>
                <w:lang w:val="es-ES"/>
              </w:rPr>
              <w:t xml:space="preserve"> de </w:t>
            </w:r>
            <w:r w:rsidRPr="0006714A">
              <w:rPr>
                <w:b/>
                <w:bCs/>
                <w:sz w:val="16"/>
                <w:szCs w:val="16"/>
              </w:rPr>
              <w:fldChar w:fldCharType="begin"/>
            </w:r>
            <w:r w:rsidRPr="0006714A">
              <w:rPr>
                <w:b/>
                <w:bCs/>
                <w:sz w:val="16"/>
                <w:szCs w:val="16"/>
              </w:rPr>
              <w:instrText>NUMPAGES</w:instrText>
            </w:r>
            <w:r w:rsidRPr="0006714A">
              <w:rPr>
                <w:b/>
                <w:bCs/>
                <w:sz w:val="16"/>
                <w:szCs w:val="16"/>
              </w:rPr>
              <w:fldChar w:fldCharType="separate"/>
            </w:r>
            <w:r w:rsidR="007261C8">
              <w:rPr>
                <w:b/>
                <w:bCs/>
                <w:noProof/>
                <w:sz w:val="16"/>
                <w:szCs w:val="16"/>
              </w:rPr>
              <w:t>4</w:t>
            </w:r>
            <w:r w:rsidRPr="000671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06714A" w:rsidRDefault="000671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16D" w:rsidRDefault="0052616D" w:rsidP="0006714A">
      <w:pPr>
        <w:spacing w:after="0" w:line="240" w:lineRule="auto"/>
      </w:pPr>
      <w:r>
        <w:separator/>
      </w:r>
    </w:p>
  </w:footnote>
  <w:footnote w:type="continuationSeparator" w:id="0">
    <w:p w:rsidR="0052616D" w:rsidRDefault="0052616D" w:rsidP="000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8C7"/>
    <w:multiLevelType w:val="hybridMultilevel"/>
    <w:tmpl w:val="9D08CAA2"/>
    <w:lvl w:ilvl="0" w:tplc="57E8DE56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0DB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6C2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692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10BC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8BA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F244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5F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797DB6"/>
    <w:multiLevelType w:val="hybridMultilevel"/>
    <w:tmpl w:val="0AE65D1E"/>
    <w:lvl w:ilvl="0" w:tplc="D2CA50C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E672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7E56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E4A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1AE5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C97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A10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0E7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C33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160E81"/>
    <w:multiLevelType w:val="hybridMultilevel"/>
    <w:tmpl w:val="3D58CA62"/>
    <w:lvl w:ilvl="0" w:tplc="B4A6EFD2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C74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AF9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5645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815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444E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86E5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EAD2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0F7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D53913"/>
    <w:multiLevelType w:val="hybridMultilevel"/>
    <w:tmpl w:val="8DAEC9EE"/>
    <w:lvl w:ilvl="0" w:tplc="2B7E00F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107C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E6AE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490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5435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875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CFA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A0FA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E6D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Yt9U0UxMwvdYFpPhLY3k4UdBfxSiqcRs2jeqZxkrqyuM0GV3bKL0iarYlI6V1n/Z3Wkcda5a+OkpTkXxEcbNw==" w:salt="eFHWFQPIlS+IsemvFG4Pr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4A"/>
    <w:rsid w:val="00046B79"/>
    <w:rsid w:val="00053332"/>
    <w:rsid w:val="0006714A"/>
    <w:rsid w:val="000D2C47"/>
    <w:rsid w:val="001F5177"/>
    <w:rsid w:val="0042101A"/>
    <w:rsid w:val="0048231F"/>
    <w:rsid w:val="004C6065"/>
    <w:rsid w:val="00520140"/>
    <w:rsid w:val="0052616D"/>
    <w:rsid w:val="0055558E"/>
    <w:rsid w:val="005575C6"/>
    <w:rsid w:val="0056315A"/>
    <w:rsid w:val="005A10F5"/>
    <w:rsid w:val="005D295B"/>
    <w:rsid w:val="005D361A"/>
    <w:rsid w:val="005E4509"/>
    <w:rsid w:val="005F750A"/>
    <w:rsid w:val="006178C6"/>
    <w:rsid w:val="00664A3F"/>
    <w:rsid w:val="00670FE3"/>
    <w:rsid w:val="00686C21"/>
    <w:rsid w:val="006E6D00"/>
    <w:rsid w:val="007261C8"/>
    <w:rsid w:val="007557AF"/>
    <w:rsid w:val="00762FB8"/>
    <w:rsid w:val="007D4F47"/>
    <w:rsid w:val="00837AD8"/>
    <w:rsid w:val="00876583"/>
    <w:rsid w:val="008E067F"/>
    <w:rsid w:val="00961213"/>
    <w:rsid w:val="00995559"/>
    <w:rsid w:val="009A2BA2"/>
    <w:rsid w:val="009B2A12"/>
    <w:rsid w:val="009E4267"/>
    <w:rsid w:val="00A038F8"/>
    <w:rsid w:val="00A21EBE"/>
    <w:rsid w:val="00A72BB8"/>
    <w:rsid w:val="00AC56B9"/>
    <w:rsid w:val="00B17C43"/>
    <w:rsid w:val="00B268CF"/>
    <w:rsid w:val="00BC3177"/>
    <w:rsid w:val="00BC5801"/>
    <w:rsid w:val="00BF679D"/>
    <w:rsid w:val="00C33C36"/>
    <w:rsid w:val="00C368E2"/>
    <w:rsid w:val="00CC34A8"/>
    <w:rsid w:val="00CF3C43"/>
    <w:rsid w:val="00D81284"/>
    <w:rsid w:val="00D971B8"/>
    <w:rsid w:val="00E42D32"/>
    <w:rsid w:val="00E521E5"/>
    <w:rsid w:val="00EE28D5"/>
    <w:rsid w:val="00F02B6D"/>
    <w:rsid w:val="00F46778"/>
    <w:rsid w:val="00F541E1"/>
    <w:rsid w:val="00F81AD6"/>
    <w:rsid w:val="00F96435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E802"/>
  <w15:chartTrackingRefBased/>
  <w15:docId w15:val="{DAD1EA47-687C-4BFF-86D6-C5181FDE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4A"/>
    <w:pPr>
      <w:spacing w:after="188" w:line="248" w:lineRule="auto"/>
      <w:ind w:left="10" w:hanging="10"/>
      <w:jc w:val="both"/>
    </w:pPr>
    <w:rPr>
      <w:rFonts w:ascii="Arial" w:eastAsia="Arial" w:hAnsi="Arial" w:cs="Arial"/>
      <w:color w:val="181717"/>
      <w:lang w:val="es-BO" w:eastAsia="es-BO"/>
    </w:rPr>
  </w:style>
  <w:style w:type="paragraph" w:styleId="Ttulo2">
    <w:name w:val="heading 2"/>
    <w:next w:val="Normal"/>
    <w:link w:val="Ttulo2Car"/>
    <w:uiPriority w:val="9"/>
    <w:unhideWhenUsed/>
    <w:qFormat/>
    <w:rsid w:val="0006714A"/>
    <w:pPr>
      <w:keepNext/>
      <w:keepLines/>
      <w:spacing w:after="188" w:line="250" w:lineRule="auto"/>
      <w:ind w:left="2053" w:hanging="10"/>
      <w:jc w:val="center"/>
      <w:outlineLvl w:val="1"/>
    </w:pPr>
    <w:rPr>
      <w:rFonts w:ascii="Arial" w:eastAsia="Arial" w:hAnsi="Arial" w:cs="Arial"/>
      <w:b/>
      <w:color w:val="181717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714A"/>
    <w:rPr>
      <w:rFonts w:ascii="Arial" w:eastAsia="Arial" w:hAnsi="Arial" w:cs="Arial"/>
      <w:b/>
      <w:color w:val="181717"/>
      <w:lang w:val="es-BO" w:eastAsia="es-BO"/>
    </w:rPr>
  </w:style>
  <w:style w:type="table" w:customStyle="1" w:styleId="TableGrid">
    <w:name w:val="TableGrid"/>
    <w:rsid w:val="0006714A"/>
    <w:pPr>
      <w:spacing w:after="0" w:line="240" w:lineRule="auto"/>
    </w:pPr>
    <w:rPr>
      <w:rFonts w:eastAsiaTheme="minorEastAsia"/>
      <w:lang w:val="es-BO"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6714A"/>
    <w:pPr>
      <w:spacing w:after="0" w:line="240" w:lineRule="auto"/>
      <w:ind w:left="10" w:hanging="10"/>
      <w:jc w:val="both"/>
    </w:pPr>
    <w:rPr>
      <w:rFonts w:ascii="Arial" w:eastAsia="Arial" w:hAnsi="Arial" w:cs="Arial"/>
      <w:color w:val="181717"/>
      <w:lang w:val="es-BO" w:eastAsia="es-BO"/>
    </w:rPr>
  </w:style>
  <w:style w:type="paragraph" w:styleId="Encabezado">
    <w:name w:val="header"/>
    <w:basedOn w:val="Normal"/>
    <w:link w:val="EncabezadoCar"/>
    <w:uiPriority w:val="99"/>
    <w:unhideWhenUsed/>
    <w:rsid w:val="00067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14A"/>
    <w:rPr>
      <w:rFonts w:ascii="Arial" w:eastAsia="Arial" w:hAnsi="Arial" w:cs="Arial"/>
      <w:color w:val="181717"/>
      <w:lang w:val="es-BO" w:eastAsia="es-BO"/>
    </w:rPr>
  </w:style>
  <w:style w:type="paragraph" w:styleId="Piedepgina">
    <w:name w:val="footer"/>
    <w:basedOn w:val="Normal"/>
    <w:link w:val="PiedepginaCar"/>
    <w:uiPriority w:val="99"/>
    <w:unhideWhenUsed/>
    <w:rsid w:val="00067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14A"/>
    <w:rPr>
      <w:rFonts w:ascii="Arial" w:eastAsia="Arial" w:hAnsi="Arial" w:cs="Arial"/>
      <w:color w:val="181717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931</Words>
  <Characters>5307</Characters>
  <Application>Microsoft Office Word</Application>
  <DocSecurity>8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DTIC-MAD</dc:creator>
  <cp:keywords/>
  <dc:description/>
  <cp:lastModifiedBy>DELL</cp:lastModifiedBy>
  <cp:revision>53</cp:revision>
  <dcterms:created xsi:type="dcterms:W3CDTF">2022-11-07T21:41:00Z</dcterms:created>
  <dcterms:modified xsi:type="dcterms:W3CDTF">2023-05-08T22:06:00Z</dcterms:modified>
</cp:coreProperties>
</file>