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3746" w14:textId="77777777" w:rsidR="00070C1A" w:rsidRPr="00070C1A" w:rsidRDefault="00070C1A" w:rsidP="00070C1A">
      <w:pPr>
        <w:rPr>
          <w:b/>
          <w:bCs/>
        </w:rPr>
      </w:pPr>
      <w:r w:rsidRPr="00070C1A">
        <w:rPr>
          <w:b/>
          <w:bCs/>
        </w:rPr>
        <w:t>The Comprehensive Project Plan ("The Blueprint")</w:t>
      </w:r>
    </w:p>
    <w:p w14:paraId="7FFA4394" w14:textId="77777777" w:rsidR="00070C1A" w:rsidRPr="00070C1A" w:rsidRDefault="00070C1A" w:rsidP="00070C1A">
      <w:r w:rsidRPr="00070C1A">
        <w:t>Based on everything the client asked for (Daily Log drawing, text message about 3 tabs, notifications, doctor portal), here is your complete to-do list.</w:t>
      </w:r>
    </w:p>
    <w:p w14:paraId="3EFF8C16" w14:textId="77777777" w:rsidR="00070C1A" w:rsidRPr="00070C1A" w:rsidRDefault="00070C1A" w:rsidP="00070C1A">
      <w:pPr>
        <w:rPr>
          <w:b/>
          <w:bCs/>
        </w:rPr>
      </w:pPr>
      <w:r w:rsidRPr="00070C1A">
        <w:rPr>
          <w:b/>
          <w:bCs/>
        </w:rPr>
        <w:t xml:space="preserve">Phase 1: The Patient App UI (Mobile) - </w:t>
      </w:r>
      <w:r w:rsidRPr="00070C1A">
        <w:rPr>
          <w:b/>
          <w:bCs/>
          <w:i/>
          <w:iCs/>
        </w:rPr>
        <w:t>YOU ARE HERE</w:t>
      </w:r>
    </w:p>
    <w:p w14:paraId="6CAE03A1" w14:textId="77777777" w:rsidR="00070C1A" w:rsidRPr="00070C1A" w:rsidRDefault="00070C1A" w:rsidP="00070C1A">
      <w:r w:rsidRPr="00070C1A">
        <w:t>The goal is to get the visual shell working on the phone. No real data yet.</w:t>
      </w:r>
    </w:p>
    <w:p w14:paraId="6ACE16F2" w14:textId="77777777" w:rsidR="00070C1A" w:rsidRPr="00070C1A" w:rsidRDefault="00070C1A" w:rsidP="00070C1A">
      <w:pPr>
        <w:numPr>
          <w:ilvl w:val="0"/>
          <w:numId w:val="1"/>
        </w:numPr>
      </w:pPr>
      <w:r w:rsidRPr="00070C1A">
        <w:rPr>
          <w:b/>
          <w:bCs/>
        </w:rPr>
        <w:t>[ ] Task 1.1: Create the 3-Tab Structure.</w:t>
      </w:r>
      <w:r w:rsidRPr="00070C1A">
        <w:t xml:space="preserve"> (We will do this right now).</w:t>
      </w:r>
    </w:p>
    <w:p w14:paraId="7F532BA2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Tab 1: Appointments (Home)</w:t>
      </w:r>
    </w:p>
    <w:p w14:paraId="34BDF172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Tab 2: Daily Log (Symptom Tracker)</w:t>
      </w:r>
    </w:p>
    <w:p w14:paraId="75E4652C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Tab 3: Community (Connecting with others)</w:t>
      </w:r>
    </w:p>
    <w:p w14:paraId="560A431E" w14:textId="77777777" w:rsidR="00070C1A" w:rsidRPr="00070C1A" w:rsidRDefault="00070C1A" w:rsidP="00070C1A">
      <w:pPr>
        <w:numPr>
          <w:ilvl w:val="0"/>
          <w:numId w:val="1"/>
        </w:numPr>
      </w:pPr>
      <w:r w:rsidRPr="00070C1A">
        <w:rPr>
          <w:b/>
          <w:bCs/>
        </w:rPr>
        <w:t>[ ] Task 1.2: Build the "Daily Log" Screen (Tab 2).</w:t>
      </w:r>
    </w:p>
    <w:p w14:paraId="62BDB2BC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Implement the date picker at the top.</w:t>
      </w:r>
    </w:p>
    <w:p w14:paraId="227EB229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Create the list of symptoms with checkboxes.</w:t>
      </w:r>
    </w:p>
    <w:p w14:paraId="71859CE4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Add the "+ Add Symptom" button.</w:t>
      </w:r>
    </w:p>
    <w:p w14:paraId="2DE0DA67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Style it to look like the client's drawing using Tailwind classes.</w:t>
      </w:r>
    </w:p>
    <w:p w14:paraId="262779C3" w14:textId="77777777" w:rsidR="00070C1A" w:rsidRPr="00070C1A" w:rsidRDefault="00070C1A" w:rsidP="00070C1A">
      <w:pPr>
        <w:numPr>
          <w:ilvl w:val="0"/>
          <w:numId w:val="1"/>
        </w:numPr>
      </w:pPr>
      <w:r w:rsidRPr="00070C1A">
        <w:rPr>
          <w:b/>
          <w:bCs/>
        </w:rPr>
        <w:t>[ ] Task 1.3: Build the "Appointments" Screen (Tab 1).</w:t>
      </w:r>
    </w:p>
    <w:p w14:paraId="5376E73C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Create a large, clear card for the "Next Upcoming Appointment".</w:t>
      </w:r>
    </w:p>
    <w:p w14:paraId="1391C7E2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Create a list below it for future appointments.</w:t>
      </w:r>
    </w:p>
    <w:p w14:paraId="5AADEFD5" w14:textId="77777777" w:rsidR="00070C1A" w:rsidRPr="00070C1A" w:rsidRDefault="00070C1A" w:rsidP="00070C1A">
      <w:pPr>
        <w:numPr>
          <w:ilvl w:val="0"/>
          <w:numId w:val="1"/>
        </w:numPr>
      </w:pPr>
      <w:r w:rsidRPr="00070C1A">
        <w:rPr>
          <w:b/>
          <w:bCs/>
        </w:rPr>
        <w:t>[ ] Task 1.4: Build the "Community" Screen (Tab 3).</w:t>
      </w:r>
    </w:p>
    <w:p w14:paraId="5DD6AA33" w14:textId="77777777" w:rsidR="00070C1A" w:rsidRPr="00070C1A" w:rsidRDefault="00070C1A" w:rsidP="00070C1A">
      <w:pPr>
        <w:numPr>
          <w:ilvl w:val="1"/>
          <w:numId w:val="1"/>
        </w:numPr>
      </w:pPr>
      <w:r w:rsidRPr="00070C1A">
        <w:t>For now, just a simple list placeholder for "chats" or "groups."</w:t>
      </w:r>
    </w:p>
    <w:p w14:paraId="0F4C4EFB" w14:textId="77777777" w:rsidR="00070C1A" w:rsidRPr="00070C1A" w:rsidRDefault="00070C1A" w:rsidP="00070C1A">
      <w:pPr>
        <w:rPr>
          <w:b/>
          <w:bCs/>
        </w:rPr>
      </w:pPr>
      <w:r w:rsidRPr="00070C1A">
        <w:rPr>
          <w:b/>
          <w:bCs/>
        </w:rPr>
        <w:t>Phase 2: The Backend Database (Firebase)</w:t>
      </w:r>
    </w:p>
    <w:p w14:paraId="7D7EAE99" w14:textId="77777777" w:rsidR="00070C1A" w:rsidRPr="00070C1A" w:rsidRDefault="00070C1A" w:rsidP="00070C1A">
      <w:r w:rsidRPr="00070C1A">
        <w:t>This is where we make the app "real."</w:t>
      </w:r>
    </w:p>
    <w:p w14:paraId="7FFD255B" w14:textId="77777777" w:rsidR="00070C1A" w:rsidRPr="00070C1A" w:rsidRDefault="00070C1A" w:rsidP="00070C1A">
      <w:pPr>
        <w:numPr>
          <w:ilvl w:val="0"/>
          <w:numId w:val="2"/>
        </w:numPr>
      </w:pPr>
      <w:r w:rsidRPr="00070C1A">
        <w:rPr>
          <w:b/>
          <w:bCs/>
        </w:rPr>
        <w:t>[ ] Task 2.1: Set up a Firebase Project.</w:t>
      </w:r>
      <w:r w:rsidRPr="00070C1A">
        <w:t xml:space="preserve"> Create a Firestore database.</w:t>
      </w:r>
    </w:p>
    <w:p w14:paraId="2D8F04FA" w14:textId="77777777" w:rsidR="00070C1A" w:rsidRPr="00070C1A" w:rsidRDefault="00070C1A" w:rsidP="00070C1A">
      <w:pPr>
        <w:numPr>
          <w:ilvl w:val="0"/>
          <w:numId w:val="2"/>
        </w:numPr>
      </w:pPr>
      <w:r w:rsidRPr="00070C1A">
        <w:rPr>
          <w:b/>
          <w:bCs/>
        </w:rPr>
        <w:t>[ ] Task 2.2: Define Data Structure.</w:t>
      </w:r>
    </w:p>
    <w:p w14:paraId="62BEBA78" w14:textId="77777777" w:rsidR="00070C1A" w:rsidRPr="00070C1A" w:rsidRDefault="00070C1A" w:rsidP="00070C1A">
      <w:pPr>
        <w:numPr>
          <w:ilvl w:val="1"/>
          <w:numId w:val="2"/>
        </w:numPr>
      </w:pPr>
      <w:r w:rsidRPr="00070C1A">
        <w:t>users collection (patients).</w:t>
      </w:r>
    </w:p>
    <w:p w14:paraId="4A046AA8" w14:textId="77777777" w:rsidR="00070C1A" w:rsidRPr="00070C1A" w:rsidRDefault="00070C1A" w:rsidP="00070C1A">
      <w:pPr>
        <w:numPr>
          <w:ilvl w:val="1"/>
          <w:numId w:val="2"/>
        </w:numPr>
      </w:pPr>
      <w:r w:rsidRPr="00070C1A">
        <w:t>appointments collection (linked to a userId).</w:t>
      </w:r>
    </w:p>
    <w:p w14:paraId="267C7970" w14:textId="77777777" w:rsidR="00070C1A" w:rsidRPr="00070C1A" w:rsidRDefault="00070C1A" w:rsidP="00070C1A">
      <w:pPr>
        <w:numPr>
          <w:ilvl w:val="1"/>
          <w:numId w:val="2"/>
        </w:numPr>
      </w:pPr>
      <w:r w:rsidRPr="00070C1A">
        <w:t>symptom_logs collection (linked to a userId and date).</w:t>
      </w:r>
    </w:p>
    <w:p w14:paraId="104B7F54" w14:textId="77777777" w:rsidR="00070C1A" w:rsidRPr="00070C1A" w:rsidRDefault="00070C1A" w:rsidP="00070C1A">
      <w:pPr>
        <w:numPr>
          <w:ilvl w:val="0"/>
          <w:numId w:val="2"/>
        </w:numPr>
      </w:pPr>
      <w:r w:rsidRPr="00070C1A">
        <w:rPr>
          <w:b/>
          <w:bCs/>
        </w:rPr>
        <w:lastRenderedPageBreak/>
        <w:t>[ ] Task 2.3: Connect App to Firebase.</w:t>
      </w:r>
      <w:r w:rsidRPr="00070C1A">
        <w:t xml:space="preserve"> Install Firebase packages in your Expo project.</w:t>
      </w:r>
    </w:p>
    <w:p w14:paraId="3B60717D" w14:textId="77777777" w:rsidR="00070C1A" w:rsidRPr="00070C1A" w:rsidRDefault="00070C1A" w:rsidP="00070C1A">
      <w:pPr>
        <w:rPr>
          <w:b/>
          <w:bCs/>
        </w:rPr>
      </w:pPr>
      <w:r w:rsidRPr="00070C1A">
        <w:rPr>
          <w:b/>
          <w:bCs/>
        </w:rPr>
        <w:t>Phase 3: The Doctor Portal (Web)</w:t>
      </w:r>
    </w:p>
    <w:p w14:paraId="7DEE962F" w14:textId="77777777" w:rsidR="00070C1A" w:rsidRPr="00070C1A" w:rsidRDefault="00070C1A" w:rsidP="00070C1A">
      <w:r w:rsidRPr="00070C1A">
        <w:t xml:space="preserve">How the data gets </w:t>
      </w:r>
      <w:r w:rsidRPr="00070C1A">
        <w:rPr>
          <w:i/>
          <w:iCs/>
        </w:rPr>
        <w:t>in</w:t>
      </w:r>
      <w:r w:rsidRPr="00070C1A">
        <w:t>.</w:t>
      </w:r>
    </w:p>
    <w:p w14:paraId="450477BE" w14:textId="77777777" w:rsidR="00070C1A" w:rsidRPr="00070C1A" w:rsidRDefault="00070C1A" w:rsidP="00070C1A">
      <w:pPr>
        <w:numPr>
          <w:ilvl w:val="0"/>
          <w:numId w:val="3"/>
        </w:numPr>
      </w:pPr>
      <w:r w:rsidRPr="00070C1A">
        <w:rPr>
          <w:b/>
          <w:bCs/>
        </w:rPr>
        <w:t>[ ] Task 3.1: Doctor's "Hack" Dashboard.</w:t>
      </w:r>
      <w:r w:rsidRPr="00070C1A">
        <w:t xml:space="preserve"> For the MVP, we will use the </w:t>
      </w:r>
      <w:r w:rsidRPr="00070C1A">
        <w:rPr>
          <w:b/>
          <w:bCs/>
        </w:rPr>
        <w:t>Firebase Console</w:t>
      </w:r>
      <w:r w:rsidRPr="00070C1A">
        <w:t xml:space="preserve"> website directly to manually add appointments for a "test patient." This is the fastest way to demo it without building a second website.</w:t>
      </w:r>
    </w:p>
    <w:p w14:paraId="577298CD" w14:textId="77777777" w:rsidR="00070C1A" w:rsidRPr="00070C1A" w:rsidRDefault="00070C1A" w:rsidP="00070C1A">
      <w:pPr>
        <w:rPr>
          <w:b/>
          <w:bCs/>
        </w:rPr>
      </w:pPr>
      <w:r w:rsidRPr="00070C1A">
        <w:rPr>
          <w:b/>
          <w:bCs/>
        </w:rPr>
        <w:t>Phase 4: Connecting It All &amp; Notifications</w:t>
      </w:r>
    </w:p>
    <w:p w14:paraId="625CD613" w14:textId="77777777" w:rsidR="00070C1A" w:rsidRPr="00070C1A" w:rsidRDefault="00070C1A" w:rsidP="00070C1A">
      <w:pPr>
        <w:numPr>
          <w:ilvl w:val="0"/>
          <w:numId w:val="4"/>
        </w:numPr>
      </w:pPr>
      <w:r w:rsidRPr="00070C1A">
        <w:rPr>
          <w:b/>
          <w:bCs/>
        </w:rPr>
        <w:t>[ ] Task 4.1: Fetch Data.</w:t>
      </w:r>
      <w:r w:rsidRPr="00070C1A">
        <w:t xml:space="preserve"> Make the mobile app read appointments from Firebase instead of fake data.</w:t>
      </w:r>
    </w:p>
    <w:p w14:paraId="1E8D7C6F" w14:textId="77777777" w:rsidR="00070C1A" w:rsidRPr="00070C1A" w:rsidRDefault="00070C1A" w:rsidP="00070C1A">
      <w:pPr>
        <w:numPr>
          <w:ilvl w:val="0"/>
          <w:numId w:val="4"/>
        </w:numPr>
      </w:pPr>
      <w:r w:rsidRPr="00070C1A">
        <w:rPr>
          <w:b/>
          <w:bCs/>
        </w:rPr>
        <w:t>[ ] Task 4.2: Save Data.</w:t>
      </w:r>
      <w:r w:rsidRPr="00070C1A">
        <w:t xml:space="preserve"> Make the "Daily Log" save the checked symptoms to Firebase.</w:t>
      </w:r>
    </w:p>
    <w:p w14:paraId="34EB6685" w14:textId="77777777" w:rsidR="00070C1A" w:rsidRPr="00070C1A" w:rsidRDefault="00070C1A" w:rsidP="00070C1A">
      <w:pPr>
        <w:numPr>
          <w:ilvl w:val="0"/>
          <w:numId w:val="4"/>
        </w:numPr>
      </w:pPr>
      <w:r w:rsidRPr="00070C1A">
        <w:rPr>
          <w:b/>
          <w:bCs/>
        </w:rPr>
        <w:t>[ ] Task 4.3: Push Notifications.</w:t>
      </w:r>
      <w:r w:rsidRPr="00070C1A">
        <w:t xml:space="preserve"> Set up a Firebase Cloud Function to send a push notification to the phone when a new appointment is added.</w:t>
      </w:r>
    </w:p>
    <w:p w14:paraId="768D67E0" w14:textId="77777777" w:rsidR="0032360B" w:rsidRDefault="0032360B"/>
    <w:p w14:paraId="2FE2CA76" w14:textId="77777777" w:rsidR="00F771A6" w:rsidRDefault="00F771A6"/>
    <w:p w14:paraId="3C7C6999" w14:textId="77777777" w:rsidR="00F771A6" w:rsidRDefault="00F771A6"/>
    <w:p w14:paraId="73D7088B" w14:textId="77777777" w:rsidR="00F771A6" w:rsidRDefault="00F771A6"/>
    <w:p w14:paraId="26AD078A" w14:textId="77777777" w:rsidR="00F771A6" w:rsidRDefault="00F771A6"/>
    <w:p w14:paraId="4020094D" w14:textId="77777777" w:rsidR="00F771A6" w:rsidRDefault="00F771A6"/>
    <w:p w14:paraId="475DF28E" w14:textId="77777777" w:rsidR="00F771A6" w:rsidRDefault="00F771A6"/>
    <w:p w14:paraId="7A23C2C6" w14:textId="77777777" w:rsidR="00F771A6" w:rsidRDefault="00F771A6"/>
    <w:p w14:paraId="59EBF226" w14:textId="77777777" w:rsidR="00F771A6" w:rsidRDefault="00F771A6"/>
    <w:p w14:paraId="0CBF5D7C" w14:textId="77777777" w:rsidR="00F771A6" w:rsidRDefault="00F771A6"/>
    <w:p w14:paraId="4981178C" w14:textId="77777777" w:rsidR="00F771A6" w:rsidRDefault="00F771A6"/>
    <w:p w14:paraId="28A19ED0" w14:textId="77777777" w:rsidR="00F771A6" w:rsidRDefault="00F771A6"/>
    <w:p w14:paraId="1CCDA6D1" w14:textId="77777777" w:rsidR="00F771A6" w:rsidRDefault="00F771A6"/>
    <w:p w14:paraId="512A8211" w14:textId="77777777" w:rsidR="00F771A6" w:rsidRDefault="00F771A6"/>
    <w:p w14:paraId="7ED48150" w14:textId="77777777" w:rsidR="00F771A6" w:rsidRPr="00F771A6" w:rsidRDefault="00F771A6" w:rsidP="00F771A6">
      <w:r w:rsidRPr="00F771A6">
        <w:lastRenderedPageBreak/>
        <w:t xml:space="preserve">You have officially graduated from </w:t>
      </w:r>
      <w:r w:rsidRPr="00F771A6">
        <w:rPr>
          <w:b/>
          <w:bCs/>
        </w:rPr>
        <w:t>Phase 1 (Visual Shell)</w:t>
      </w:r>
      <w:r w:rsidRPr="00F771A6">
        <w:t xml:space="preserve"> and </w:t>
      </w:r>
      <w:r w:rsidRPr="00F771A6">
        <w:rPr>
          <w:b/>
          <w:bCs/>
        </w:rPr>
        <w:t>Phase 1.5 (Local Logic)</w:t>
      </w:r>
      <w:r w:rsidRPr="00F771A6">
        <w:t>. Your app looks real and acts real on your phone, but it has "amnesia"—if you close it, it forgets everything.</w:t>
      </w:r>
    </w:p>
    <w:p w14:paraId="3971E548" w14:textId="77777777" w:rsidR="00F771A6" w:rsidRPr="00F771A6" w:rsidRDefault="00F771A6" w:rsidP="00F771A6">
      <w:r w:rsidRPr="00F771A6">
        <w:t xml:space="preserve">It is time for </w:t>
      </w:r>
      <w:r w:rsidRPr="00F771A6">
        <w:rPr>
          <w:b/>
          <w:bCs/>
        </w:rPr>
        <w:t>Phase 2: The Backend Database</w:t>
      </w:r>
      <w:r w:rsidRPr="00F771A6">
        <w:t>. This is where we give the app a permanent memory</w:t>
      </w:r>
      <w:r w:rsidRPr="00F771A6">
        <w:rPr>
          <w:vertAlign w:val="superscript"/>
        </w:rPr>
        <w:t>1</w:t>
      </w:r>
      <w:r w:rsidRPr="00F771A6">
        <w:t>.</w:t>
      </w:r>
    </w:p>
    <w:p w14:paraId="6175C183" w14:textId="77777777" w:rsidR="00F771A6" w:rsidRPr="00F771A6" w:rsidRDefault="00F771A6" w:rsidP="00F771A6">
      <w:pPr>
        <w:rPr>
          <w:b/>
          <w:bCs/>
        </w:rPr>
      </w:pPr>
      <w:r w:rsidRPr="00F771A6">
        <w:rPr>
          <w:b/>
          <w:bCs/>
        </w:rPr>
        <w:t>Phase 2: The Battle Plan</w:t>
      </w:r>
    </w:p>
    <w:p w14:paraId="7D8DADEE" w14:textId="77777777" w:rsidR="00F771A6" w:rsidRPr="00F771A6" w:rsidRDefault="00F771A6" w:rsidP="00F771A6">
      <w:r w:rsidRPr="00F771A6">
        <w:t>According to your blueprint, here are the specific tasks we need to knock out next:</w:t>
      </w:r>
    </w:p>
    <w:p w14:paraId="3F568084" w14:textId="77777777" w:rsidR="00F771A6" w:rsidRPr="00F771A6" w:rsidRDefault="00F771A6" w:rsidP="00F771A6">
      <w:pPr>
        <w:numPr>
          <w:ilvl w:val="0"/>
          <w:numId w:val="5"/>
        </w:numPr>
      </w:pPr>
      <w:r w:rsidRPr="00F771A6">
        <w:rPr>
          <w:b/>
          <w:bCs/>
        </w:rPr>
        <w:t>[ ] Task 2.1: Set up Firebase.</w:t>
      </w:r>
      <w:r w:rsidRPr="00F771A6">
        <w:t xml:space="preserve"> Go to the Google Firebase console and create the project</w:t>
      </w:r>
      <w:r w:rsidRPr="00F771A6">
        <w:rPr>
          <w:vertAlign w:val="superscript"/>
        </w:rPr>
        <w:t>2</w:t>
      </w:r>
      <w:r w:rsidRPr="00F771A6">
        <w:t>.</w:t>
      </w:r>
    </w:p>
    <w:p w14:paraId="748D27EF" w14:textId="77777777" w:rsidR="00F771A6" w:rsidRPr="00F771A6" w:rsidRDefault="00F771A6" w:rsidP="00F771A6">
      <w:pPr>
        <w:numPr>
          <w:ilvl w:val="0"/>
          <w:numId w:val="5"/>
        </w:numPr>
      </w:pPr>
      <w:r w:rsidRPr="00F771A6">
        <w:rPr>
          <w:b/>
          <w:bCs/>
        </w:rPr>
        <w:t>[ ] Task 2.2: Define Data Structure.</w:t>
      </w:r>
      <w:r w:rsidRPr="00F771A6">
        <w:t xml:space="preserve"> Create the "tables" (Collections) for users, appointments, and symptom_logs </w:t>
      </w:r>
      <w:r w:rsidRPr="00F771A6">
        <w:rPr>
          <w:vertAlign w:val="superscript"/>
        </w:rPr>
        <w:t>3</w:t>
      </w:r>
      <w:r w:rsidRPr="00F771A6">
        <w:t>.</w:t>
      </w:r>
    </w:p>
    <w:p w14:paraId="6641EFD0" w14:textId="77777777" w:rsidR="00F771A6" w:rsidRPr="00F771A6" w:rsidRDefault="00F771A6" w:rsidP="00F771A6">
      <w:pPr>
        <w:numPr>
          <w:ilvl w:val="0"/>
          <w:numId w:val="5"/>
        </w:numPr>
      </w:pPr>
      <w:r w:rsidRPr="00F771A6">
        <w:rPr>
          <w:b/>
          <w:bCs/>
        </w:rPr>
        <w:t>[ ] Task 2.3: Connect the App.</w:t>
      </w:r>
      <w:r w:rsidRPr="00F771A6">
        <w:t xml:space="preserve"> Install firebase packages into your Expo code so your phone can talk to Google's servers</w:t>
      </w:r>
      <w:r w:rsidRPr="00F771A6">
        <w:rPr>
          <w:vertAlign w:val="superscript"/>
        </w:rPr>
        <w:t>4</w:t>
      </w:r>
      <w:r w:rsidRPr="00F771A6">
        <w:t>.</w:t>
      </w:r>
    </w:p>
    <w:p w14:paraId="0A99DF4C" w14:textId="77777777" w:rsidR="00F771A6" w:rsidRPr="00F771A6" w:rsidRDefault="00F771A6" w:rsidP="00F771A6">
      <w:r w:rsidRPr="00F771A6">
        <w:pict w14:anchorId="463D96E4">
          <v:rect id="_x0000_i1037" style="width:0;height:1.5pt" o:hralign="center" o:hrstd="t" o:hrnoshade="t" o:hr="t" fillcolor="gray" stroked="f"/>
        </w:pict>
      </w:r>
    </w:p>
    <w:p w14:paraId="4C182D31" w14:textId="77777777" w:rsidR="00F771A6" w:rsidRPr="00F771A6" w:rsidRDefault="00F771A6" w:rsidP="00F771A6">
      <w:pPr>
        <w:rPr>
          <w:b/>
          <w:bCs/>
        </w:rPr>
      </w:pPr>
      <w:r w:rsidRPr="00F771A6">
        <w:rPr>
          <w:b/>
          <w:bCs/>
        </w:rPr>
        <w:t>How to Execute Phase 2 (The Start-Up Plan)</w:t>
      </w:r>
    </w:p>
    <w:p w14:paraId="568A8EAF" w14:textId="77777777" w:rsidR="00F771A6" w:rsidRPr="00F771A6" w:rsidRDefault="00F771A6" w:rsidP="00F771A6">
      <w:r w:rsidRPr="00F771A6">
        <w:t xml:space="preserve">You generally don't use Cursor AI to </w:t>
      </w:r>
      <w:r w:rsidRPr="00F771A6">
        <w:rPr>
          <w:i/>
          <w:iCs/>
        </w:rPr>
        <w:t>create</w:t>
      </w:r>
      <w:r w:rsidRPr="00F771A6">
        <w:t xml:space="preserve"> the Firebase project (you have to click buttons on a website), but you </w:t>
      </w:r>
      <w:r w:rsidRPr="00F771A6">
        <w:rPr>
          <w:i/>
          <w:iCs/>
        </w:rPr>
        <w:t>do</w:t>
      </w:r>
      <w:r w:rsidRPr="00F771A6">
        <w:t xml:space="preserve"> use it to connect the code.</w:t>
      </w:r>
    </w:p>
    <w:p w14:paraId="1C90C045" w14:textId="77777777" w:rsidR="00F771A6" w:rsidRPr="00F771A6" w:rsidRDefault="00F771A6" w:rsidP="00F771A6">
      <w:r w:rsidRPr="00F771A6">
        <w:rPr>
          <w:b/>
          <w:bCs/>
        </w:rPr>
        <w:t>Step 1: The Manual Setup (Do this yourself)</w:t>
      </w:r>
    </w:p>
    <w:p w14:paraId="782CD1BB" w14:textId="77777777" w:rsidR="00F771A6" w:rsidRPr="00F771A6" w:rsidRDefault="00F771A6" w:rsidP="00F771A6">
      <w:pPr>
        <w:numPr>
          <w:ilvl w:val="0"/>
          <w:numId w:val="6"/>
        </w:numPr>
      </w:pPr>
      <w:r w:rsidRPr="00F771A6">
        <w:t xml:space="preserve">Go to </w:t>
      </w:r>
      <w:hyperlink r:id="rId5" w:tgtFrame="_blank" w:history="1">
        <w:r w:rsidRPr="00F771A6">
          <w:rPr>
            <w:rStyle w:val="Hyperlink"/>
            <w:b/>
            <w:bCs/>
          </w:rPr>
          <w:t>console.firebase.google.com</w:t>
        </w:r>
      </w:hyperlink>
      <w:r w:rsidRPr="00F771A6">
        <w:t>.</w:t>
      </w:r>
    </w:p>
    <w:p w14:paraId="6A76FBC0" w14:textId="77777777" w:rsidR="00F771A6" w:rsidRPr="00F771A6" w:rsidRDefault="00F771A6" w:rsidP="00F771A6">
      <w:pPr>
        <w:numPr>
          <w:ilvl w:val="0"/>
          <w:numId w:val="6"/>
        </w:numPr>
      </w:pPr>
      <w:r w:rsidRPr="00F771A6">
        <w:t xml:space="preserve">Click </w:t>
      </w:r>
      <w:r w:rsidRPr="00F771A6">
        <w:rPr>
          <w:b/>
          <w:bCs/>
        </w:rPr>
        <w:t>"Add Project"</w:t>
      </w:r>
      <w:r w:rsidRPr="00F771A6">
        <w:t xml:space="preserve"> -&gt; Name it "MyCancerCompanion".</w:t>
      </w:r>
    </w:p>
    <w:p w14:paraId="71A4E8A9" w14:textId="77777777" w:rsidR="00F771A6" w:rsidRPr="00F771A6" w:rsidRDefault="00F771A6" w:rsidP="00F771A6">
      <w:pPr>
        <w:numPr>
          <w:ilvl w:val="0"/>
          <w:numId w:val="6"/>
        </w:numPr>
      </w:pPr>
      <w:r w:rsidRPr="00F771A6">
        <w:t>Disable Google Analytics (keep it simple for now).</w:t>
      </w:r>
    </w:p>
    <w:p w14:paraId="5E7E9B85" w14:textId="77777777" w:rsidR="00F771A6" w:rsidRPr="00F771A6" w:rsidRDefault="00F771A6" w:rsidP="00F771A6">
      <w:pPr>
        <w:numPr>
          <w:ilvl w:val="0"/>
          <w:numId w:val="6"/>
        </w:numPr>
      </w:pPr>
      <w:r w:rsidRPr="00F771A6">
        <w:t xml:space="preserve">Once created, click </w:t>
      </w:r>
      <w:r w:rsidRPr="00F771A6">
        <w:rPr>
          <w:b/>
          <w:bCs/>
        </w:rPr>
        <w:t>"Build"</w:t>
      </w:r>
      <w:r w:rsidRPr="00F771A6">
        <w:t xml:space="preserve"> -&gt; </w:t>
      </w:r>
      <w:r w:rsidRPr="00F771A6">
        <w:rPr>
          <w:b/>
          <w:bCs/>
        </w:rPr>
        <w:t>"Firestore Database"</w:t>
      </w:r>
      <w:r w:rsidRPr="00F771A6">
        <w:t xml:space="preserve"> -&gt; </w:t>
      </w:r>
      <w:r w:rsidRPr="00F771A6">
        <w:rPr>
          <w:b/>
          <w:bCs/>
        </w:rPr>
        <w:t>"Create Database"</w:t>
      </w:r>
      <w:r w:rsidRPr="00F771A6">
        <w:t>.</w:t>
      </w:r>
    </w:p>
    <w:p w14:paraId="3A212E89" w14:textId="77777777" w:rsidR="00F771A6" w:rsidRPr="00F771A6" w:rsidRDefault="00F771A6" w:rsidP="00F771A6">
      <w:pPr>
        <w:numPr>
          <w:ilvl w:val="0"/>
          <w:numId w:val="6"/>
        </w:numPr>
      </w:pPr>
      <w:r w:rsidRPr="00F771A6">
        <w:rPr>
          <w:b/>
          <w:bCs/>
        </w:rPr>
        <w:t>Crucial Step:</w:t>
      </w:r>
      <w:r w:rsidRPr="00F771A6">
        <w:t xml:space="preserve"> Choose </w:t>
      </w:r>
      <w:r w:rsidRPr="00F771A6">
        <w:rPr>
          <w:b/>
          <w:bCs/>
        </w:rPr>
        <w:t>"Start in Test Mode"</w:t>
      </w:r>
      <w:r w:rsidRPr="00F771A6">
        <w:t>. (This allows you to read/write data without complex security rules for the next 30 days while developing).</w:t>
      </w:r>
    </w:p>
    <w:p w14:paraId="260302DB" w14:textId="77777777" w:rsidR="00F771A6" w:rsidRPr="00F771A6" w:rsidRDefault="00F771A6" w:rsidP="00F771A6">
      <w:pPr>
        <w:numPr>
          <w:ilvl w:val="0"/>
          <w:numId w:val="6"/>
        </w:numPr>
      </w:pPr>
      <w:r w:rsidRPr="00F771A6">
        <w:t xml:space="preserve">Click </w:t>
      </w:r>
      <w:r w:rsidRPr="00F771A6">
        <w:rPr>
          <w:b/>
          <w:bCs/>
        </w:rPr>
        <w:t>"Project Settings"</w:t>
      </w:r>
      <w:r w:rsidRPr="00F771A6">
        <w:t xml:space="preserve"> (Gear icon) -&gt; Scroll down to "Your Apps" -&gt; Click the </w:t>
      </w:r>
      <w:r w:rsidRPr="00F771A6">
        <w:rPr>
          <w:b/>
          <w:bCs/>
        </w:rPr>
        <w:t>&lt;/&gt; (Web)</w:t>
      </w:r>
      <w:r w:rsidRPr="00F771A6">
        <w:t xml:space="preserve"> icon.</w:t>
      </w:r>
    </w:p>
    <w:p w14:paraId="5C91512A" w14:textId="77777777" w:rsidR="00F771A6" w:rsidRPr="00F771A6" w:rsidRDefault="00F771A6" w:rsidP="00F771A6">
      <w:pPr>
        <w:numPr>
          <w:ilvl w:val="1"/>
          <w:numId w:val="6"/>
        </w:numPr>
      </w:pPr>
      <w:r w:rsidRPr="00F771A6">
        <w:rPr>
          <w:i/>
          <w:iCs/>
        </w:rPr>
        <w:t>Why Web?</w:t>
      </w:r>
      <w:r w:rsidRPr="00F771A6">
        <w:t xml:space="preserve"> Because Expo apps run effectively as JavaScript (Web) bundles under the hood for connection purposes.</w:t>
      </w:r>
    </w:p>
    <w:p w14:paraId="4DE3AEA5" w14:textId="77777777" w:rsidR="00F771A6" w:rsidRPr="00F771A6" w:rsidRDefault="00F771A6" w:rsidP="00F771A6">
      <w:pPr>
        <w:numPr>
          <w:ilvl w:val="0"/>
          <w:numId w:val="6"/>
        </w:numPr>
      </w:pPr>
      <w:r w:rsidRPr="00F771A6">
        <w:t>Copy the firebaseConfig object (the list of API keys) it gives you.</w:t>
      </w:r>
    </w:p>
    <w:p w14:paraId="32AFC97B" w14:textId="77777777" w:rsidR="00F771A6" w:rsidRPr="00F771A6" w:rsidRDefault="00F771A6" w:rsidP="00F771A6">
      <w:r w:rsidRPr="00F771A6">
        <w:lastRenderedPageBreak/>
        <w:t>Step 2: The "Connect It" Prompt</w:t>
      </w:r>
    </w:p>
    <w:p w14:paraId="1CD14FD9" w14:textId="77777777" w:rsidR="00F771A6" w:rsidRPr="00F771A6" w:rsidRDefault="00F771A6" w:rsidP="00F771A6">
      <w:r w:rsidRPr="00F771A6">
        <w:t>Once you have those keys, paste this prompt into Cursor to install the SDKs:</w:t>
      </w:r>
    </w:p>
    <w:p w14:paraId="24F0FB58" w14:textId="77777777" w:rsidR="00F771A6" w:rsidRPr="00F771A6" w:rsidRDefault="00F771A6" w:rsidP="00F771A6">
      <w:r w:rsidRPr="00F771A6">
        <w:t>Role: Senior React Native Developer.</w:t>
      </w:r>
    </w:p>
    <w:p w14:paraId="4BE72BB2" w14:textId="77777777" w:rsidR="00F771A6" w:rsidRPr="00F771A6" w:rsidRDefault="00F771A6" w:rsidP="00F771A6">
      <w:r w:rsidRPr="00F771A6">
        <w:t>Task: Initialize Firebase in our Expo project.</w:t>
      </w:r>
    </w:p>
    <w:p w14:paraId="7E842580" w14:textId="77777777" w:rsidR="00F771A6" w:rsidRPr="00F771A6" w:rsidRDefault="00F771A6" w:rsidP="00F771A6">
      <w:r w:rsidRPr="00F771A6">
        <w:t>Action:</w:t>
      </w:r>
    </w:p>
    <w:p w14:paraId="2E9F9789" w14:textId="77777777" w:rsidR="00F771A6" w:rsidRPr="00F771A6" w:rsidRDefault="00F771A6" w:rsidP="00F771A6">
      <w:pPr>
        <w:numPr>
          <w:ilvl w:val="0"/>
          <w:numId w:val="7"/>
        </w:numPr>
      </w:pPr>
      <w:r w:rsidRPr="00F771A6">
        <w:t>Help me install the correct packages: npm install firebase.</w:t>
      </w:r>
    </w:p>
    <w:p w14:paraId="3B853C4F" w14:textId="77777777" w:rsidR="00F771A6" w:rsidRPr="00F771A6" w:rsidRDefault="00F771A6" w:rsidP="00F771A6">
      <w:pPr>
        <w:numPr>
          <w:ilvl w:val="0"/>
          <w:numId w:val="7"/>
        </w:numPr>
      </w:pPr>
      <w:r w:rsidRPr="00F771A6">
        <w:t>Create a file firebaseConfig.ts in the root directory.</w:t>
      </w:r>
    </w:p>
    <w:p w14:paraId="01677EDD" w14:textId="77777777" w:rsidR="00F771A6" w:rsidRPr="00F771A6" w:rsidRDefault="00F771A6" w:rsidP="00F771A6">
      <w:pPr>
        <w:numPr>
          <w:ilvl w:val="0"/>
          <w:numId w:val="7"/>
        </w:numPr>
      </w:pPr>
      <w:r w:rsidRPr="00F771A6">
        <w:t xml:space="preserve">Paste this configuration object into it: </w:t>
      </w:r>
      <w:r w:rsidRPr="00F771A6">
        <w:rPr>
          <w:b/>
          <w:bCs/>
        </w:rPr>
        <w:t>[PASTE YOUR KEYS FROM STEP 1 HERE]</w:t>
      </w:r>
      <w:r w:rsidRPr="00F771A6">
        <w:t>.</w:t>
      </w:r>
    </w:p>
    <w:p w14:paraId="7A7AA7CB" w14:textId="77777777" w:rsidR="00F771A6" w:rsidRPr="00F771A6" w:rsidRDefault="00F771A6" w:rsidP="00F771A6">
      <w:pPr>
        <w:numPr>
          <w:ilvl w:val="0"/>
          <w:numId w:val="7"/>
        </w:numPr>
      </w:pPr>
      <w:r w:rsidRPr="00F771A6">
        <w:t>Initialize the Firebase app and export the db (Firestore) and auth (Authentication) instances so we can use them in our screens.</w:t>
      </w:r>
    </w:p>
    <w:p w14:paraId="4E8409D6" w14:textId="77777777" w:rsidR="00F771A6" w:rsidRPr="00F771A6" w:rsidRDefault="00F771A6" w:rsidP="00F771A6">
      <w:r w:rsidRPr="00F771A6">
        <w:pict w14:anchorId="43D288BD">
          <v:rect id="_x0000_i1038" style="width:0;height:1.5pt" o:hralign="center" o:hrstd="t" o:hrnoshade="t" o:hr="t" fillcolor="gray" stroked="f"/>
        </w:pict>
      </w:r>
    </w:p>
    <w:p w14:paraId="3A7A3C1F" w14:textId="77777777" w:rsidR="00F771A6" w:rsidRPr="00F771A6" w:rsidRDefault="00F771A6" w:rsidP="00F771A6">
      <w:pPr>
        <w:rPr>
          <w:b/>
          <w:bCs/>
        </w:rPr>
      </w:pPr>
      <w:r w:rsidRPr="00F771A6">
        <w:rPr>
          <w:b/>
          <w:bCs/>
        </w:rPr>
        <w:t>AI / LLM Integration Ideas</w:t>
      </w:r>
    </w:p>
    <w:p w14:paraId="7E6141E2" w14:textId="77777777" w:rsidR="00F771A6" w:rsidRPr="00F771A6" w:rsidRDefault="00F771A6" w:rsidP="00F771A6">
      <w:r w:rsidRPr="00F771A6">
        <w:t>Since you want to add an AI feature, here are three high-value ideas specifically for cancer patients that you could integrate later (Phase 4 or 5):</w:t>
      </w:r>
    </w:p>
    <w:p w14:paraId="74296605" w14:textId="77777777" w:rsidR="00F771A6" w:rsidRPr="00F771A6" w:rsidRDefault="00F771A6" w:rsidP="00F771A6">
      <w:r w:rsidRPr="00F771A6">
        <w:rPr>
          <w:b/>
          <w:bCs/>
        </w:rPr>
        <w:t>1. "The Jargon Translator" (High Value)</w:t>
      </w:r>
    </w:p>
    <w:p w14:paraId="733BD5CF" w14:textId="77777777" w:rsidR="00F771A6" w:rsidRPr="00F771A6" w:rsidRDefault="00F771A6" w:rsidP="00F771A6">
      <w:pPr>
        <w:numPr>
          <w:ilvl w:val="0"/>
          <w:numId w:val="8"/>
        </w:numPr>
      </w:pPr>
      <w:r w:rsidRPr="00F771A6">
        <w:rPr>
          <w:b/>
          <w:bCs/>
        </w:rPr>
        <w:t>Problem:</w:t>
      </w:r>
      <w:r w:rsidRPr="00F771A6">
        <w:t xml:space="preserve"> Doctors use confusing words like "neutropenia" or "metastatic."</w:t>
      </w:r>
    </w:p>
    <w:p w14:paraId="59865A1D" w14:textId="77777777" w:rsidR="00F771A6" w:rsidRPr="00F771A6" w:rsidRDefault="00F771A6" w:rsidP="00F771A6">
      <w:pPr>
        <w:numPr>
          <w:ilvl w:val="0"/>
          <w:numId w:val="8"/>
        </w:numPr>
      </w:pPr>
      <w:r w:rsidRPr="00F771A6">
        <w:rPr>
          <w:b/>
          <w:bCs/>
        </w:rPr>
        <w:t>Feature:</w:t>
      </w:r>
      <w:r w:rsidRPr="00F771A6">
        <w:t xml:space="preserve"> The patient snaps a photo of their medical report (or types a word). The AI (OpenAI API) translates it into "plain English" specifically for a patient.</w:t>
      </w:r>
    </w:p>
    <w:p w14:paraId="123BE461" w14:textId="77777777" w:rsidR="00F771A6" w:rsidRPr="00F771A6" w:rsidRDefault="00F771A6" w:rsidP="00F771A6">
      <w:pPr>
        <w:numPr>
          <w:ilvl w:val="0"/>
          <w:numId w:val="8"/>
        </w:numPr>
      </w:pPr>
      <w:r w:rsidRPr="00F771A6">
        <w:rPr>
          <w:b/>
          <w:bCs/>
        </w:rPr>
        <w:t>Why it fits:</w:t>
      </w:r>
      <w:r w:rsidRPr="00F771A6">
        <w:t xml:space="preserve"> It empowers the patient to understand their own care.</w:t>
      </w:r>
    </w:p>
    <w:p w14:paraId="1EB5088D" w14:textId="77777777" w:rsidR="00F771A6" w:rsidRPr="00F771A6" w:rsidRDefault="00F771A6" w:rsidP="00F771A6">
      <w:r w:rsidRPr="00F771A6">
        <w:rPr>
          <w:b/>
          <w:bCs/>
        </w:rPr>
        <w:t>2. "The Side Effect Scanner" (Medium Difficulty)</w:t>
      </w:r>
    </w:p>
    <w:p w14:paraId="2215BC40" w14:textId="77777777" w:rsidR="00F771A6" w:rsidRPr="00F771A6" w:rsidRDefault="00F771A6" w:rsidP="00F771A6">
      <w:pPr>
        <w:numPr>
          <w:ilvl w:val="0"/>
          <w:numId w:val="9"/>
        </w:numPr>
      </w:pPr>
      <w:r w:rsidRPr="00F771A6">
        <w:rPr>
          <w:b/>
          <w:bCs/>
        </w:rPr>
        <w:t>Problem:</w:t>
      </w:r>
      <w:r w:rsidRPr="00F771A6">
        <w:t xml:space="preserve"> Patients forget if "dizziness" is normal for their specific chemo drug.</w:t>
      </w:r>
    </w:p>
    <w:p w14:paraId="36E3B17A" w14:textId="77777777" w:rsidR="00F771A6" w:rsidRPr="00F771A6" w:rsidRDefault="00F771A6" w:rsidP="00F771A6">
      <w:pPr>
        <w:numPr>
          <w:ilvl w:val="0"/>
          <w:numId w:val="9"/>
        </w:numPr>
      </w:pPr>
      <w:r w:rsidRPr="00F771A6">
        <w:rPr>
          <w:b/>
          <w:bCs/>
        </w:rPr>
        <w:t>Feature:</w:t>
      </w:r>
      <w:r w:rsidRPr="00F771A6">
        <w:t xml:space="preserve"> A chat interface where they ask: </w:t>
      </w:r>
      <w:r w:rsidRPr="00F771A6">
        <w:rPr>
          <w:i/>
          <w:iCs/>
        </w:rPr>
        <w:t>"I'm on Taxol and my feet hurt. Is that normal?"</w:t>
      </w:r>
    </w:p>
    <w:p w14:paraId="581C6112" w14:textId="77777777" w:rsidR="00F771A6" w:rsidRPr="00F771A6" w:rsidRDefault="00F771A6" w:rsidP="00F771A6">
      <w:pPr>
        <w:numPr>
          <w:ilvl w:val="0"/>
          <w:numId w:val="9"/>
        </w:numPr>
      </w:pPr>
      <w:r w:rsidRPr="00F771A6">
        <w:rPr>
          <w:b/>
          <w:bCs/>
        </w:rPr>
        <w:t>AI Role:</w:t>
      </w:r>
      <w:r w:rsidRPr="00F771A6">
        <w:t xml:space="preserve"> The AI checks a trusted medical prompt/database and responds: </w:t>
      </w:r>
      <w:r w:rsidRPr="00F771A6">
        <w:rPr>
          <w:i/>
          <w:iCs/>
        </w:rPr>
        <w:t>"Yes, Taxol often causes neuropathy (nerve pain) in the feet. Here is a tip to manage it..."</w:t>
      </w:r>
    </w:p>
    <w:p w14:paraId="53C4E1E1" w14:textId="77777777" w:rsidR="00F771A6" w:rsidRPr="00F771A6" w:rsidRDefault="00F771A6" w:rsidP="00F771A6">
      <w:r w:rsidRPr="00F771A6">
        <w:rPr>
          <w:b/>
          <w:bCs/>
        </w:rPr>
        <w:t>3. "The Smart Log Summarizer" (easiest to add to your current plan)</w:t>
      </w:r>
    </w:p>
    <w:p w14:paraId="431A559F" w14:textId="77777777" w:rsidR="00F771A6" w:rsidRPr="00F771A6" w:rsidRDefault="00F771A6" w:rsidP="00F771A6">
      <w:pPr>
        <w:numPr>
          <w:ilvl w:val="0"/>
          <w:numId w:val="10"/>
        </w:numPr>
      </w:pPr>
      <w:r w:rsidRPr="00F771A6">
        <w:rPr>
          <w:b/>
          <w:bCs/>
        </w:rPr>
        <w:t>Problem:</w:t>
      </w:r>
      <w:r w:rsidRPr="00F771A6">
        <w:t xml:space="preserve"> Doctors don't have time to read 30 days of logs.</w:t>
      </w:r>
    </w:p>
    <w:p w14:paraId="64538947" w14:textId="77777777" w:rsidR="00F771A6" w:rsidRPr="00F771A6" w:rsidRDefault="00F771A6" w:rsidP="00F771A6">
      <w:pPr>
        <w:numPr>
          <w:ilvl w:val="0"/>
          <w:numId w:val="10"/>
        </w:numPr>
      </w:pPr>
      <w:r w:rsidRPr="00F771A6">
        <w:rPr>
          <w:b/>
          <w:bCs/>
        </w:rPr>
        <w:lastRenderedPageBreak/>
        <w:t>Feature:</w:t>
      </w:r>
      <w:r w:rsidRPr="00F771A6">
        <w:t xml:space="preserve"> Before an appointment, the user clicks "Summarize for Doctor."</w:t>
      </w:r>
    </w:p>
    <w:p w14:paraId="73C664CC" w14:textId="77777777" w:rsidR="00F771A6" w:rsidRPr="00F771A6" w:rsidRDefault="00F771A6" w:rsidP="00F771A6">
      <w:pPr>
        <w:numPr>
          <w:ilvl w:val="0"/>
          <w:numId w:val="10"/>
        </w:numPr>
      </w:pPr>
      <w:r w:rsidRPr="00F771A6">
        <w:rPr>
          <w:b/>
          <w:bCs/>
        </w:rPr>
        <w:t>AI Role:</w:t>
      </w:r>
      <w:r w:rsidRPr="00F771A6">
        <w:t xml:space="preserve"> It reads your Firestore symptom_logs and outputs a 3-bullet summary: </w:t>
      </w:r>
      <w:r w:rsidRPr="00F771A6">
        <w:rPr>
          <w:i/>
          <w:iCs/>
        </w:rPr>
        <w:t>"Patient reported high nausea on Days 3-5 of the cycle. Fatigue has increased by 20% compared to last month."</w:t>
      </w:r>
    </w:p>
    <w:p w14:paraId="1D15D78E" w14:textId="77777777" w:rsidR="00F771A6" w:rsidRPr="00F771A6" w:rsidRDefault="00F771A6" w:rsidP="00F771A6">
      <w:r w:rsidRPr="00F771A6">
        <w:t>My Recommendation:</w:t>
      </w:r>
    </w:p>
    <w:p w14:paraId="69FB165C" w14:textId="77777777" w:rsidR="00F771A6" w:rsidRPr="00F771A6" w:rsidRDefault="00F771A6" w:rsidP="00F771A6">
      <w:r w:rsidRPr="00F771A6">
        <w:t>Start with Idea #3 (The Summarizer). It uses the data you are already collecting (Logs) and adds massive value to the "Doctor Portal" aspect of your plan.</w:t>
      </w:r>
    </w:p>
    <w:p w14:paraId="55797039" w14:textId="77777777" w:rsidR="00F771A6" w:rsidRDefault="00F771A6"/>
    <w:sectPr w:rsidR="00F77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63A"/>
    <w:multiLevelType w:val="multilevel"/>
    <w:tmpl w:val="25D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1FA2"/>
    <w:multiLevelType w:val="multilevel"/>
    <w:tmpl w:val="5F7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B7016"/>
    <w:multiLevelType w:val="multilevel"/>
    <w:tmpl w:val="B28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F6407"/>
    <w:multiLevelType w:val="multilevel"/>
    <w:tmpl w:val="434E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64544"/>
    <w:multiLevelType w:val="multilevel"/>
    <w:tmpl w:val="218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B0ABA"/>
    <w:multiLevelType w:val="multilevel"/>
    <w:tmpl w:val="779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B5151"/>
    <w:multiLevelType w:val="multilevel"/>
    <w:tmpl w:val="BF4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64CA"/>
    <w:multiLevelType w:val="multilevel"/>
    <w:tmpl w:val="AF8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25D3"/>
    <w:multiLevelType w:val="multilevel"/>
    <w:tmpl w:val="78EC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F5343A"/>
    <w:multiLevelType w:val="multilevel"/>
    <w:tmpl w:val="B23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130100">
    <w:abstractNumId w:val="4"/>
  </w:num>
  <w:num w:numId="2" w16cid:durableId="90592059">
    <w:abstractNumId w:val="5"/>
  </w:num>
  <w:num w:numId="3" w16cid:durableId="820997050">
    <w:abstractNumId w:val="6"/>
  </w:num>
  <w:num w:numId="4" w16cid:durableId="650402124">
    <w:abstractNumId w:val="2"/>
  </w:num>
  <w:num w:numId="5" w16cid:durableId="268970734">
    <w:abstractNumId w:val="9"/>
  </w:num>
  <w:num w:numId="6" w16cid:durableId="870259999">
    <w:abstractNumId w:val="3"/>
  </w:num>
  <w:num w:numId="7" w16cid:durableId="869759846">
    <w:abstractNumId w:val="8"/>
  </w:num>
  <w:num w:numId="8" w16cid:durableId="674462177">
    <w:abstractNumId w:val="7"/>
  </w:num>
  <w:num w:numId="9" w16cid:durableId="417142634">
    <w:abstractNumId w:val="1"/>
  </w:num>
  <w:num w:numId="10" w16cid:durableId="54329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1A"/>
    <w:rsid w:val="00016F5D"/>
    <w:rsid w:val="00070C1A"/>
    <w:rsid w:val="000E62D1"/>
    <w:rsid w:val="00154050"/>
    <w:rsid w:val="0032360B"/>
    <w:rsid w:val="007908CD"/>
    <w:rsid w:val="009E52B6"/>
    <w:rsid w:val="00C83E8F"/>
    <w:rsid w:val="00E135E6"/>
    <w:rsid w:val="00F7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6806"/>
  <w15:chartTrackingRefBased/>
  <w15:docId w15:val="{05038ED9-67B3-4BA1-A83D-51C4227B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1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Abraham</dc:creator>
  <cp:keywords/>
  <dc:description/>
  <cp:lastModifiedBy>Joshua Abraham</cp:lastModifiedBy>
  <cp:revision>2</cp:revision>
  <dcterms:created xsi:type="dcterms:W3CDTF">2025-12-01T01:36:00Z</dcterms:created>
  <dcterms:modified xsi:type="dcterms:W3CDTF">2025-12-22T01:10:00Z</dcterms:modified>
</cp:coreProperties>
</file>