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340A" w14:textId="77777777" w:rsidR="00E52BAC" w:rsidRDefault="00E52BAC">
      <w:r w:rsidRPr="00E52BAC">
        <w:t xml:space="preserve">1) What did you learn from the websites on careers in web design and development? </w:t>
      </w:r>
    </w:p>
    <w:p w14:paraId="3D43694E" w14:textId="5431D2A5" w:rsidR="00E52BAC" w:rsidRDefault="00E52BAC">
      <w:r>
        <w:t>I was able to learn from this website that there are many different jobs that you can get as a web developer. One that stood out to me was being a ‘</w:t>
      </w:r>
      <w:r w:rsidRPr="00E52BAC">
        <w:t>Digital Content Curation Director</w:t>
      </w:r>
      <w:r>
        <w:t xml:space="preserve">’. A digital content curation director </w:t>
      </w:r>
      <w:r w:rsidR="00F2068B">
        <w:t>establishes strategic long-term goals, policies, and procedures for the content on the web, mobile and other platforms. To get this job, you typically need 5+ years of managerial experience.</w:t>
      </w:r>
      <w:r w:rsidR="009C0D7A">
        <w:t xml:space="preserve"> The average salary in this job inside the United States is 152k. The low is a 131k and the high is 176k.</w:t>
      </w:r>
      <w:r w:rsidR="00F2068B">
        <w:t xml:space="preserve"> Another job that stood out was the ‘</w:t>
      </w:r>
      <w:r w:rsidR="00F2068B" w:rsidRPr="00F2068B">
        <w:t>UI Designer/Developer I</w:t>
      </w:r>
      <w:r w:rsidR="00F2068B">
        <w:t>’ job. This job has a medium pay of 67k,</w:t>
      </w:r>
      <w:r w:rsidR="009C0D7A">
        <w:t xml:space="preserve"> a low of 48k and a high of 79k a year.</w:t>
      </w:r>
      <w:r w:rsidR="00F2068B">
        <w:t xml:space="preserve"> </w:t>
      </w:r>
      <w:r w:rsidR="009C0D7A">
        <w:t>T</w:t>
      </w:r>
      <w:r w:rsidR="00F2068B">
        <w:t>hese design web pages and develop tech solutions that will engage users and improve and meet business requirements. This job requires 0-2 years of related experience.</w:t>
      </w:r>
    </w:p>
    <w:p w14:paraId="4A234318" w14:textId="77777777" w:rsidR="00E52BAC" w:rsidRDefault="00E52BAC"/>
    <w:p w14:paraId="1A0C1D32" w14:textId="77777777" w:rsidR="00E52BAC" w:rsidRDefault="00E52BAC"/>
    <w:p w14:paraId="7AF75CDD" w14:textId="77777777" w:rsidR="00E52BAC" w:rsidRDefault="00E52BAC"/>
    <w:p w14:paraId="22E4EA3F" w14:textId="77777777" w:rsidR="00E52BAC" w:rsidRDefault="00E52BAC"/>
    <w:p w14:paraId="545873DB" w14:textId="42FB29CF" w:rsidR="008C6AF8" w:rsidRDefault="00E52BAC">
      <w:r w:rsidRPr="00E52BAC">
        <w:t>2) What did you learn from this class in general?</w:t>
      </w:r>
    </w:p>
    <w:p w14:paraId="387FC982" w14:textId="355BF379" w:rsidR="00E52BAC" w:rsidRDefault="00F2068B">
      <w:r>
        <w:t xml:space="preserve">In this class, I have been able to learn how to make a website layout using HTML and CSS. </w:t>
      </w:r>
      <w:r w:rsidR="009C0D7A">
        <w:t xml:space="preserve">I’ve also learned how to use tools to make these websites look a bit nicer using icons and fonts plus images. Other things I have been able to learn have been to design wireframes and turn those wireframes into websites using HTML/CSS. </w:t>
      </w:r>
    </w:p>
    <w:p w14:paraId="027838A3" w14:textId="59217E02" w:rsidR="00E52BAC" w:rsidRDefault="00E52BAC"/>
    <w:p w14:paraId="74EC06CA" w14:textId="1DCD7217" w:rsidR="00E52BAC" w:rsidRDefault="00E52BAC"/>
    <w:p w14:paraId="6D9E95D3" w14:textId="77E6A5B4" w:rsidR="00E52BAC" w:rsidRDefault="00E52BAC"/>
    <w:p w14:paraId="666FD383" w14:textId="6B1242CC" w:rsidR="00E52BAC" w:rsidRDefault="00E52BAC"/>
    <w:p w14:paraId="36996FC4" w14:textId="37617C28" w:rsidR="00E52BAC" w:rsidRDefault="00E52BAC"/>
    <w:p w14:paraId="31E4EF16" w14:textId="36B4EFB1" w:rsidR="00E52BAC" w:rsidRDefault="00E52BAC"/>
    <w:p w14:paraId="565C24D4" w14:textId="77777777" w:rsidR="00E52BAC" w:rsidRDefault="00E52BAC"/>
    <w:p w14:paraId="6D6B0CBE" w14:textId="7CF60734" w:rsidR="00E52BAC" w:rsidRDefault="00E52BAC">
      <w:r>
        <w:t>(</w:t>
      </w:r>
      <w:proofErr w:type="gramStart"/>
      <w:r>
        <w:t>word</w:t>
      </w:r>
      <w:proofErr w:type="gramEnd"/>
      <w:r>
        <w:t xml:space="preserve"> count)</w:t>
      </w:r>
    </w:p>
    <w:sectPr w:rsidR="00E5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7A"/>
    <w:rsid w:val="000B1F7A"/>
    <w:rsid w:val="008C6AF8"/>
    <w:rsid w:val="009C0D7A"/>
    <w:rsid w:val="00E52BAC"/>
    <w:rsid w:val="00F2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D7B6B"/>
  <w15:chartTrackingRefBased/>
  <w15:docId w15:val="{C2D43532-4398-D64E-BEF8-8FF9A641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Romo, Abraham</dc:creator>
  <cp:keywords/>
  <dc:description/>
  <cp:lastModifiedBy>Jimenez Romo, Abraham</cp:lastModifiedBy>
  <cp:revision>2</cp:revision>
  <dcterms:created xsi:type="dcterms:W3CDTF">2022-03-12T08:24:00Z</dcterms:created>
  <dcterms:modified xsi:type="dcterms:W3CDTF">2022-03-12T08:38:00Z</dcterms:modified>
</cp:coreProperties>
</file>