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3970D2" w14:textId="34F5BAD7" w:rsidR="007E265C" w:rsidRPr="004E0DDB" w:rsidRDefault="007E265C" w:rsidP="007E265C">
      <w:pPr>
        <w:rPr>
          <w:rFonts w:ascii="Calibri" w:hAnsi="Calibri" w:cs="Calibri"/>
        </w:rPr>
      </w:pPr>
      <w:r w:rsidRPr="004E0DDB">
        <w:rPr>
          <w:rFonts w:ascii="Calibri" w:hAnsi="Calibri" w:cs="Calibri"/>
        </w:rPr>
        <w:t>070</w:t>
      </w:r>
      <w:r w:rsidR="00D358AD" w:rsidRPr="004E0DDB">
        <w:rPr>
          <w:rFonts w:ascii="Calibri" w:hAnsi="Calibri" w:cs="Calibri"/>
        </w:rPr>
        <w:t>8</w:t>
      </w:r>
      <w:r w:rsidRPr="004E0DDB">
        <w:rPr>
          <w:rFonts w:ascii="Calibri" w:hAnsi="Calibri" w:cs="Calibri"/>
        </w:rPr>
        <w:t>26_Abraham_SQL_</w:t>
      </w:r>
      <w:r w:rsidR="004E0DDB" w:rsidRPr="004E0DDB">
        <w:rPr>
          <w:rFonts w:ascii="Calibri" w:hAnsi="Calibri" w:cs="Calibri"/>
        </w:rPr>
        <w:t>Arith</w:t>
      </w:r>
      <w:r w:rsidR="00DB1832">
        <w:rPr>
          <w:rFonts w:ascii="Calibri" w:hAnsi="Calibri" w:cs="Calibri"/>
        </w:rPr>
        <w:t>m</w:t>
      </w:r>
      <w:r w:rsidR="004E0DDB" w:rsidRPr="004E0DDB">
        <w:rPr>
          <w:rFonts w:ascii="Calibri" w:hAnsi="Calibri" w:cs="Calibri"/>
        </w:rPr>
        <w:t>atic</w:t>
      </w:r>
      <w:r w:rsidR="00DB1832">
        <w:rPr>
          <w:rFonts w:ascii="Calibri" w:hAnsi="Calibri" w:cs="Calibri"/>
        </w:rPr>
        <w:t>Case</w:t>
      </w:r>
      <w:r w:rsidR="008C4564">
        <w:rPr>
          <w:rFonts w:ascii="Calibri" w:hAnsi="Calibri" w:cs="Calibri"/>
        </w:rPr>
        <w:t>Set</w:t>
      </w:r>
      <w:r w:rsidRPr="004E0DDB">
        <w:rPr>
          <w:rFonts w:ascii="Calibri" w:hAnsi="Calibri" w:cs="Calibri"/>
        </w:rPr>
        <w:t>_v</w:t>
      </w:r>
      <w:r w:rsidR="00C51941">
        <w:rPr>
          <w:rFonts w:ascii="Calibri" w:hAnsi="Calibri" w:cs="Calibri"/>
        </w:rPr>
        <w:t>5</w:t>
      </w:r>
    </w:p>
    <w:p w14:paraId="5107BA9F" w14:textId="77777777" w:rsidR="00FC25C0" w:rsidRPr="004E0DDB" w:rsidRDefault="00FC25C0"/>
    <w:p w14:paraId="03DE1A56" w14:textId="36E362AD" w:rsidR="00C11F6B" w:rsidRPr="004E0DDB" w:rsidRDefault="00C11F6B" w:rsidP="00C11F6B">
      <w:r w:rsidRPr="004E0DDB">
        <w:t>Question 1</w:t>
      </w:r>
    </w:p>
    <w:p w14:paraId="4C8F139F" w14:textId="77777777" w:rsidR="00C11F6B" w:rsidRPr="004E0DDB" w:rsidRDefault="00C11F6B" w:rsidP="00C11F6B"/>
    <w:p w14:paraId="7AA50D36" w14:textId="77777777" w:rsidR="00C11F6B" w:rsidRPr="004E0DDB" w:rsidRDefault="00C11F6B" w:rsidP="00C11F6B">
      <w:r w:rsidRPr="004E0DDB">
        <w:t>Get all the DISTINCT leap years from the movie table in the database. A year is considered a leap year if it satisfies any one of the below conditions,</w:t>
      </w:r>
    </w:p>
    <w:p w14:paraId="28F8C4C2" w14:textId="77777777" w:rsidR="00C11F6B" w:rsidRPr="004E0DDB" w:rsidRDefault="00C11F6B" w:rsidP="00C11F6B"/>
    <w:p w14:paraId="6AA10EC8" w14:textId="77777777" w:rsidR="00C11F6B" w:rsidRPr="004E0DDB" w:rsidRDefault="00C11F6B" w:rsidP="00C11F6B">
      <w:r w:rsidRPr="004E0DDB">
        <w:t>It is divisible by 4 and not divisible by 100.</w:t>
      </w:r>
    </w:p>
    <w:p w14:paraId="336A06E3" w14:textId="3FC0F35C" w:rsidR="007E265C" w:rsidRPr="004E0DDB" w:rsidRDefault="00C11F6B" w:rsidP="00C11F6B">
      <w:r w:rsidRPr="004E0DDB">
        <w:t>It is divisible by 400.</w:t>
      </w:r>
    </w:p>
    <w:p w14:paraId="3793D5BC" w14:textId="77777777" w:rsidR="00C11F6B" w:rsidRPr="004E0DDB" w:rsidRDefault="00C11F6B" w:rsidP="00C11F6B"/>
    <w:p w14:paraId="42D733E3" w14:textId="5A90FB8C" w:rsidR="00C11F6B" w:rsidRPr="004E0DDB" w:rsidRDefault="00C11F6B" w:rsidP="00C11F6B">
      <w:r w:rsidRPr="004E0DDB">
        <w:t>Ans)</w:t>
      </w:r>
    </w:p>
    <w:p w14:paraId="6804C511" w14:textId="77777777" w:rsidR="00C11F6B" w:rsidRPr="004E0DDB" w:rsidRDefault="00C11F6B" w:rsidP="00C11F6B"/>
    <w:p w14:paraId="4368A3D9" w14:textId="77777777" w:rsidR="008A4279" w:rsidRPr="004E0DDB" w:rsidRDefault="008A4279" w:rsidP="008A4279">
      <w:r w:rsidRPr="004E0DDB">
        <w:t>SELECT</w:t>
      </w:r>
    </w:p>
    <w:p w14:paraId="2062972C" w14:textId="77777777" w:rsidR="008A4279" w:rsidRPr="004E0DDB" w:rsidRDefault="008A4279" w:rsidP="008A4279">
      <w:r w:rsidRPr="004E0DDB">
        <w:t xml:space="preserve">  DISTINCT cast(strftime("%Y", Release_date) AS integer) AS year</w:t>
      </w:r>
    </w:p>
    <w:p w14:paraId="014E3693" w14:textId="77777777" w:rsidR="008A4279" w:rsidRPr="004E0DDB" w:rsidRDefault="008A4279" w:rsidP="008A4279">
      <w:r w:rsidRPr="004E0DDB">
        <w:t>FROM</w:t>
      </w:r>
    </w:p>
    <w:p w14:paraId="309052BC" w14:textId="77777777" w:rsidR="008A4279" w:rsidRPr="004E0DDB" w:rsidRDefault="008A4279" w:rsidP="008A4279">
      <w:r w:rsidRPr="004E0DDB">
        <w:t xml:space="preserve">  movie</w:t>
      </w:r>
    </w:p>
    <w:p w14:paraId="2BC2CC04" w14:textId="77777777" w:rsidR="008A4279" w:rsidRPr="004E0DDB" w:rsidRDefault="008A4279" w:rsidP="008A4279">
      <w:r w:rsidRPr="004E0DDB">
        <w:t>WHERE</w:t>
      </w:r>
    </w:p>
    <w:p w14:paraId="6B199300" w14:textId="77777777" w:rsidR="008A4279" w:rsidRPr="004E0DDB" w:rsidRDefault="008A4279" w:rsidP="008A4279">
      <w:r w:rsidRPr="004E0DDB">
        <w:t xml:space="preserve">  (</w:t>
      </w:r>
    </w:p>
    <w:p w14:paraId="4F294B84" w14:textId="77777777" w:rsidR="008A4279" w:rsidRPr="004E0DDB" w:rsidRDefault="008A4279" w:rsidP="008A4279">
      <w:r w:rsidRPr="004E0DDB">
        <w:t xml:space="preserve">    year % 4 == 0</w:t>
      </w:r>
    </w:p>
    <w:p w14:paraId="7E42E762" w14:textId="77777777" w:rsidR="008A4279" w:rsidRPr="004E0DDB" w:rsidRDefault="008A4279" w:rsidP="008A4279">
      <w:r w:rsidRPr="004E0DDB">
        <w:t xml:space="preserve">    AND year % 100 != 0</w:t>
      </w:r>
    </w:p>
    <w:p w14:paraId="67B39209" w14:textId="77777777" w:rsidR="008A4279" w:rsidRPr="004E0DDB" w:rsidRDefault="008A4279" w:rsidP="008A4279">
      <w:r w:rsidRPr="004E0DDB">
        <w:t xml:space="preserve">  )</w:t>
      </w:r>
    </w:p>
    <w:p w14:paraId="2757369F" w14:textId="6EF651A3" w:rsidR="008A4279" w:rsidRPr="004E0DDB" w:rsidRDefault="008A4279" w:rsidP="008A4279">
      <w:r w:rsidRPr="004E0DDB">
        <w:t xml:space="preserve">  OR year % 400 == 0</w:t>
      </w:r>
    </w:p>
    <w:p w14:paraId="6B8989E6" w14:textId="77777777" w:rsidR="008A4279" w:rsidRPr="004E0DDB" w:rsidRDefault="008A4279" w:rsidP="008A4279"/>
    <w:p w14:paraId="4D97519A" w14:textId="77777777" w:rsidR="008A4279" w:rsidRPr="004E0DDB" w:rsidRDefault="008A4279" w:rsidP="008A4279"/>
    <w:tbl>
      <w:tblPr>
        <w:tblStyle w:val="TableGrid"/>
        <w:tblW w:w="7388" w:type="dxa"/>
        <w:tblLook w:val="04A0" w:firstRow="1" w:lastRow="0" w:firstColumn="1" w:lastColumn="0" w:noHBand="0" w:noVBand="1"/>
      </w:tblPr>
      <w:tblGrid>
        <w:gridCol w:w="2624"/>
        <w:gridCol w:w="1191"/>
        <w:gridCol w:w="1191"/>
        <w:gridCol w:w="1191"/>
        <w:gridCol w:w="1191"/>
      </w:tblGrid>
      <w:tr w:rsidR="004E0DDB" w:rsidRPr="004E0DDB" w14:paraId="7E9A5605" w14:textId="77777777" w:rsidTr="000E31D7">
        <w:trPr>
          <w:trHeight w:val="492"/>
        </w:trPr>
        <w:tc>
          <w:tcPr>
            <w:tcW w:w="0" w:type="auto"/>
            <w:hideMark/>
          </w:tcPr>
          <w:p w14:paraId="67F72D51" w14:textId="77777777" w:rsidR="000E31D7" w:rsidRPr="000E31D7" w:rsidRDefault="000E31D7" w:rsidP="000E31D7">
            <w:pPr>
              <w:jc w:val="center"/>
              <w:rPr>
                <w:rFonts w:ascii="Times New Roman" w:eastAsia="Times New Roman" w:hAnsi="Times New Roman"/>
                <w:b/>
                <w:bCs/>
                <w:kern w:val="0"/>
              </w:rPr>
            </w:pPr>
            <w:r w:rsidRPr="000E31D7">
              <w:rPr>
                <w:rFonts w:ascii="Times New Roman" w:eastAsia="Times New Roman" w:hAnsi="Times New Roman"/>
                <w:b/>
                <w:bCs/>
                <w:kern w:val="0"/>
              </w:rPr>
              <w:t>Function</w:t>
            </w:r>
          </w:p>
        </w:tc>
        <w:tc>
          <w:tcPr>
            <w:tcW w:w="0" w:type="auto"/>
            <w:hideMark/>
          </w:tcPr>
          <w:p w14:paraId="109266AD" w14:textId="77777777" w:rsidR="000E31D7" w:rsidRPr="000E31D7" w:rsidRDefault="000E31D7" w:rsidP="000E31D7">
            <w:pPr>
              <w:jc w:val="right"/>
              <w:rPr>
                <w:rFonts w:ascii="Times New Roman" w:eastAsia="Times New Roman" w:hAnsi="Times New Roman"/>
                <w:b/>
                <w:bCs/>
                <w:kern w:val="0"/>
              </w:rPr>
            </w:pPr>
            <w:r w:rsidRPr="000E31D7">
              <w:rPr>
                <w:rFonts w:ascii="Times New Roman" w:eastAsia="Times New Roman" w:hAnsi="Times New Roman"/>
                <w:b/>
                <w:bCs/>
                <w:kern w:val="0"/>
              </w:rPr>
              <w:t>2.3</w:t>
            </w:r>
          </w:p>
        </w:tc>
        <w:tc>
          <w:tcPr>
            <w:tcW w:w="0" w:type="auto"/>
            <w:hideMark/>
          </w:tcPr>
          <w:p w14:paraId="5B79C40D" w14:textId="77777777" w:rsidR="000E31D7" w:rsidRPr="000E31D7" w:rsidRDefault="000E31D7" w:rsidP="000E31D7">
            <w:pPr>
              <w:jc w:val="right"/>
              <w:rPr>
                <w:rFonts w:ascii="Times New Roman" w:eastAsia="Times New Roman" w:hAnsi="Times New Roman"/>
                <w:b/>
                <w:bCs/>
                <w:kern w:val="0"/>
              </w:rPr>
            </w:pPr>
            <w:r w:rsidRPr="000E31D7">
              <w:rPr>
                <w:rFonts w:ascii="Times New Roman" w:eastAsia="Times New Roman" w:hAnsi="Times New Roman"/>
                <w:b/>
                <w:bCs/>
                <w:kern w:val="0"/>
              </w:rPr>
              <w:t>3.9</w:t>
            </w:r>
          </w:p>
        </w:tc>
        <w:tc>
          <w:tcPr>
            <w:tcW w:w="0" w:type="auto"/>
            <w:hideMark/>
          </w:tcPr>
          <w:p w14:paraId="69631251" w14:textId="77777777" w:rsidR="000E31D7" w:rsidRPr="000E31D7" w:rsidRDefault="000E31D7" w:rsidP="000E31D7">
            <w:pPr>
              <w:jc w:val="right"/>
              <w:rPr>
                <w:rFonts w:ascii="Times New Roman" w:eastAsia="Times New Roman" w:hAnsi="Times New Roman"/>
                <w:b/>
                <w:bCs/>
                <w:kern w:val="0"/>
              </w:rPr>
            </w:pPr>
            <w:r w:rsidRPr="000E31D7">
              <w:rPr>
                <w:rFonts w:ascii="Times New Roman" w:eastAsia="Times New Roman" w:hAnsi="Times New Roman"/>
                <w:b/>
                <w:bCs/>
                <w:kern w:val="0"/>
              </w:rPr>
              <w:t>4.0</w:t>
            </w:r>
          </w:p>
        </w:tc>
        <w:tc>
          <w:tcPr>
            <w:tcW w:w="0" w:type="auto"/>
            <w:hideMark/>
          </w:tcPr>
          <w:p w14:paraId="18C2A756" w14:textId="77777777" w:rsidR="000E31D7" w:rsidRPr="000E31D7" w:rsidRDefault="000E31D7" w:rsidP="000E31D7">
            <w:pPr>
              <w:jc w:val="right"/>
              <w:rPr>
                <w:rFonts w:ascii="Times New Roman" w:eastAsia="Times New Roman" w:hAnsi="Times New Roman"/>
                <w:b/>
                <w:bCs/>
                <w:kern w:val="0"/>
              </w:rPr>
            </w:pPr>
            <w:r w:rsidRPr="000E31D7">
              <w:rPr>
                <w:rFonts w:ascii="Times New Roman" w:eastAsia="Times New Roman" w:hAnsi="Times New Roman"/>
                <w:b/>
                <w:bCs/>
                <w:kern w:val="0"/>
              </w:rPr>
              <w:t>5.5</w:t>
            </w:r>
          </w:p>
        </w:tc>
      </w:tr>
      <w:tr w:rsidR="004E0DDB" w:rsidRPr="004E0DDB" w14:paraId="44A3C6FC" w14:textId="77777777" w:rsidTr="000E31D7">
        <w:trPr>
          <w:trHeight w:val="464"/>
        </w:trPr>
        <w:tc>
          <w:tcPr>
            <w:tcW w:w="0" w:type="auto"/>
            <w:hideMark/>
          </w:tcPr>
          <w:p w14:paraId="01E2FE79" w14:textId="77777777" w:rsidR="000E31D7" w:rsidRPr="000E31D7" w:rsidRDefault="000E31D7" w:rsidP="000E31D7">
            <w:pPr>
              <w:rPr>
                <w:rFonts w:ascii="Times New Roman" w:eastAsia="Times New Roman" w:hAnsi="Times New Roman"/>
                <w:kern w:val="0"/>
              </w:rPr>
            </w:pPr>
            <w:r w:rsidRPr="000E31D7">
              <w:rPr>
                <w:rFonts w:ascii="Times New Roman" w:eastAsia="Times New Roman" w:hAnsi="Times New Roman"/>
                <w:kern w:val="0"/>
              </w:rPr>
              <w:t>FLOOR</w:t>
            </w:r>
          </w:p>
        </w:tc>
        <w:tc>
          <w:tcPr>
            <w:tcW w:w="0" w:type="auto"/>
            <w:hideMark/>
          </w:tcPr>
          <w:p w14:paraId="7C4916C9" w14:textId="77777777" w:rsidR="000E31D7" w:rsidRPr="000E31D7" w:rsidRDefault="000E31D7" w:rsidP="000E31D7">
            <w:pPr>
              <w:jc w:val="right"/>
              <w:rPr>
                <w:rFonts w:ascii="Times New Roman" w:eastAsia="Times New Roman" w:hAnsi="Times New Roman"/>
                <w:kern w:val="0"/>
              </w:rPr>
            </w:pPr>
            <w:r w:rsidRPr="000E31D7">
              <w:rPr>
                <w:rFonts w:ascii="Times New Roman" w:eastAsia="Times New Roman" w:hAnsi="Times New Roman"/>
                <w:kern w:val="0"/>
              </w:rPr>
              <w:t>2</w:t>
            </w:r>
          </w:p>
        </w:tc>
        <w:tc>
          <w:tcPr>
            <w:tcW w:w="0" w:type="auto"/>
            <w:hideMark/>
          </w:tcPr>
          <w:p w14:paraId="1AFC0B05" w14:textId="77777777" w:rsidR="000E31D7" w:rsidRPr="000E31D7" w:rsidRDefault="000E31D7" w:rsidP="000E31D7">
            <w:pPr>
              <w:jc w:val="right"/>
              <w:rPr>
                <w:rFonts w:ascii="Times New Roman" w:eastAsia="Times New Roman" w:hAnsi="Times New Roman"/>
                <w:kern w:val="0"/>
              </w:rPr>
            </w:pPr>
            <w:r w:rsidRPr="000E31D7">
              <w:rPr>
                <w:rFonts w:ascii="Times New Roman" w:eastAsia="Times New Roman" w:hAnsi="Times New Roman"/>
                <w:kern w:val="0"/>
              </w:rPr>
              <w:t>3</w:t>
            </w:r>
          </w:p>
        </w:tc>
        <w:tc>
          <w:tcPr>
            <w:tcW w:w="0" w:type="auto"/>
            <w:hideMark/>
          </w:tcPr>
          <w:p w14:paraId="523F7BBB" w14:textId="77777777" w:rsidR="000E31D7" w:rsidRPr="000E31D7" w:rsidRDefault="000E31D7" w:rsidP="000E31D7">
            <w:pPr>
              <w:jc w:val="right"/>
              <w:rPr>
                <w:rFonts w:ascii="Times New Roman" w:eastAsia="Times New Roman" w:hAnsi="Times New Roman"/>
                <w:kern w:val="0"/>
              </w:rPr>
            </w:pPr>
            <w:r w:rsidRPr="000E31D7">
              <w:rPr>
                <w:rFonts w:ascii="Times New Roman" w:eastAsia="Times New Roman" w:hAnsi="Times New Roman"/>
                <w:kern w:val="0"/>
              </w:rPr>
              <w:t>4</w:t>
            </w:r>
          </w:p>
        </w:tc>
        <w:tc>
          <w:tcPr>
            <w:tcW w:w="0" w:type="auto"/>
            <w:hideMark/>
          </w:tcPr>
          <w:p w14:paraId="687AA89F" w14:textId="77777777" w:rsidR="000E31D7" w:rsidRPr="000E31D7" w:rsidRDefault="000E31D7" w:rsidP="000E31D7">
            <w:pPr>
              <w:jc w:val="right"/>
              <w:rPr>
                <w:rFonts w:ascii="Times New Roman" w:eastAsia="Times New Roman" w:hAnsi="Times New Roman"/>
                <w:kern w:val="0"/>
              </w:rPr>
            </w:pPr>
            <w:r w:rsidRPr="000E31D7">
              <w:rPr>
                <w:rFonts w:ascii="Times New Roman" w:eastAsia="Times New Roman" w:hAnsi="Times New Roman"/>
                <w:kern w:val="0"/>
              </w:rPr>
              <w:t>5</w:t>
            </w:r>
          </w:p>
        </w:tc>
      </w:tr>
      <w:tr w:rsidR="004E0DDB" w:rsidRPr="004E0DDB" w14:paraId="7F2FE810" w14:textId="77777777" w:rsidTr="000E31D7">
        <w:trPr>
          <w:trHeight w:val="492"/>
        </w:trPr>
        <w:tc>
          <w:tcPr>
            <w:tcW w:w="0" w:type="auto"/>
            <w:hideMark/>
          </w:tcPr>
          <w:p w14:paraId="5A15889D" w14:textId="77777777" w:rsidR="000E31D7" w:rsidRPr="000E31D7" w:rsidRDefault="000E31D7" w:rsidP="000E31D7">
            <w:pPr>
              <w:rPr>
                <w:rFonts w:ascii="Times New Roman" w:eastAsia="Times New Roman" w:hAnsi="Times New Roman"/>
                <w:kern w:val="0"/>
              </w:rPr>
            </w:pPr>
            <w:r w:rsidRPr="000E31D7">
              <w:rPr>
                <w:rFonts w:ascii="Times New Roman" w:eastAsia="Times New Roman" w:hAnsi="Times New Roman"/>
                <w:kern w:val="0"/>
              </w:rPr>
              <w:t>CEIL</w:t>
            </w:r>
          </w:p>
        </w:tc>
        <w:tc>
          <w:tcPr>
            <w:tcW w:w="0" w:type="auto"/>
            <w:hideMark/>
          </w:tcPr>
          <w:p w14:paraId="0726CB6D" w14:textId="77777777" w:rsidR="000E31D7" w:rsidRPr="000E31D7" w:rsidRDefault="000E31D7" w:rsidP="000E31D7">
            <w:pPr>
              <w:jc w:val="right"/>
              <w:rPr>
                <w:rFonts w:ascii="Times New Roman" w:eastAsia="Times New Roman" w:hAnsi="Times New Roman"/>
                <w:kern w:val="0"/>
              </w:rPr>
            </w:pPr>
            <w:r w:rsidRPr="000E31D7">
              <w:rPr>
                <w:rFonts w:ascii="Times New Roman" w:eastAsia="Times New Roman" w:hAnsi="Times New Roman"/>
                <w:kern w:val="0"/>
              </w:rPr>
              <w:t>3</w:t>
            </w:r>
          </w:p>
        </w:tc>
        <w:tc>
          <w:tcPr>
            <w:tcW w:w="0" w:type="auto"/>
            <w:hideMark/>
          </w:tcPr>
          <w:p w14:paraId="7656C6A6" w14:textId="77777777" w:rsidR="000E31D7" w:rsidRPr="000E31D7" w:rsidRDefault="000E31D7" w:rsidP="000E31D7">
            <w:pPr>
              <w:jc w:val="right"/>
              <w:rPr>
                <w:rFonts w:ascii="Times New Roman" w:eastAsia="Times New Roman" w:hAnsi="Times New Roman"/>
                <w:kern w:val="0"/>
              </w:rPr>
            </w:pPr>
            <w:r w:rsidRPr="000E31D7">
              <w:rPr>
                <w:rFonts w:ascii="Times New Roman" w:eastAsia="Times New Roman" w:hAnsi="Times New Roman"/>
                <w:kern w:val="0"/>
              </w:rPr>
              <w:t>4</w:t>
            </w:r>
          </w:p>
        </w:tc>
        <w:tc>
          <w:tcPr>
            <w:tcW w:w="0" w:type="auto"/>
            <w:hideMark/>
          </w:tcPr>
          <w:p w14:paraId="7A0FB507" w14:textId="77777777" w:rsidR="000E31D7" w:rsidRPr="000E31D7" w:rsidRDefault="000E31D7" w:rsidP="000E31D7">
            <w:pPr>
              <w:jc w:val="right"/>
              <w:rPr>
                <w:rFonts w:ascii="Times New Roman" w:eastAsia="Times New Roman" w:hAnsi="Times New Roman"/>
                <w:kern w:val="0"/>
              </w:rPr>
            </w:pPr>
            <w:r w:rsidRPr="000E31D7">
              <w:rPr>
                <w:rFonts w:ascii="Times New Roman" w:eastAsia="Times New Roman" w:hAnsi="Times New Roman"/>
                <w:kern w:val="0"/>
              </w:rPr>
              <w:t>4</w:t>
            </w:r>
          </w:p>
        </w:tc>
        <w:tc>
          <w:tcPr>
            <w:tcW w:w="0" w:type="auto"/>
            <w:hideMark/>
          </w:tcPr>
          <w:p w14:paraId="47A0CEF2" w14:textId="77777777" w:rsidR="000E31D7" w:rsidRPr="000E31D7" w:rsidRDefault="000E31D7" w:rsidP="000E31D7">
            <w:pPr>
              <w:jc w:val="right"/>
              <w:rPr>
                <w:rFonts w:ascii="Times New Roman" w:eastAsia="Times New Roman" w:hAnsi="Times New Roman"/>
                <w:kern w:val="0"/>
              </w:rPr>
            </w:pPr>
            <w:r w:rsidRPr="000E31D7">
              <w:rPr>
                <w:rFonts w:ascii="Times New Roman" w:eastAsia="Times New Roman" w:hAnsi="Times New Roman"/>
                <w:kern w:val="0"/>
              </w:rPr>
              <w:t>6</w:t>
            </w:r>
          </w:p>
        </w:tc>
      </w:tr>
      <w:tr w:rsidR="004E0DDB" w:rsidRPr="004E0DDB" w14:paraId="7F7ADE32" w14:textId="77777777" w:rsidTr="000E31D7">
        <w:trPr>
          <w:trHeight w:val="464"/>
        </w:trPr>
        <w:tc>
          <w:tcPr>
            <w:tcW w:w="0" w:type="auto"/>
            <w:hideMark/>
          </w:tcPr>
          <w:p w14:paraId="6BE698F5" w14:textId="77777777" w:rsidR="000E31D7" w:rsidRPr="000E31D7" w:rsidRDefault="000E31D7" w:rsidP="000E31D7">
            <w:pPr>
              <w:rPr>
                <w:rFonts w:ascii="Times New Roman" w:eastAsia="Times New Roman" w:hAnsi="Times New Roman"/>
                <w:kern w:val="0"/>
              </w:rPr>
            </w:pPr>
            <w:r w:rsidRPr="000E31D7">
              <w:rPr>
                <w:rFonts w:ascii="Times New Roman" w:eastAsia="Times New Roman" w:hAnsi="Times New Roman"/>
                <w:kern w:val="0"/>
              </w:rPr>
              <w:t>ROUND</w:t>
            </w:r>
          </w:p>
        </w:tc>
        <w:tc>
          <w:tcPr>
            <w:tcW w:w="0" w:type="auto"/>
            <w:hideMark/>
          </w:tcPr>
          <w:p w14:paraId="0886E578" w14:textId="77777777" w:rsidR="000E31D7" w:rsidRPr="000E31D7" w:rsidRDefault="000E31D7" w:rsidP="000E31D7">
            <w:pPr>
              <w:jc w:val="right"/>
              <w:rPr>
                <w:rFonts w:ascii="Times New Roman" w:eastAsia="Times New Roman" w:hAnsi="Times New Roman"/>
                <w:kern w:val="0"/>
              </w:rPr>
            </w:pPr>
            <w:r w:rsidRPr="000E31D7">
              <w:rPr>
                <w:rFonts w:ascii="Times New Roman" w:eastAsia="Times New Roman" w:hAnsi="Times New Roman"/>
                <w:kern w:val="0"/>
              </w:rPr>
              <w:t>2</w:t>
            </w:r>
          </w:p>
        </w:tc>
        <w:tc>
          <w:tcPr>
            <w:tcW w:w="0" w:type="auto"/>
            <w:hideMark/>
          </w:tcPr>
          <w:p w14:paraId="3A1DE6D0" w14:textId="77777777" w:rsidR="000E31D7" w:rsidRPr="000E31D7" w:rsidRDefault="000E31D7" w:rsidP="000E31D7">
            <w:pPr>
              <w:jc w:val="right"/>
              <w:rPr>
                <w:rFonts w:ascii="Times New Roman" w:eastAsia="Times New Roman" w:hAnsi="Times New Roman"/>
                <w:kern w:val="0"/>
              </w:rPr>
            </w:pPr>
            <w:r w:rsidRPr="000E31D7">
              <w:rPr>
                <w:rFonts w:ascii="Times New Roman" w:eastAsia="Times New Roman" w:hAnsi="Times New Roman"/>
                <w:kern w:val="0"/>
              </w:rPr>
              <w:t>4</w:t>
            </w:r>
          </w:p>
        </w:tc>
        <w:tc>
          <w:tcPr>
            <w:tcW w:w="0" w:type="auto"/>
            <w:hideMark/>
          </w:tcPr>
          <w:p w14:paraId="282C9893" w14:textId="77777777" w:rsidR="000E31D7" w:rsidRPr="000E31D7" w:rsidRDefault="000E31D7" w:rsidP="000E31D7">
            <w:pPr>
              <w:jc w:val="right"/>
              <w:rPr>
                <w:rFonts w:ascii="Times New Roman" w:eastAsia="Times New Roman" w:hAnsi="Times New Roman"/>
                <w:kern w:val="0"/>
              </w:rPr>
            </w:pPr>
            <w:r w:rsidRPr="000E31D7">
              <w:rPr>
                <w:rFonts w:ascii="Times New Roman" w:eastAsia="Times New Roman" w:hAnsi="Times New Roman"/>
                <w:kern w:val="0"/>
              </w:rPr>
              <w:t>4</w:t>
            </w:r>
          </w:p>
        </w:tc>
        <w:tc>
          <w:tcPr>
            <w:tcW w:w="0" w:type="auto"/>
            <w:hideMark/>
          </w:tcPr>
          <w:p w14:paraId="51E5FF2A" w14:textId="77777777" w:rsidR="000E31D7" w:rsidRPr="000E31D7" w:rsidRDefault="000E31D7" w:rsidP="000E31D7">
            <w:pPr>
              <w:jc w:val="right"/>
              <w:rPr>
                <w:rFonts w:ascii="Times New Roman" w:eastAsia="Times New Roman" w:hAnsi="Times New Roman"/>
                <w:kern w:val="0"/>
              </w:rPr>
            </w:pPr>
            <w:r w:rsidRPr="000E31D7">
              <w:rPr>
                <w:rFonts w:ascii="Times New Roman" w:eastAsia="Times New Roman" w:hAnsi="Times New Roman"/>
                <w:kern w:val="0"/>
              </w:rPr>
              <w:t>6</w:t>
            </w:r>
          </w:p>
        </w:tc>
      </w:tr>
    </w:tbl>
    <w:p w14:paraId="70292492" w14:textId="77777777" w:rsidR="000E31D7" w:rsidRPr="004E0DDB" w:rsidRDefault="000E31D7" w:rsidP="008A4279"/>
    <w:p w14:paraId="38EAAFF1" w14:textId="77777777" w:rsidR="000E31D7" w:rsidRDefault="000E31D7" w:rsidP="008A4279"/>
    <w:p w14:paraId="75157B80" w14:textId="77777777" w:rsidR="005B7F11" w:rsidRDefault="005B7F11" w:rsidP="005B7F11">
      <w:r>
        <w:t>String Functions</w:t>
      </w:r>
    </w:p>
    <w:p w14:paraId="542FE2CC" w14:textId="77777777" w:rsidR="005B7F11" w:rsidRDefault="005B7F11" w:rsidP="005B7F11"/>
    <w:p w14:paraId="399C4DC3" w14:textId="4C1C8B58" w:rsidR="004E0DDB" w:rsidRDefault="005B7F11" w:rsidP="005B7F11">
      <w:r>
        <w:t>String functions in SQL are used to manipulate and operate on string values or character data.</w:t>
      </w:r>
    </w:p>
    <w:p w14:paraId="5A38E7CB" w14:textId="77777777" w:rsidR="005B7F11" w:rsidRPr="004E0DDB" w:rsidRDefault="005B7F11" w:rsidP="005B7F11"/>
    <w:tbl>
      <w:tblPr>
        <w:tblStyle w:val="TableGrid"/>
        <w:tblW w:w="7386" w:type="dxa"/>
        <w:tblLook w:val="04A0" w:firstRow="1" w:lastRow="0" w:firstColumn="1" w:lastColumn="0" w:noHBand="0" w:noVBand="1"/>
      </w:tblPr>
      <w:tblGrid>
        <w:gridCol w:w="2581"/>
        <w:gridCol w:w="4805"/>
      </w:tblGrid>
      <w:tr w:rsidR="004E0DDB" w:rsidRPr="004E0DDB" w14:paraId="5D5CB7BB" w14:textId="77777777" w:rsidTr="004E0DDB">
        <w:trPr>
          <w:trHeight w:val="449"/>
        </w:trPr>
        <w:tc>
          <w:tcPr>
            <w:tcW w:w="0" w:type="auto"/>
            <w:hideMark/>
          </w:tcPr>
          <w:p w14:paraId="4E62955A" w14:textId="77777777" w:rsidR="004E0DDB" w:rsidRPr="004E0DDB" w:rsidRDefault="004E0DDB" w:rsidP="004E0DDB">
            <w:pPr>
              <w:jc w:val="center"/>
              <w:rPr>
                <w:rFonts w:ascii="Times New Roman" w:eastAsia="Times New Roman" w:hAnsi="Times New Roman"/>
                <w:b/>
                <w:bCs/>
                <w:kern w:val="0"/>
              </w:rPr>
            </w:pPr>
            <w:r w:rsidRPr="004E0DDB">
              <w:rPr>
                <w:rFonts w:ascii="Times New Roman" w:eastAsia="Times New Roman" w:hAnsi="Times New Roman"/>
                <w:b/>
                <w:bCs/>
                <w:kern w:val="0"/>
              </w:rPr>
              <w:t>SQL Function</w:t>
            </w:r>
          </w:p>
        </w:tc>
        <w:tc>
          <w:tcPr>
            <w:tcW w:w="0" w:type="auto"/>
            <w:hideMark/>
          </w:tcPr>
          <w:p w14:paraId="3708882B" w14:textId="77777777" w:rsidR="004E0DDB" w:rsidRPr="004E0DDB" w:rsidRDefault="004E0DDB" w:rsidP="004E0DDB">
            <w:pPr>
              <w:jc w:val="center"/>
              <w:rPr>
                <w:rFonts w:ascii="Times New Roman" w:eastAsia="Times New Roman" w:hAnsi="Times New Roman"/>
                <w:b/>
                <w:bCs/>
                <w:kern w:val="0"/>
              </w:rPr>
            </w:pPr>
            <w:r w:rsidRPr="004E0DDB">
              <w:rPr>
                <w:rFonts w:ascii="Times New Roman" w:eastAsia="Times New Roman" w:hAnsi="Times New Roman"/>
                <w:b/>
                <w:bCs/>
                <w:kern w:val="0"/>
              </w:rPr>
              <w:t>Behavior</w:t>
            </w:r>
          </w:p>
        </w:tc>
      </w:tr>
      <w:tr w:rsidR="004E0DDB" w:rsidRPr="004E0DDB" w14:paraId="4370C876" w14:textId="77777777" w:rsidTr="004E0DDB">
        <w:trPr>
          <w:trHeight w:val="423"/>
        </w:trPr>
        <w:tc>
          <w:tcPr>
            <w:tcW w:w="0" w:type="auto"/>
            <w:hideMark/>
          </w:tcPr>
          <w:p w14:paraId="4901602B" w14:textId="77777777" w:rsidR="004E0DDB" w:rsidRPr="004E0DDB" w:rsidRDefault="004E0DDB" w:rsidP="004E0DDB">
            <w:pPr>
              <w:rPr>
                <w:rFonts w:ascii="Times New Roman" w:eastAsia="Times New Roman" w:hAnsi="Times New Roman"/>
                <w:kern w:val="0"/>
              </w:rPr>
            </w:pPr>
            <w:r w:rsidRPr="004E0DDB">
              <w:rPr>
                <w:rFonts w:ascii="Courier New" w:eastAsia="Times New Roman" w:hAnsi="Courier New" w:cs="Courier New"/>
                <w:kern w:val="0"/>
                <w:sz w:val="20"/>
                <w:szCs w:val="20"/>
              </w:rPr>
              <w:t>UPPER()</w:t>
            </w:r>
          </w:p>
        </w:tc>
        <w:tc>
          <w:tcPr>
            <w:tcW w:w="0" w:type="auto"/>
            <w:hideMark/>
          </w:tcPr>
          <w:p w14:paraId="54D3264A" w14:textId="77777777" w:rsidR="004E0DDB" w:rsidRPr="004E0DDB" w:rsidRDefault="004E0DDB" w:rsidP="004E0DDB">
            <w:pPr>
              <w:rPr>
                <w:rFonts w:ascii="Times New Roman" w:eastAsia="Times New Roman" w:hAnsi="Times New Roman"/>
                <w:kern w:val="0"/>
              </w:rPr>
            </w:pPr>
            <w:r w:rsidRPr="004E0DDB">
              <w:rPr>
                <w:rFonts w:ascii="Times New Roman" w:eastAsia="Times New Roman" w:hAnsi="Times New Roman"/>
                <w:kern w:val="0"/>
              </w:rPr>
              <w:t>Converts a string to uppercase</w:t>
            </w:r>
          </w:p>
        </w:tc>
      </w:tr>
      <w:tr w:rsidR="004E0DDB" w:rsidRPr="004E0DDB" w14:paraId="479D3793" w14:textId="77777777" w:rsidTr="004E0DDB">
        <w:trPr>
          <w:trHeight w:val="449"/>
        </w:trPr>
        <w:tc>
          <w:tcPr>
            <w:tcW w:w="0" w:type="auto"/>
            <w:hideMark/>
          </w:tcPr>
          <w:p w14:paraId="58C74011" w14:textId="77777777" w:rsidR="004E0DDB" w:rsidRPr="004E0DDB" w:rsidRDefault="004E0DDB" w:rsidP="004E0DDB">
            <w:pPr>
              <w:rPr>
                <w:rFonts w:ascii="Times New Roman" w:eastAsia="Times New Roman" w:hAnsi="Times New Roman"/>
                <w:kern w:val="0"/>
              </w:rPr>
            </w:pPr>
            <w:r w:rsidRPr="004E0DDB">
              <w:rPr>
                <w:rFonts w:ascii="Courier New" w:eastAsia="Times New Roman" w:hAnsi="Courier New" w:cs="Courier New"/>
                <w:kern w:val="0"/>
                <w:sz w:val="20"/>
                <w:szCs w:val="20"/>
              </w:rPr>
              <w:t>LOWER()</w:t>
            </w:r>
          </w:p>
        </w:tc>
        <w:tc>
          <w:tcPr>
            <w:tcW w:w="0" w:type="auto"/>
            <w:hideMark/>
          </w:tcPr>
          <w:p w14:paraId="6EF1A6E9" w14:textId="77777777" w:rsidR="004E0DDB" w:rsidRPr="004E0DDB" w:rsidRDefault="004E0DDB" w:rsidP="004E0DDB">
            <w:pPr>
              <w:rPr>
                <w:rFonts w:ascii="Times New Roman" w:eastAsia="Times New Roman" w:hAnsi="Times New Roman"/>
                <w:kern w:val="0"/>
              </w:rPr>
            </w:pPr>
            <w:r w:rsidRPr="004E0DDB">
              <w:rPr>
                <w:rFonts w:ascii="Times New Roman" w:eastAsia="Times New Roman" w:hAnsi="Times New Roman"/>
                <w:kern w:val="0"/>
              </w:rPr>
              <w:t>Converts a string to lowercase</w:t>
            </w:r>
          </w:p>
        </w:tc>
      </w:tr>
    </w:tbl>
    <w:p w14:paraId="18015CD3" w14:textId="77777777" w:rsidR="004E0DDB" w:rsidRPr="004E0DDB" w:rsidRDefault="004E0DDB" w:rsidP="008A4279"/>
    <w:p w14:paraId="3455979B" w14:textId="77777777" w:rsidR="005B7F11" w:rsidRDefault="005B7F11" w:rsidP="005B7F11">
      <w:r>
        <w:lastRenderedPageBreak/>
        <w:t>In MySQL (default collation), all three usually match because LIKE is often case-insensitive.</w:t>
      </w:r>
    </w:p>
    <w:p w14:paraId="4370A23C" w14:textId="52A5D479" w:rsidR="000E31D7" w:rsidRDefault="005B7F11" w:rsidP="005B7F11">
      <w:r>
        <w:t>In PostgreSQL, only avengers: Infinity War matches because LIKE is case-sensitive.</w:t>
      </w:r>
    </w:p>
    <w:p w14:paraId="0D1B1EA3" w14:textId="77777777" w:rsidR="005B7F11" w:rsidRDefault="005B7F11" w:rsidP="005B7F11"/>
    <w:p w14:paraId="016CE69C" w14:textId="77777777" w:rsidR="00381D8C" w:rsidRDefault="00381D8C" w:rsidP="00381D8C">
      <w:r>
        <w:t>SELECT</w:t>
      </w:r>
    </w:p>
    <w:p w14:paraId="49D799AE" w14:textId="77777777" w:rsidR="00381D8C" w:rsidRDefault="00381D8C" w:rsidP="00381D8C">
      <w:r>
        <w:t xml:space="preserve">  name</w:t>
      </w:r>
    </w:p>
    <w:p w14:paraId="6F2F8C17" w14:textId="77777777" w:rsidR="00381D8C" w:rsidRDefault="00381D8C" w:rsidP="00381D8C">
      <w:r>
        <w:t>FROM</w:t>
      </w:r>
    </w:p>
    <w:p w14:paraId="0E1E3888" w14:textId="77777777" w:rsidR="00381D8C" w:rsidRDefault="00381D8C" w:rsidP="00381D8C">
      <w:r>
        <w:t xml:space="preserve">  movie</w:t>
      </w:r>
    </w:p>
    <w:p w14:paraId="386B7BB8" w14:textId="77777777" w:rsidR="00381D8C" w:rsidRDefault="00381D8C" w:rsidP="00381D8C">
      <w:r>
        <w:t>WHERE</w:t>
      </w:r>
    </w:p>
    <w:p w14:paraId="4A9C50FC" w14:textId="0E76122C" w:rsidR="00381D8C" w:rsidRDefault="00381D8C" w:rsidP="00381D8C">
      <w:r>
        <w:t xml:space="preserve">  UPPER(name) LIKE UPPER("%avengers%");</w:t>
      </w:r>
    </w:p>
    <w:p w14:paraId="40A2F42A" w14:textId="77777777" w:rsidR="00381D8C" w:rsidRDefault="00381D8C" w:rsidP="00381D8C"/>
    <w:p w14:paraId="5F7979B4" w14:textId="77777777" w:rsidR="00381D8C" w:rsidRDefault="00381D8C" w:rsidP="00381D8C"/>
    <w:p w14:paraId="1AA1E187" w14:textId="77777777" w:rsidR="005B7F11" w:rsidRDefault="005B7F11" w:rsidP="008A4279"/>
    <w:p w14:paraId="61658DD8" w14:textId="5A6789CF" w:rsidR="006E7EF3" w:rsidRDefault="006E7EF3" w:rsidP="006E7EF3">
      <w:r>
        <w:t>Question 2</w:t>
      </w:r>
    </w:p>
    <w:p w14:paraId="5D95F3BD" w14:textId="77777777" w:rsidR="006E7EF3" w:rsidRDefault="006E7EF3" w:rsidP="006E7EF3"/>
    <w:p w14:paraId="706DFF03" w14:textId="28E6E16E" w:rsidR="006E7EF3" w:rsidRDefault="006E7EF3" w:rsidP="006E7EF3">
      <w:r>
        <w:t>For each movie, get the ceil, floor, and round (to 1 decimal) values of the budget.</w:t>
      </w:r>
    </w:p>
    <w:p w14:paraId="71937EF8" w14:textId="77777777" w:rsidR="00F81C40" w:rsidRDefault="00F81C40" w:rsidP="00F81C40">
      <w:r>
        <w:t>SELECT</w:t>
      </w:r>
    </w:p>
    <w:p w14:paraId="427AF22B" w14:textId="77777777" w:rsidR="00F81C40" w:rsidRDefault="00F81C40" w:rsidP="00F81C40">
      <w:r>
        <w:t xml:space="preserve">  name,</w:t>
      </w:r>
    </w:p>
    <w:p w14:paraId="01A9420D" w14:textId="77777777" w:rsidR="00F81C40" w:rsidRDefault="00F81C40" w:rsidP="00F81C40">
      <w:r>
        <w:t xml:space="preserve">  round(Budget_in_cr, 1) AS round_value,</w:t>
      </w:r>
    </w:p>
    <w:p w14:paraId="5557ABD0" w14:textId="77777777" w:rsidR="00F81C40" w:rsidRDefault="00F81C40" w:rsidP="00F81C40">
      <w:r>
        <w:t xml:space="preserve">  ceil(Budget_in_cr) AS ceil_value,</w:t>
      </w:r>
    </w:p>
    <w:p w14:paraId="1F672228" w14:textId="77777777" w:rsidR="00F81C40" w:rsidRDefault="00F81C40" w:rsidP="00F81C40">
      <w:r>
        <w:t xml:space="preserve">  floor(Budget_in_cr) AS floor_value</w:t>
      </w:r>
    </w:p>
    <w:p w14:paraId="5296246F" w14:textId="77777777" w:rsidR="00F81C40" w:rsidRDefault="00F81C40" w:rsidP="00F81C40">
      <w:r>
        <w:t>FROM</w:t>
      </w:r>
    </w:p>
    <w:p w14:paraId="3AE72CEB" w14:textId="60ABBE5B" w:rsidR="006E7EF3" w:rsidRDefault="00F81C40" w:rsidP="00F81C40">
      <w:r>
        <w:t xml:space="preserve">  Movie</w:t>
      </w:r>
    </w:p>
    <w:p w14:paraId="5D5129BD" w14:textId="77777777" w:rsidR="00F81C40" w:rsidRDefault="00F81C40" w:rsidP="00F81C40"/>
    <w:p w14:paraId="4FCF66AA" w14:textId="7B55EB21" w:rsidR="00F81C40" w:rsidRDefault="00F81C40" w:rsidP="00F81C40">
      <w:r>
        <w:t>Question 3</w:t>
      </w:r>
    </w:p>
    <w:p w14:paraId="31071E2D" w14:textId="0C7C68FB" w:rsidR="00F81C40" w:rsidRDefault="00E142BD" w:rsidP="00F81C40">
      <w:r w:rsidRPr="00E142BD">
        <w:t>Get the average rating of movies released in the year 2010 and round it to 1 decimal place.</w:t>
      </w:r>
    </w:p>
    <w:p w14:paraId="34412BDE" w14:textId="77777777" w:rsidR="00E142BD" w:rsidRDefault="00E142BD" w:rsidP="00F81C40"/>
    <w:p w14:paraId="3C0ADDF9" w14:textId="77777777" w:rsidR="00E142BD" w:rsidRDefault="00E142BD" w:rsidP="00E142BD">
      <w:r>
        <w:t>SELECT</w:t>
      </w:r>
    </w:p>
    <w:p w14:paraId="07F2783F" w14:textId="77777777" w:rsidR="00E142BD" w:rsidRDefault="00E142BD" w:rsidP="00E142BD">
      <w:r>
        <w:t xml:space="preserve">  round(avg(Rating), 1) AS avg_rating</w:t>
      </w:r>
    </w:p>
    <w:p w14:paraId="7BFBB3BE" w14:textId="77777777" w:rsidR="00E142BD" w:rsidRDefault="00E142BD" w:rsidP="00E142BD">
      <w:r>
        <w:t>FROM</w:t>
      </w:r>
    </w:p>
    <w:p w14:paraId="022B7C55" w14:textId="77777777" w:rsidR="00E142BD" w:rsidRDefault="00E142BD" w:rsidP="00E142BD">
      <w:r>
        <w:t xml:space="preserve">  movie</w:t>
      </w:r>
    </w:p>
    <w:p w14:paraId="594D898A" w14:textId="77777777" w:rsidR="00E142BD" w:rsidRDefault="00E142BD" w:rsidP="00E142BD">
      <w:r>
        <w:t>WHERE</w:t>
      </w:r>
    </w:p>
    <w:p w14:paraId="0A8669DF" w14:textId="0EA269FA" w:rsidR="00E142BD" w:rsidRDefault="00E142BD" w:rsidP="00E142BD">
      <w:r>
        <w:t xml:space="preserve">  cast(strftime("%Y", release_date) AS int) = 2010</w:t>
      </w:r>
    </w:p>
    <w:p w14:paraId="28C25D5D" w14:textId="77777777" w:rsidR="00E142BD" w:rsidRDefault="00E142BD" w:rsidP="00E142BD"/>
    <w:p w14:paraId="4D171708" w14:textId="77777777" w:rsidR="00E142BD" w:rsidRDefault="00E142BD" w:rsidP="00E142BD"/>
    <w:p w14:paraId="63D96980" w14:textId="6C28EC58" w:rsidR="00B10D18" w:rsidRPr="00B10D18" w:rsidRDefault="00B10D18" w:rsidP="00E142BD">
      <w:r w:rsidRPr="00B10D18">
        <w:rPr>
          <w:highlight w:val="yellow"/>
        </w:rPr>
        <w:t>CASE</w:t>
      </w:r>
    </w:p>
    <w:p w14:paraId="0C760CC6" w14:textId="38C6EFD8" w:rsidR="00B10D18" w:rsidRDefault="00B0568D" w:rsidP="00E142BD">
      <w:r w:rsidRPr="00B0568D">
        <w:rPr>
          <w:highlight w:val="yellow"/>
        </w:rPr>
        <w:t>CASE -END</w:t>
      </w:r>
    </w:p>
    <w:p w14:paraId="2B3A419E" w14:textId="77777777" w:rsidR="00B0568D" w:rsidRDefault="00B0568D" w:rsidP="00B75E9A"/>
    <w:p w14:paraId="51BAF0E3" w14:textId="77777777" w:rsidR="00B0568D" w:rsidRDefault="00B0568D" w:rsidP="00B75E9A"/>
    <w:p w14:paraId="5BE4130A" w14:textId="74F40D9B" w:rsidR="00B75E9A" w:rsidRDefault="00B75E9A" w:rsidP="00B75E9A">
      <w:r>
        <w:t>CASE Clause</w:t>
      </w:r>
    </w:p>
    <w:p w14:paraId="57BB5C0B" w14:textId="77777777" w:rsidR="00B75E9A" w:rsidRDefault="00B75E9A" w:rsidP="00B75E9A"/>
    <w:p w14:paraId="2690DD2E" w14:textId="49C70409" w:rsidR="00B10D18" w:rsidRDefault="00B75E9A" w:rsidP="00B75E9A">
      <w:r>
        <w:t>SQL provides the CASE clause to perform conditional operations. This is similar to the switch case / if-else conditions in other programming languages.</w:t>
      </w:r>
    </w:p>
    <w:p w14:paraId="64A25094" w14:textId="77777777" w:rsidR="00B75E9A" w:rsidRDefault="00B75E9A" w:rsidP="00B75E9A"/>
    <w:p w14:paraId="326F2AF9" w14:textId="77777777" w:rsidR="00392FCF" w:rsidRDefault="00392FCF" w:rsidP="00B75E9A"/>
    <w:p w14:paraId="6CA9F5E1" w14:textId="77777777" w:rsidR="00392FCF" w:rsidRDefault="00392FCF" w:rsidP="00B75E9A"/>
    <w:p w14:paraId="7D24EFA5" w14:textId="77777777" w:rsidR="00392FCF" w:rsidRDefault="00392FCF" w:rsidP="00B75E9A"/>
    <w:p w14:paraId="65E6C3AA" w14:textId="77777777" w:rsidR="00392FCF" w:rsidRDefault="00392FCF" w:rsidP="00392FCF">
      <w:r>
        <w:t>SELECT c1, c2,</w:t>
      </w:r>
    </w:p>
    <w:p w14:paraId="60ED4319" w14:textId="77777777" w:rsidR="00392FCF" w:rsidRDefault="00392FCF" w:rsidP="00392FCF">
      <w:r>
        <w:t>CASE</w:t>
      </w:r>
    </w:p>
    <w:p w14:paraId="0933F6F8" w14:textId="77777777" w:rsidR="00392FCF" w:rsidRDefault="00392FCF" w:rsidP="00392FCF">
      <w:r>
        <w:t xml:space="preserve">    WHEN condition1 THEN value1</w:t>
      </w:r>
    </w:p>
    <w:p w14:paraId="29963640" w14:textId="77777777" w:rsidR="00392FCF" w:rsidRDefault="00392FCF" w:rsidP="00392FCF">
      <w:r>
        <w:t xml:space="preserve">    WHEN condition2 THEN value2</w:t>
      </w:r>
    </w:p>
    <w:p w14:paraId="02AC0AE6" w14:textId="77777777" w:rsidR="00392FCF" w:rsidRDefault="00392FCF" w:rsidP="00392FCF">
      <w:r>
        <w:t xml:space="preserve">    ...</w:t>
      </w:r>
    </w:p>
    <w:p w14:paraId="1D2ABE46" w14:textId="77777777" w:rsidR="00392FCF" w:rsidRDefault="00392FCF" w:rsidP="00392FCF">
      <w:r>
        <w:t xml:space="preserve">    ELSE value</w:t>
      </w:r>
    </w:p>
    <w:p w14:paraId="0BD23710" w14:textId="77777777" w:rsidR="00392FCF" w:rsidRDefault="00392FCF" w:rsidP="00392FCF">
      <w:r>
        <w:t>END AS cn</w:t>
      </w:r>
    </w:p>
    <w:p w14:paraId="374B89BA" w14:textId="1A970AB3" w:rsidR="00392FCF" w:rsidRDefault="00392FCF" w:rsidP="00392FCF">
      <w:r>
        <w:t>FROM table;</w:t>
      </w:r>
    </w:p>
    <w:p w14:paraId="6CB507FD" w14:textId="77777777" w:rsidR="002608B3" w:rsidRDefault="002608B3" w:rsidP="00392FCF"/>
    <w:p w14:paraId="43353B52" w14:textId="4F6FDE2A" w:rsidR="002608B3" w:rsidRDefault="00E36810" w:rsidP="00392FCF">
      <w:r>
        <w:t>Question 1</w:t>
      </w:r>
    </w:p>
    <w:p w14:paraId="639E0C76" w14:textId="77777777" w:rsidR="00E36810" w:rsidRPr="00E36810" w:rsidRDefault="00E36810" w:rsidP="00E36810">
      <w:r w:rsidRPr="00E36810">
        <w:t>Calculate the tax amount for all movies based on the profit. Check the following table for tax percentages.</w:t>
      </w:r>
    </w:p>
    <w:p w14:paraId="5F6C7931" w14:textId="77777777" w:rsidR="00E36810" w:rsidRDefault="00E36810" w:rsidP="00392FCF"/>
    <w:p w14:paraId="2B13BF57" w14:textId="77777777" w:rsidR="00330E99" w:rsidRDefault="00330E99" w:rsidP="00330E99">
      <w:r>
        <w:t>SELECT</w:t>
      </w:r>
    </w:p>
    <w:p w14:paraId="2FA02720" w14:textId="77777777" w:rsidR="00330E99" w:rsidRDefault="00330E99" w:rsidP="00330E99">
      <w:r>
        <w:t xml:space="preserve">  id,</w:t>
      </w:r>
    </w:p>
    <w:p w14:paraId="4312793A" w14:textId="77777777" w:rsidR="00330E99" w:rsidRDefault="00330E99" w:rsidP="00330E99">
      <w:r>
        <w:t xml:space="preserve">  name,</w:t>
      </w:r>
    </w:p>
    <w:p w14:paraId="48C32016" w14:textId="6F08E3A7" w:rsidR="00330E99" w:rsidRDefault="00330E99" w:rsidP="00330E99">
      <w:r>
        <w:t xml:space="preserve">  (collection_in_cr - budget_in_cr) AS profit,</w:t>
      </w:r>
    </w:p>
    <w:p w14:paraId="00B2B713" w14:textId="77777777" w:rsidR="00330E99" w:rsidRDefault="00330E99" w:rsidP="00330E99">
      <w:r>
        <w:t xml:space="preserve">  CASE</w:t>
      </w:r>
    </w:p>
    <w:p w14:paraId="63260787" w14:textId="77777777" w:rsidR="00330E99" w:rsidRDefault="00330E99" w:rsidP="00330E99">
      <w:r>
        <w:t xml:space="preserve">    WHEN (collection_in_cr - budget_in_cr) &lt;= 100 THEN round((collection_in_cr - budget_in_cr) * 0.10, 3)</w:t>
      </w:r>
    </w:p>
    <w:p w14:paraId="44FBA5A7" w14:textId="77777777" w:rsidR="00330E99" w:rsidRDefault="00330E99" w:rsidP="00330E99">
      <w:r>
        <w:t xml:space="preserve">    WHEN (collection_in_cr - budget_in_cr &gt; 100)</w:t>
      </w:r>
    </w:p>
    <w:p w14:paraId="050ED449" w14:textId="77777777" w:rsidR="00330E99" w:rsidRDefault="00330E99" w:rsidP="00330E99">
      <w:r>
        <w:t xml:space="preserve">    AND (collection_in_cr - budget_in_cr &lt;= 500) THEN round((collection_in_cr - budget_in_cr) * 0.15, 3)</w:t>
      </w:r>
    </w:p>
    <w:p w14:paraId="24F2951E" w14:textId="77777777" w:rsidR="00330E99" w:rsidRDefault="00330E99" w:rsidP="00330E99">
      <w:r>
        <w:t xml:space="preserve">    ELSE round((collection_in_cr - budget_in_cr) * 0.18, 3)</w:t>
      </w:r>
    </w:p>
    <w:p w14:paraId="094F53E7" w14:textId="77777777" w:rsidR="00330E99" w:rsidRDefault="00330E99" w:rsidP="00330E99">
      <w:r>
        <w:t xml:space="preserve">  END AS tax_amount</w:t>
      </w:r>
    </w:p>
    <w:p w14:paraId="43527AA4" w14:textId="77777777" w:rsidR="00330E99" w:rsidRDefault="00330E99" w:rsidP="00330E99">
      <w:r>
        <w:t>FROM</w:t>
      </w:r>
    </w:p>
    <w:p w14:paraId="5A03672A" w14:textId="48D892E3" w:rsidR="00E36810" w:rsidRDefault="00330E99" w:rsidP="00330E99">
      <w:r>
        <w:t xml:space="preserve">  Movie</w:t>
      </w:r>
    </w:p>
    <w:p w14:paraId="031530A0" w14:textId="77777777" w:rsidR="00330E99" w:rsidRDefault="00330E99" w:rsidP="00330E99"/>
    <w:p w14:paraId="74AB4136" w14:textId="74A47B87" w:rsidR="00330E99" w:rsidRDefault="003A122D" w:rsidP="00330E99">
      <w:r>
        <w:t>Question 2</w:t>
      </w:r>
    </w:p>
    <w:p w14:paraId="31CE58A5" w14:textId="2ECDE073" w:rsidR="00262777" w:rsidRDefault="000970D8" w:rsidP="00262777">
      <w:r w:rsidRPr="000970D8">
        <w:t>Get the number of movies with a rating greater than or equal to 8, and the movies with rating less than 8, and are released between 2015 and 2020.</w:t>
      </w:r>
    </w:p>
    <w:p w14:paraId="68DE1E19" w14:textId="77777777" w:rsidR="00296A3C" w:rsidRDefault="00296A3C" w:rsidP="00262777"/>
    <w:p w14:paraId="1F2FC8EC" w14:textId="7B69AEE2" w:rsidR="00296A3C" w:rsidRDefault="00296A3C" w:rsidP="00262777">
      <w:r>
        <w:t>Count only counts 1 and Non-Null values</w:t>
      </w:r>
    </w:p>
    <w:p w14:paraId="68183173" w14:textId="77777777" w:rsidR="00296A3C" w:rsidRDefault="00296A3C" w:rsidP="00262777"/>
    <w:p w14:paraId="504B626F" w14:textId="77777777" w:rsidR="000970D8" w:rsidRDefault="000970D8" w:rsidP="000970D8">
      <w:r>
        <w:t>SELECT</w:t>
      </w:r>
    </w:p>
    <w:p w14:paraId="770C151C" w14:textId="77777777" w:rsidR="000970D8" w:rsidRDefault="000970D8" w:rsidP="000970D8">
      <w:r>
        <w:t xml:space="preserve">  COUNT(</w:t>
      </w:r>
    </w:p>
    <w:p w14:paraId="2592DCBE" w14:textId="77777777" w:rsidR="000970D8" w:rsidRDefault="000970D8" w:rsidP="000970D8">
      <w:r>
        <w:t xml:space="preserve">    CASE</w:t>
      </w:r>
    </w:p>
    <w:p w14:paraId="0E2B2B62" w14:textId="77777777" w:rsidR="000970D8" w:rsidRDefault="000970D8" w:rsidP="000970D8">
      <w:r>
        <w:t xml:space="preserve">      WHEN rating &gt;= 8 THEN 1</w:t>
      </w:r>
    </w:p>
    <w:p w14:paraId="292C1795" w14:textId="77777777" w:rsidR="000970D8" w:rsidRDefault="000970D8" w:rsidP="000970D8">
      <w:r>
        <w:t xml:space="preserve">    END</w:t>
      </w:r>
    </w:p>
    <w:p w14:paraId="1B9185D3" w14:textId="77777777" w:rsidR="000970D8" w:rsidRDefault="000970D8" w:rsidP="000970D8">
      <w:r>
        <w:t xml:space="preserve">  ) AS above_eight,</w:t>
      </w:r>
    </w:p>
    <w:p w14:paraId="38C7A933" w14:textId="77777777" w:rsidR="000970D8" w:rsidRDefault="000970D8" w:rsidP="000970D8">
      <w:r>
        <w:t xml:space="preserve">  COUNT(</w:t>
      </w:r>
    </w:p>
    <w:p w14:paraId="5EB2D02F" w14:textId="77777777" w:rsidR="000970D8" w:rsidRDefault="000970D8" w:rsidP="000970D8">
      <w:r>
        <w:t xml:space="preserve">    CASE</w:t>
      </w:r>
    </w:p>
    <w:p w14:paraId="0CE97FEE" w14:textId="77777777" w:rsidR="000970D8" w:rsidRDefault="000970D8" w:rsidP="000970D8">
      <w:r>
        <w:lastRenderedPageBreak/>
        <w:t xml:space="preserve">      WHEN rating &lt; 8 THEN 1</w:t>
      </w:r>
    </w:p>
    <w:p w14:paraId="74DD93AA" w14:textId="77777777" w:rsidR="000970D8" w:rsidRDefault="000970D8" w:rsidP="000970D8">
      <w:r>
        <w:t xml:space="preserve">    END</w:t>
      </w:r>
    </w:p>
    <w:p w14:paraId="7376E886" w14:textId="77777777" w:rsidR="000970D8" w:rsidRDefault="000970D8" w:rsidP="000970D8">
      <w:r>
        <w:t xml:space="preserve">  ) AS below_eight</w:t>
      </w:r>
    </w:p>
    <w:p w14:paraId="33C361FA" w14:textId="77777777" w:rsidR="000970D8" w:rsidRDefault="000970D8" w:rsidP="000970D8">
      <w:r>
        <w:t>FROM</w:t>
      </w:r>
    </w:p>
    <w:p w14:paraId="6992930D" w14:textId="77777777" w:rsidR="000970D8" w:rsidRDefault="000970D8" w:rsidP="000970D8">
      <w:r>
        <w:t xml:space="preserve">  movie</w:t>
      </w:r>
    </w:p>
    <w:p w14:paraId="372054C1" w14:textId="77777777" w:rsidR="000970D8" w:rsidRDefault="000970D8" w:rsidP="000970D8">
      <w:r>
        <w:t>WHERE</w:t>
      </w:r>
    </w:p>
    <w:p w14:paraId="4A435F6C" w14:textId="6E6053B1" w:rsidR="000970D8" w:rsidRDefault="000970D8" w:rsidP="000970D8">
      <w:r>
        <w:t xml:space="preserve">  CAST(strftime("%Y", release_date) AS INTEGER) BETWEEN 2015 AND 2020;</w:t>
      </w:r>
    </w:p>
    <w:p w14:paraId="693B7567" w14:textId="77777777" w:rsidR="000970D8" w:rsidRDefault="000970D8" w:rsidP="000970D8"/>
    <w:p w14:paraId="06D5873E" w14:textId="79B9D55E" w:rsidR="000970D8" w:rsidRDefault="000970D8" w:rsidP="000970D8">
      <w:r>
        <w:t>Question 3</w:t>
      </w:r>
    </w:p>
    <w:p w14:paraId="01D23EA4" w14:textId="77777777" w:rsidR="000970D8" w:rsidRDefault="000970D8" w:rsidP="000970D8"/>
    <w:p w14:paraId="7B146BAD" w14:textId="0F1A9EC2" w:rsidR="000970D8" w:rsidRDefault="00296A3C" w:rsidP="000970D8">
      <w:r w:rsidRPr="00296A3C">
        <w:t>For each genre, get the count of movies that had a rating of at least 8.0 and count of movies that had a rating below 8.0.</w:t>
      </w:r>
    </w:p>
    <w:p w14:paraId="14893A63" w14:textId="77777777" w:rsidR="00296A3C" w:rsidRDefault="00296A3C" w:rsidP="000970D8"/>
    <w:p w14:paraId="326EFCA3" w14:textId="77777777" w:rsidR="00296A3C" w:rsidRDefault="00296A3C" w:rsidP="00296A3C">
      <w:r>
        <w:t>SELECT</w:t>
      </w:r>
    </w:p>
    <w:p w14:paraId="66DED034" w14:textId="77777777" w:rsidR="00296A3C" w:rsidRDefault="00296A3C" w:rsidP="00296A3C">
      <w:r>
        <w:t xml:space="preserve">  genre,</w:t>
      </w:r>
    </w:p>
    <w:p w14:paraId="0CE656AD" w14:textId="77777777" w:rsidR="00296A3C" w:rsidRDefault="00296A3C" w:rsidP="00296A3C">
      <w:r>
        <w:t xml:space="preserve">  sum(</w:t>
      </w:r>
    </w:p>
    <w:p w14:paraId="7B97E104" w14:textId="77777777" w:rsidR="00296A3C" w:rsidRDefault="00296A3C" w:rsidP="00296A3C">
      <w:r>
        <w:t xml:space="preserve">    CASE</w:t>
      </w:r>
    </w:p>
    <w:p w14:paraId="0CA0632C" w14:textId="77777777" w:rsidR="00296A3C" w:rsidRDefault="00296A3C" w:rsidP="00296A3C">
      <w:r>
        <w:t xml:space="preserve">      WHEN (rating &gt;= 8) THEN 1</w:t>
      </w:r>
    </w:p>
    <w:p w14:paraId="0009471C" w14:textId="77777777" w:rsidR="00296A3C" w:rsidRDefault="00296A3C" w:rsidP="00296A3C">
      <w:r>
        <w:t xml:space="preserve">      ELSE 0</w:t>
      </w:r>
    </w:p>
    <w:p w14:paraId="7EF9B284" w14:textId="77777777" w:rsidR="00296A3C" w:rsidRDefault="00296A3C" w:rsidP="00296A3C">
      <w:r>
        <w:t xml:space="preserve">    END</w:t>
      </w:r>
    </w:p>
    <w:p w14:paraId="4C427EBF" w14:textId="77777777" w:rsidR="00296A3C" w:rsidRDefault="00296A3C" w:rsidP="00296A3C">
      <w:r>
        <w:t xml:space="preserve">  ) AS rating_above_or_equal_8,</w:t>
      </w:r>
    </w:p>
    <w:p w14:paraId="2E053231" w14:textId="77777777" w:rsidR="00296A3C" w:rsidRDefault="00296A3C" w:rsidP="00296A3C">
      <w:r>
        <w:t xml:space="preserve">  sum(</w:t>
      </w:r>
    </w:p>
    <w:p w14:paraId="18633C3F" w14:textId="77777777" w:rsidR="00296A3C" w:rsidRDefault="00296A3C" w:rsidP="00296A3C">
      <w:r>
        <w:t xml:space="preserve">    CASE</w:t>
      </w:r>
    </w:p>
    <w:p w14:paraId="320B0A70" w14:textId="77777777" w:rsidR="00296A3C" w:rsidRDefault="00296A3C" w:rsidP="00296A3C">
      <w:r>
        <w:t xml:space="preserve">      WHEN (rating &lt; 8) THEN 1</w:t>
      </w:r>
    </w:p>
    <w:p w14:paraId="6C9C4473" w14:textId="77777777" w:rsidR="00296A3C" w:rsidRDefault="00296A3C" w:rsidP="00296A3C">
      <w:r>
        <w:t xml:space="preserve">      ELSE 0</w:t>
      </w:r>
    </w:p>
    <w:p w14:paraId="41FAE0D8" w14:textId="77777777" w:rsidR="00296A3C" w:rsidRDefault="00296A3C" w:rsidP="00296A3C">
      <w:r>
        <w:t xml:space="preserve">    END</w:t>
      </w:r>
    </w:p>
    <w:p w14:paraId="50909C0E" w14:textId="77777777" w:rsidR="00296A3C" w:rsidRDefault="00296A3C" w:rsidP="00296A3C">
      <w:r>
        <w:t xml:space="preserve">  ) AS rating_below_8</w:t>
      </w:r>
    </w:p>
    <w:p w14:paraId="56BF99E7" w14:textId="77777777" w:rsidR="00296A3C" w:rsidRDefault="00296A3C" w:rsidP="00296A3C">
      <w:r>
        <w:t>FROM</w:t>
      </w:r>
    </w:p>
    <w:p w14:paraId="0F802470" w14:textId="77777777" w:rsidR="00296A3C" w:rsidRDefault="00296A3C" w:rsidP="00296A3C">
      <w:r>
        <w:t xml:space="preserve">  movie</w:t>
      </w:r>
    </w:p>
    <w:p w14:paraId="42029748" w14:textId="77777777" w:rsidR="00296A3C" w:rsidRDefault="00296A3C" w:rsidP="00296A3C">
      <w:r>
        <w:t>GROUP BY</w:t>
      </w:r>
    </w:p>
    <w:p w14:paraId="43C80466" w14:textId="601917FF" w:rsidR="00296A3C" w:rsidRDefault="00296A3C" w:rsidP="00296A3C">
      <w:r>
        <w:t xml:space="preserve">  Genre</w:t>
      </w:r>
    </w:p>
    <w:p w14:paraId="24CA9FAF" w14:textId="77777777" w:rsidR="00296A3C" w:rsidRDefault="00296A3C" w:rsidP="00296A3C"/>
    <w:p w14:paraId="3874228C" w14:textId="67ABC3FC" w:rsidR="00296A3C" w:rsidRDefault="00F721DC" w:rsidP="00296A3C">
      <w:r w:rsidRPr="00F721DC">
        <w:rPr>
          <w:highlight w:val="yellow"/>
        </w:rPr>
        <w:t>SET OPERATIONS</w:t>
      </w:r>
      <w:r>
        <w:br/>
      </w:r>
    </w:p>
    <w:p w14:paraId="32E49D06" w14:textId="25869E58" w:rsidR="00F721DC" w:rsidRDefault="00F721DC" w:rsidP="00F721DC">
      <w:pPr>
        <w:pStyle w:val="ListParagraph"/>
        <w:numPr>
          <w:ilvl w:val="0"/>
          <w:numId w:val="1"/>
        </w:numPr>
      </w:pPr>
      <w:r>
        <w:t>Intersect</w:t>
      </w:r>
      <w:r w:rsidR="00340800">
        <w:t xml:space="preserve">   -- AND</w:t>
      </w:r>
    </w:p>
    <w:p w14:paraId="6F0E0D2A" w14:textId="317F2F70" w:rsidR="00F721DC" w:rsidRDefault="00340800" w:rsidP="00F721DC">
      <w:pPr>
        <w:pStyle w:val="ListParagraph"/>
        <w:numPr>
          <w:ilvl w:val="0"/>
          <w:numId w:val="1"/>
        </w:numPr>
      </w:pPr>
      <w:r>
        <w:t>Except       -- Minus</w:t>
      </w:r>
    </w:p>
    <w:p w14:paraId="1F1DE023" w14:textId="517A9D83" w:rsidR="00F721DC" w:rsidRDefault="00F721DC" w:rsidP="00F721DC">
      <w:pPr>
        <w:pStyle w:val="ListParagraph"/>
        <w:numPr>
          <w:ilvl w:val="0"/>
          <w:numId w:val="1"/>
        </w:numPr>
      </w:pPr>
      <w:r>
        <w:t>Union</w:t>
      </w:r>
      <w:r w:rsidR="00340800">
        <w:t xml:space="preserve">        </w:t>
      </w:r>
    </w:p>
    <w:p w14:paraId="7DEF3F75" w14:textId="748A2A99" w:rsidR="00F721DC" w:rsidRDefault="00F721DC" w:rsidP="00F721DC">
      <w:pPr>
        <w:pStyle w:val="ListParagraph"/>
        <w:numPr>
          <w:ilvl w:val="0"/>
          <w:numId w:val="1"/>
        </w:numPr>
      </w:pPr>
      <w:r>
        <w:t>Union All</w:t>
      </w:r>
    </w:p>
    <w:p w14:paraId="21BDFC65" w14:textId="77777777" w:rsidR="00F721DC" w:rsidRDefault="00F721DC" w:rsidP="00F721DC"/>
    <w:p w14:paraId="6E1D89D4" w14:textId="3672F7BF" w:rsidR="00F721DC" w:rsidRDefault="004A52AB" w:rsidP="00F721DC">
      <w:r>
        <w:t>Q1)</w:t>
      </w:r>
    </w:p>
    <w:p w14:paraId="0A53EB67" w14:textId="5DC1558D" w:rsidR="004A52AB" w:rsidRDefault="004A52AB" w:rsidP="00F721DC">
      <w:r w:rsidRPr="004A52AB">
        <w:t>Get ids of actors who acted in both "Sherlock Holmes" (id = 6) and "Avengers: Endgame(id=15)?</w:t>
      </w:r>
    </w:p>
    <w:p w14:paraId="68ED9C2C" w14:textId="77777777" w:rsidR="004A52AB" w:rsidRDefault="004A52AB" w:rsidP="004A52AB">
      <w:r>
        <w:t>SELECT</w:t>
      </w:r>
    </w:p>
    <w:p w14:paraId="7E8D3B44" w14:textId="77777777" w:rsidR="004A52AB" w:rsidRDefault="004A52AB" w:rsidP="004A52AB">
      <w:r>
        <w:t xml:space="preserve">  actor_id</w:t>
      </w:r>
    </w:p>
    <w:p w14:paraId="0B27A681" w14:textId="77777777" w:rsidR="004A52AB" w:rsidRDefault="004A52AB" w:rsidP="004A52AB">
      <w:r>
        <w:lastRenderedPageBreak/>
        <w:t>FROM</w:t>
      </w:r>
    </w:p>
    <w:p w14:paraId="0B2B4DA7" w14:textId="77777777" w:rsidR="004A52AB" w:rsidRDefault="004A52AB" w:rsidP="004A52AB">
      <w:r>
        <w:t xml:space="preserve">  cast</w:t>
      </w:r>
    </w:p>
    <w:p w14:paraId="174EA848" w14:textId="77777777" w:rsidR="004A52AB" w:rsidRDefault="004A52AB" w:rsidP="004A52AB">
      <w:r>
        <w:t>WHERE</w:t>
      </w:r>
    </w:p>
    <w:p w14:paraId="3F9A96DE" w14:textId="77777777" w:rsidR="004A52AB" w:rsidRDefault="004A52AB" w:rsidP="004A52AB">
      <w:r>
        <w:t xml:space="preserve">  movie_id = 6</w:t>
      </w:r>
    </w:p>
    <w:p w14:paraId="289A8BC8" w14:textId="77777777" w:rsidR="004A52AB" w:rsidRDefault="004A52AB" w:rsidP="004A52AB">
      <w:r>
        <w:t>INTERSECT</w:t>
      </w:r>
    </w:p>
    <w:p w14:paraId="4BF135EC" w14:textId="77777777" w:rsidR="004A52AB" w:rsidRDefault="004A52AB" w:rsidP="004A52AB">
      <w:r>
        <w:t>SELECT</w:t>
      </w:r>
    </w:p>
    <w:p w14:paraId="7FAE7666" w14:textId="77777777" w:rsidR="004A52AB" w:rsidRDefault="004A52AB" w:rsidP="004A52AB">
      <w:r>
        <w:t xml:space="preserve">  actor_id</w:t>
      </w:r>
    </w:p>
    <w:p w14:paraId="630114D3" w14:textId="77777777" w:rsidR="004A52AB" w:rsidRDefault="004A52AB" w:rsidP="004A52AB">
      <w:r>
        <w:t>FROM</w:t>
      </w:r>
    </w:p>
    <w:p w14:paraId="3B88C08A" w14:textId="77777777" w:rsidR="004A52AB" w:rsidRDefault="004A52AB" w:rsidP="004A52AB">
      <w:r>
        <w:t xml:space="preserve">  cast</w:t>
      </w:r>
    </w:p>
    <w:p w14:paraId="084F3877" w14:textId="77777777" w:rsidR="004A52AB" w:rsidRDefault="004A52AB" w:rsidP="004A52AB">
      <w:r>
        <w:t>WHERE</w:t>
      </w:r>
    </w:p>
    <w:p w14:paraId="46445754" w14:textId="6235E7E6" w:rsidR="004A52AB" w:rsidRDefault="004A52AB" w:rsidP="004A52AB">
      <w:r>
        <w:t xml:space="preserve">  movie_id = 15;</w:t>
      </w:r>
    </w:p>
    <w:p w14:paraId="437A517E" w14:textId="77777777" w:rsidR="004A52AB" w:rsidRDefault="004A52AB" w:rsidP="004A52AB"/>
    <w:p w14:paraId="612A58E4" w14:textId="06144FE0" w:rsidR="004A52AB" w:rsidRDefault="004A52AB" w:rsidP="004A52AB">
      <w:r>
        <w:t>Q2)</w:t>
      </w:r>
    </w:p>
    <w:p w14:paraId="3874BC95" w14:textId="77777777" w:rsidR="00907665" w:rsidRDefault="00907665" w:rsidP="00907665">
      <w:r w:rsidRPr="00907665">
        <w:t xml:space="preserve">Get ids of actors who acted in "Sherlock Holmes"( id = 6) or "Avengers: Endgame"(id = 15), including duplicates for actors who appeared in both movies. </w:t>
      </w:r>
    </w:p>
    <w:p w14:paraId="72FBD4B7" w14:textId="77777777" w:rsidR="00907665" w:rsidRDefault="00907665" w:rsidP="00907665"/>
    <w:p w14:paraId="5716F692" w14:textId="71736523" w:rsidR="00907665" w:rsidRDefault="00907665" w:rsidP="00907665">
      <w:r>
        <w:t>SELECT</w:t>
      </w:r>
    </w:p>
    <w:p w14:paraId="26FE22C5" w14:textId="77777777" w:rsidR="00907665" w:rsidRDefault="00907665" w:rsidP="00907665">
      <w:r>
        <w:t xml:space="preserve">  actor_id</w:t>
      </w:r>
    </w:p>
    <w:p w14:paraId="7E88B056" w14:textId="77777777" w:rsidR="00907665" w:rsidRDefault="00907665" w:rsidP="00907665">
      <w:r>
        <w:t>FROM</w:t>
      </w:r>
    </w:p>
    <w:p w14:paraId="5CE1CC1A" w14:textId="77777777" w:rsidR="00907665" w:rsidRDefault="00907665" w:rsidP="00907665">
      <w:r>
        <w:t xml:space="preserve">  cast</w:t>
      </w:r>
    </w:p>
    <w:p w14:paraId="5D5FDAD5" w14:textId="77777777" w:rsidR="00907665" w:rsidRDefault="00907665" w:rsidP="00907665">
      <w:r>
        <w:t>WHERE</w:t>
      </w:r>
    </w:p>
    <w:p w14:paraId="415B11F8" w14:textId="77777777" w:rsidR="00907665" w:rsidRDefault="00907665" w:rsidP="00907665">
      <w:r>
        <w:t xml:space="preserve">  movie_id = 6</w:t>
      </w:r>
    </w:p>
    <w:p w14:paraId="5DCD22D8" w14:textId="77777777" w:rsidR="00907665" w:rsidRDefault="00907665" w:rsidP="00907665">
      <w:r>
        <w:t>UNION</w:t>
      </w:r>
    </w:p>
    <w:p w14:paraId="21BEAAD0" w14:textId="77777777" w:rsidR="00907665" w:rsidRDefault="00907665" w:rsidP="00907665">
      <w:r>
        <w:t>ALL</w:t>
      </w:r>
    </w:p>
    <w:p w14:paraId="2AABA815" w14:textId="77777777" w:rsidR="00907665" w:rsidRDefault="00907665" w:rsidP="00907665">
      <w:r>
        <w:t>SELECT</w:t>
      </w:r>
    </w:p>
    <w:p w14:paraId="165C0227" w14:textId="77777777" w:rsidR="00907665" w:rsidRDefault="00907665" w:rsidP="00907665">
      <w:r>
        <w:t xml:space="preserve">  actor_id</w:t>
      </w:r>
    </w:p>
    <w:p w14:paraId="62CB4172" w14:textId="77777777" w:rsidR="00907665" w:rsidRDefault="00907665" w:rsidP="00907665">
      <w:r>
        <w:t>FROM</w:t>
      </w:r>
    </w:p>
    <w:p w14:paraId="2A9AA3DB" w14:textId="77777777" w:rsidR="00907665" w:rsidRDefault="00907665" w:rsidP="00907665">
      <w:r>
        <w:t xml:space="preserve">  cast</w:t>
      </w:r>
    </w:p>
    <w:p w14:paraId="098CE28D" w14:textId="77777777" w:rsidR="00907665" w:rsidRDefault="00907665" w:rsidP="00907665">
      <w:r>
        <w:t>WHERE</w:t>
      </w:r>
    </w:p>
    <w:p w14:paraId="0ECC32B3" w14:textId="7CDBF477" w:rsidR="004A52AB" w:rsidRDefault="00907665" w:rsidP="00907665">
      <w:r>
        <w:t xml:space="preserve">  movie_id = 15;</w:t>
      </w:r>
    </w:p>
    <w:p w14:paraId="57414526" w14:textId="77777777" w:rsidR="00907665" w:rsidRDefault="00907665" w:rsidP="00907665"/>
    <w:p w14:paraId="609FC17F" w14:textId="6796DA64" w:rsidR="00907665" w:rsidRDefault="00907665" w:rsidP="00907665">
      <w:r>
        <w:t>Q3)</w:t>
      </w:r>
    </w:p>
    <w:p w14:paraId="74F4AD24" w14:textId="2825D6ED" w:rsidR="00907665" w:rsidRDefault="00823385" w:rsidP="00907665">
      <w:r w:rsidRPr="00823385">
        <w:t>Get distinct ids of actors who acted in "Sherlock Holmes"(id = 6) or "Avengers: Endgame" (id = 15).</w:t>
      </w:r>
    </w:p>
    <w:p w14:paraId="663C387A" w14:textId="77777777" w:rsidR="00823385" w:rsidRDefault="00823385" w:rsidP="00823385">
      <w:r>
        <w:t>SELECT</w:t>
      </w:r>
    </w:p>
    <w:p w14:paraId="2F4F7B49" w14:textId="77777777" w:rsidR="00823385" w:rsidRDefault="00823385" w:rsidP="00823385">
      <w:r>
        <w:t xml:space="preserve">  actor_id</w:t>
      </w:r>
    </w:p>
    <w:p w14:paraId="173966A1" w14:textId="77777777" w:rsidR="00823385" w:rsidRDefault="00823385" w:rsidP="00823385">
      <w:r>
        <w:t>FROM</w:t>
      </w:r>
    </w:p>
    <w:p w14:paraId="1022F06E" w14:textId="77777777" w:rsidR="00823385" w:rsidRDefault="00823385" w:rsidP="00823385">
      <w:r>
        <w:t xml:space="preserve">  cast</w:t>
      </w:r>
    </w:p>
    <w:p w14:paraId="276E5972" w14:textId="77777777" w:rsidR="00823385" w:rsidRDefault="00823385" w:rsidP="00823385">
      <w:r>
        <w:t>WHERE</w:t>
      </w:r>
    </w:p>
    <w:p w14:paraId="4F6A27B4" w14:textId="77777777" w:rsidR="00823385" w:rsidRDefault="00823385" w:rsidP="00823385">
      <w:r>
        <w:t xml:space="preserve">  movie_id = 6</w:t>
      </w:r>
    </w:p>
    <w:p w14:paraId="3682148F" w14:textId="77777777" w:rsidR="00823385" w:rsidRDefault="00823385" w:rsidP="00823385">
      <w:r>
        <w:t>UNION</w:t>
      </w:r>
    </w:p>
    <w:p w14:paraId="375B8891" w14:textId="77777777" w:rsidR="00823385" w:rsidRDefault="00823385" w:rsidP="00823385">
      <w:r>
        <w:t>SELECT</w:t>
      </w:r>
    </w:p>
    <w:p w14:paraId="4D92FB9D" w14:textId="77777777" w:rsidR="00823385" w:rsidRDefault="00823385" w:rsidP="00823385">
      <w:r>
        <w:t xml:space="preserve">  actor_id</w:t>
      </w:r>
    </w:p>
    <w:p w14:paraId="1ACBA72E" w14:textId="77777777" w:rsidR="00823385" w:rsidRDefault="00823385" w:rsidP="00823385">
      <w:r>
        <w:t>FROM</w:t>
      </w:r>
    </w:p>
    <w:p w14:paraId="11D94DD4" w14:textId="77777777" w:rsidR="00823385" w:rsidRDefault="00823385" w:rsidP="00823385">
      <w:r>
        <w:lastRenderedPageBreak/>
        <w:t xml:space="preserve">  cast</w:t>
      </w:r>
    </w:p>
    <w:p w14:paraId="588B87BE" w14:textId="77777777" w:rsidR="00823385" w:rsidRDefault="00823385" w:rsidP="00823385">
      <w:r>
        <w:t>WHERE</w:t>
      </w:r>
    </w:p>
    <w:p w14:paraId="453E5AA6" w14:textId="7BE37A08" w:rsidR="00823385" w:rsidRDefault="00823385" w:rsidP="00823385">
      <w:r>
        <w:t xml:space="preserve">  movie_id = 15;</w:t>
      </w:r>
    </w:p>
    <w:p w14:paraId="47F3EF48" w14:textId="77777777" w:rsidR="00823385" w:rsidRDefault="00823385" w:rsidP="00823385"/>
    <w:p w14:paraId="5E142DDD" w14:textId="2E5A7883" w:rsidR="00823385" w:rsidRDefault="00823385" w:rsidP="00823385">
      <w:r>
        <w:t>Q4)</w:t>
      </w:r>
    </w:p>
    <w:p w14:paraId="00928BB7" w14:textId="26F9E642" w:rsidR="00823385" w:rsidRDefault="00823385" w:rsidP="00823385">
      <w:r w:rsidRPr="00823385">
        <w:t>Get ids of actors who acted in "Sherlock Holmes" (id = 6) and not in "Avengers: Endgame" (id = 15)?</w:t>
      </w:r>
    </w:p>
    <w:p w14:paraId="4BE6F0E9" w14:textId="77777777" w:rsidR="009A74FC" w:rsidRDefault="009A74FC" w:rsidP="009A74FC">
      <w:r>
        <w:t>SELECT</w:t>
      </w:r>
    </w:p>
    <w:p w14:paraId="75B4EFD6" w14:textId="77777777" w:rsidR="009A74FC" w:rsidRDefault="009A74FC" w:rsidP="009A74FC">
      <w:r>
        <w:t xml:space="preserve">  actor_id</w:t>
      </w:r>
    </w:p>
    <w:p w14:paraId="3961D2BD" w14:textId="77777777" w:rsidR="009A74FC" w:rsidRDefault="009A74FC" w:rsidP="009A74FC">
      <w:r>
        <w:t>FROM</w:t>
      </w:r>
    </w:p>
    <w:p w14:paraId="78DE6902" w14:textId="77777777" w:rsidR="009A74FC" w:rsidRDefault="009A74FC" w:rsidP="009A74FC">
      <w:r>
        <w:t xml:space="preserve">  cast</w:t>
      </w:r>
    </w:p>
    <w:p w14:paraId="076F7574" w14:textId="77777777" w:rsidR="009A74FC" w:rsidRDefault="009A74FC" w:rsidP="009A74FC">
      <w:r>
        <w:t>WHERE</w:t>
      </w:r>
    </w:p>
    <w:p w14:paraId="59F9A30E" w14:textId="77777777" w:rsidR="009A74FC" w:rsidRDefault="009A74FC" w:rsidP="009A74FC">
      <w:r>
        <w:t xml:space="preserve">  movie_id = 6</w:t>
      </w:r>
    </w:p>
    <w:p w14:paraId="58F1279A" w14:textId="77777777" w:rsidR="009A74FC" w:rsidRDefault="009A74FC" w:rsidP="009A74FC">
      <w:r>
        <w:t>EXCEPT</w:t>
      </w:r>
    </w:p>
    <w:p w14:paraId="36891EC8" w14:textId="77777777" w:rsidR="009A74FC" w:rsidRDefault="009A74FC" w:rsidP="009A74FC">
      <w:r>
        <w:t>SELECT</w:t>
      </w:r>
    </w:p>
    <w:p w14:paraId="456E9E58" w14:textId="77777777" w:rsidR="009A74FC" w:rsidRDefault="009A74FC" w:rsidP="009A74FC">
      <w:r>
        <w:t xml:space="preserve">  actor_id</w:t>
      </w:r>
    </w:p>
    <w:p w14:paraId="3FBD7EF2" w14:textId="77777777" w:rsidR="009A74FC" w:rsidRDefault="009A74FC" w:rsidP="009A74FC">
      <w:r>
        <w:t>FROM</w:t>
      </w:r>
    </w:p>
    <w:p w14:paraId="63BBCFBF" w14:textId="77777777" w:rsidR="009A74FC" w:rsidRDefault="009A74FC" w:rsidP="009A74FC">
      <w:r>
        <w:t xml:space="preserve">  cast</w:t>
      </w:r>
    </w:p>
    <w:p w14:paraId="371DB751" w14:textId="77777777" w:rsidR="009A74FC" w:rsidRDefault="009A74FC" w:rsidP="009A74FC">
      <w:r>
        <w:t>WHERE</w:t>
      </w:r>
    </w:p>
    <w:p w14:paraId="0044DEDE" w14:textId="0A0E6B9B" w:rsidR="00823385" w:rsidRDefault="009A74FC" w:rsidP="009A74FC">
      <w:r>
        <w:t xml:space="preserve">  movie_id = 15;</w:t>
      </w:r>
    </w:p>
    <w:p w14:paraId="2C3B46BE" w14:textId="77777777" w:rsidR="009A74FC" w:rsidRDefault="009A74FC" w:rsidP="009A74FC"/>
    <w:p w14:paraId="52D9ACDA" w14:textId="77777777" w:rsidR="009A74FC" w:rsidRPr="00B10D18" w:rsidRDefault="009A74FC" w:rsidP="009A74FC"/>
    <w:sectPr w:rsidR="009A74FC" w:rsidRPr="00B10D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030AA6"/>
    <w:multiLevelType w:val="hybridMultilevel"/>
    <w:tmpl w:val="0F86E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0861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65C"/>
    <w:rsid w:val="000970D8"/>
    <w:rsid w:val="000E31D7"/>
    <w:rsid w:val="001E2063"/>
    <w:rsid w:val="00252DE4"/>
    <w:rsid w:val="002608B3"/>
    <w:rsid w:val="00262777"/>
    <w:rsid w:val="00296A3C"/>
    <w:rsid w:val="00330E99"/>
    <w:rsid w:val="00340800"/>
    <w:rsid w:val="00381D8C"/>
    <w:rsid w:val="00392FCF"/>
    <w:rsid w:val="003A122D"/>
    <w:rsid w:val="004A52AB"/>
    <w:rsid w:val="004D1ECD"/>
    <w:rsid w:val="004D4A9E"/>
    <w:rsid w:val="004E0DDB"/>
    <w:rsid w:val="005B7F11"/>
    <w:rsid w:val="006E7EF3"/>
    <w:rsid w:val="00793864"/>
    <w:rsid w:val="007E265C"/>
    <w:rsid w:val="00823385"/>
    <w:rsid w:val="008A4279"/>
    <w:rsid w:val="008C4564"/>
    <w:rsid w:val="00907665"/>
    <w:rsid w:val="009A74FC"/>
    <w:rsid w:val="00B0568D"/>
    <w:rsid w:val="00B10D18"/>
    <w:rsid w:val="00B75E9A"/>
    <w:rsid w:val="00B84B8D"/>
    <w:rsid w:val="00C11F6B"/>
    <w:rsid w:val="00C51941"/>
    <w:rsid w:val="00D13252"/>
    <w:rsid w:val="00D358AD"/>
    <w:rsid w:val="00DB1832"/>
    <w:rsid w:val="00E142BD"/>
    <w:rsid w:val="00E36810"/>
    <w:rsid w:val="00F721DC"/>
    <w:rsid w:val="00F81C40"/>
    <w:rsid w:val="00FC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29D1AA"/>
  <w15:chartTrackingRefBased/>
  <w15:docId w15:val="{48B19A3E-5F27-7440-B7EA-BE452B57E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65C"/>
    <w:rPr>
      <w:rFonts w:ascii="Aptos" w:eastAsia="Aptos" w:hAnsi="Aptos" w:cs="Times New Roma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2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6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6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6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65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65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65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65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6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E2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65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E2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65C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E2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65C"/>
    <w:pPr>
      <w:ind w:left="720"/>
      <w:contextualSpacing/>
    </w:pPr>
    <w:rPr>
      <w:rFonts w:asciiTheme="minorHAnsi" w:eastAsiaTheme="minorHAnsi" w:hAnsiTheme="minorHAnsi" w:cstheme="minorBidi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E2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6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31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4E0D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18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74641">
          <w:marLeft w:val="75"/>
          <w:marRight w:val="75"/>
          <w:marTop w:val="75"/>
          <w:marBottom w:val="75"/>
          <w:divBdr>
            <w:top w:val="single" w:sz="2" w:space="2" w:color="auto"/>
            <w:left w:val="single" w:sz="2" w:space="5" w:color="auto"/>
            <w:bottom w:val="single" w:sz="2" w:space="3" w:color="auto"/>
            <w:right w:val="single" w:sz="2" w:space="5" w:color="auto"/>
          </w:divBdr>
        </w:div>
        <w:div w:id="861699205">
          <w:marLeft w:val="75"/>
          <w:marRight w:val="75"/>
          <w:marTop w:val="75"/>
          <w:marBottom w:val="75"/>
          <w:divBdr>
            <w:top w:val="single" w:sz="2" w:space="2" w:color="auto"/>
            <w:left w:val="single" w:sz="2" w:space="5" w:color="auto"/>
            <w:bottom w:val="single" w:sz="2" w:space="3" w:color="auto"/>
            <w:right w:val="single" w:sz="2" w:space="5" w:color="auto"/>
          </w:divBdr>
        </w:div>
        <w:div w:id="913198399">
          <w:marLeft w:val="75"/>
          <w:marRight w:val="75"/>
          <w:marTop w:val="75"/>
          <w:marBottom w:val="75"/>
          <w:divBdr>
            <w:top w:val="single" w:sz="2" w:space="2" w:color="auto"/>
            <w:left w:val="single" w:sz="2" w:space="5" w:color="auto"/>
            <w:bottom w:val="single" w:sz="2" w:space="3" w:color="auto"/>
            <w:right w:val="single" w:sz="2" w:space="5" w:color="auto"/>
          </w:divBdr>
        </w:div>
        <w:div w:id="129909260">
          <w:marLeft w:val="75"/>
          <w:marRight w:val="75"/>
          <w:marTop w:val="75"/>
          <w:marBottom w:val="75"/>
          <w:divBdr>
            <w:top w:val="single" w:sz="2" w:space="2" w:color="auto"/>
            <w:left w:val="single" w:sz="2" w:space="5" w:color="auto"/>
            <w:bottom w:val="single" w:sz="2" w:space="3" w:color="auto"/>
            <w:right w:val="single" w:sz="2" w:space="5" w:color="auto"/>
          </w:divBdr>
        </w:div>
      </w:divsChild>
    </w:div>
    <w:div w:id="16853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617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AKAVALI</dc:creator>
  <cp:keywords/>
  <dc:description/>
  <cp:lastModifiedBy>AKAVALI</cp:lastModifiedBy>
  <cp:revision>35</cp:revision>
  <dcterms:created xsi:type="dcterms:W3CDTF">2026-07-08T15:45:00Z</dcterms:created>
  <dcterms:modified xsi:type="dcterms:W3CDTF">2026-07-08T22:07:00Z</dcterms:modified>
</cp:coreProperties>
</file>