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7B0D9" w14:textId="0E727ECE" w:rsidR="00C37386" w:rsidRDefault="002612D4" w:rsidP="00C37386">
      <w:pPr>
        <w:rPr>
          <w:color w:val="000000" w:themeColor="text1"/>
        </w:rPr>
      </w:pPr>
      <w:r w:rsidRPr="002612D4">
        <w:rPr>
          <w:color w:val="000000" w:themeColor="text1"/>
          <w:highlight w:val="yellow"/>
        </w:rPr>
        <w:t>071726_Abraham_Python_Intro_VariablesAndDataTypes_Expressions_Instructions_I/O_Basics_TypeCoversions.docx</w:t>
      </w:r>
    </w:p>
    <w:p w14:paraId="5158D42F" w14:textId="77777777" w:rsidR="002612D4" w:rsidRPr="00B53A22" w:rsidRDefault="002612D4" w:rsidP="00C37386">
      <w:pPr>
        <w:rPr>
          <w:color w:val="000000" w:themeColor="text1"/>
        </w:rPr>
      </w:pPr>
    </w:p>
    <w:p w14:paraId="7C79BE5A" w14:textId="77777777" w:rsidR="007A6089" w:rsidRPr="00B53A22" w:rsidRDefault="007A6089" w:rsidP="007A6089">
      <w:pPr>
        <w:rPr>
          <w:color w:val="000000" w:themeColor="text1"/>
          <w:u w:val="single"/>
        </w:rPr>
      </w:pPr>
      <w:r w:rsidRPr="00B53A22">
        <w:rPr>
          <w:color w:val="000000" w:themeColor="text1"/>
          <w:u w:val="single"/>
        </w:rPr>
        <w:t>Programming</w:t>
      </w:r>
    </w:p>
    <w:p w14:paraId="65887A6E" w14:textId="77777777" w:rsidR="007A6089" w:rsidRPr="00B53A22" w:rsidRDefault="007A6089" w:rsidP="007A6089">
      <w:pPr>
        <w:rPr>
          <w:color w:val="000000" w:themeColor="text1"/>
        </w:rPr>
      </w:pPr>
    </w:p>
    <w:p w14:paraId="3FCDB1D7" w14:textId="77777777" w:rsidR="007A6089" w:rsidRPr="00B53A22" w:rsidRDefault="007A6089" w:rsidP="007A6089">
      <w:pPr>
        <w:rPr>
          <w:color w:val="000000" w:themeColor="text1"/>
        </w:rPr>
      </w:pPr>
      <w:r w:rsidRPr="00B53A22">
        <w:rPr>
          <w:color w:val="000000" w:themeColor="text1"/>
        </w:rPr>
        <w:t>Programming means writing the instructions to create a software.</w:t>
      </w:r>
    </w:p>
    <w:p w14:paraId="512C63D0" w14:textId="77777777" w:rsidR="007A6089" w:rsidRPr="00B53A22" w:rsidRDefault="007A6089" w:rsidP="007A6089">
      <w:pPr>
        <w:rPr>
          <w:color w:val="000000" w:themeColor="text1"/>
        </w:rPr>
      </w:pPr>
    </w:p>
    <w:p w14:paraId="2EFE132E" w14:textId="77777777" w:rsidR="007A6089" w:rsidRPr="00B53A22" w:rsidRDefault="007A6089" w:rsidP="007A6089">
      <w:pPr>
        <w:rPr>
          <w:color w:val="000000" w:themeColor="text1"/>
          <w:u w:val="single"/>
        </w:rPr>
      </w:pPr>
      <w:r w:rsidRPr="00B53A22">
        <w:rPr>
          <w:color w:val="000000" w:themeColor="text1"/>
          <w:u w:val="single"/>
        </w:rPr>
        <w:t>Code</w:t>
      </w:r>
    </w:p>
    <w:p w14:paraId="6432A5C6" w14:textId="77777777" w:rsidR="007A6089" w:rsidRPr="00B53A22" w:rsidRDefault="007A6089" w:rsidP="007A6089">
      <w:pPr>
        <w:rPr>
          <w:color w:val="000000" w:themeColor="text1"/>
        </w:rPr>
      </w:pPr>
    </w:p>
    <w:p w14:paraId="060E8383" w14:textId="77777777" w:rsidR="007A6089" w:rsidRPr="00B53A22" w:rsidRDefault="007A6089" w:rsidP="007A6089">
      <w:pPr>
        <w:rPr>
          <w:color w:val="000000" w:themeColor="text1"/>
        </w:rPr>
      </w:pPr>
      <w:r w:rsidRPr="00B53A22">
        <w:rPr>
          <w:color w:val="000000" w:themeColor="text1"/>
        </w:rPr>
        <w:t>The instructions that we write to create software is called Code.</w:t>
      </w:r>
    </w:p>
    <w:p w14:paraId="75D7DF40" w14:textId="77777777" w:rsidR="007A6089" w:rsidRPr="00B53A22" w:rsidRDefault="007A6089" w:rsidP="007A6089">
      <w:pPr>
        <w:rPr>
          <w:color w:val="000000" w:themeColor="text1"/>
        </w:rPr>
      </w:pPr>
    </w:p>
    <w:p w14:paraId="759C8FF6" w14:textId="77777777" w:rsidR="007A6089" w:rsidRPr="00B53A22" w:rsidRDefault="007A6089" w:rsidP="007A6089">
      <w:pPr>
        <w:rPr>
          <w:color w:val="000000" w:themeColor="text1"/>
          <w:u w:val="single"/>
        </w:rPr>
      </w:pPr>
      <w:r w:rsidRPr="00B53A22">
        <w:rPr>
          <w:color w:val="000000" w:themeColor="text1"/>
          <w:u w:val="single"/>
        </w:rPr>
        <w:t>Syntax</w:t>
      </w:r>
    </w:p>
    <w:p w14:paraId="124BB7FF" w14:textId="77777777" w:rsidR="007A6089" w:rsidRPr="00B53A22" w:rsidRDefault="007A6089" w:rsidP="007A6089">
      <w:pPr>
        <w:rPr>
          <w:color w:val="000000" w:themeColor="text1"/>
        </w:rPr>
      </w:pPr>
    </w:p>
    <w:p w14:paraId="58447DF7" w14:textId="59104D3D" w:rsidR="009D7E96" w:rsidRPr="00B53A22" w:rsidRDefault="007A6089" w:rsidP="007A6089">
      <w:pPr>
        <w:rPr>
          <w:color w:val="000000" w:themeColor="text1"/>
        </w:rPr>
      </w:pPr>
      <w:proofErr w:type="gramStart"/>
      <w:r w:rsidRPr="00B53A22">
        <w:rPr>
          <w:color w:val="000000" w:themeColor="text1"/>
        </w:rPr>
        <w:t>Similar to</w:t>
      </w:r>
      <w:proofErr w:type="gramEnd"/>
      <w:r w:rsidRPr="00B53A22">
        <w:rPr>
          <w:color w:val="000000" w:themeColor="text1"/>
        </w:rPr>
        <w:t xml:space="preserve"> Grammar rules in English, Hindi, each programming language has a unique set of rules. These rules are called the Syntax of a Programming Language.</w:t>
      </w:r>
      <w:r w:rsidRPr="00B53A22">
        <w:rPr>
          <w:color w:val="000000" w:themeColor="text1"/>
        </w:rPr>
        <w:br/>
      </w:r>
    </w:p>
    <w:p w14:paraId="77F5A9E1" w14:textId="77777777" w:rsidR="00186651" w:rsidRPr="00B53A22" w:rsidRDefault="00186651" w:rsidP="00186651">
      <w:pPr>
        <w:rPr>
          <w:color w:val="000000" w:themeColor="text1"/>
        </w:rPr>
      </w:pPr>
      <w:r w:rsidRPr="00B53A22">
        <w:rPr>
          <w:color w:val="000000" w:themeColor="text1"/>
          <w:highlight w:val="yellow"/>
        </w:rPr>
        <w:t>Applications of Python</w:t>
      </w:r>
    </w:p>
    <w:p w14:paraId="268309E9" w14:textId="77777777" w:rsidR="00186651" w:rsidRPr="00B53A22" w:rsidRDefault="00186651" w:rsidP="00186651">
      <w:pPr>
        <w:rPr>
          <w:color w:val="000000" w:themeColor="text1"/>
        </w:rPr>
      </w:pPr>
    </w:p>
    <w:p w14:paraId="0C1FFC26" w14:textId="77777777" w:rsidR="00186651" w:rsidRPr="00B53A22" w:rsidRDefault="00186651" w:rsidP="00186651">
      <w:pPr>
        <w:rPr>
          <w:color w:val="000000" w:themeColor="text1"/>
        </w:rPr>
      </w:pPr>
      <w:r w:rsidRPr="00B53A22">
        <w:rPr>
          <w:color w:val="000000" w:themeColor="text1"/>
        </w:rPr>
        <w:t>Python is a versatile language which has applications in almost every field</w:t>
      </w:r>
    </w:p>
    <w:p w14:paraId="421902BD" w14:textId="77777777" w:rsidR="00186651" w:rsidRPr="00B53A22" w:rsidRDefault="00186651" w:rsidP="00186651">
      <w:pPr>
        <w:rPr>
          <w:color w:val="000000" w:themeColor="text1"/>
        </w:rPr>
      </w:pPr>
    </w:p>
    <w:p w14:paraId="548AEAB2" w14:textId="77777777" w:rsidR="00186651" w:rsidRPr="00B53A22" w:rsidRDefault="00186651" w:rsidP="00186651">
      <w:pPr>
        <w:rPr>
          <w:color w:val="000000" w:themeColor="text1"/>
        </w:rPr>
      </w:pPr>
      <w:r w:rsidRPr="00B53A22">
        <w:rPr>
          <w:color w:val="000000" w:themeColor="text1"/>
        </w:rPr>
        <w:t>Artificial intelligence (AI)</w:t>
      </w:r>
    </w:p>
    <w:p w14:paraId="705A86ED" w14:textId="77777777" w:rsidR="00186651" w:rsidRPr="00B53A22" w:rsidRDefault="00186651" w:rsidP="00186651">
      <w:pPr>
        <w:rPr>
          <w:color w:val="000000" w:themeColor="text1"/>
        </w:rPr>
      </w:pPr>
      <w:r w:rsidRPr="00B53A22">
        <w:rPr>
          <w:color w:val="000000" w:themeColor="text1"/>
        </w:rPr>
        <w:t>Machine Learning (ML)</w:t>
      </w:r>
    </w:p>
    <w:p w14:paraId="5BF73140" w14:textId="77777777" w:rsidR="00186651" w:rsidRPr="00B53A22" w:rsidRDefault="00186651" w:rsidP="00186651">
      <w:pPr>
        <w:rPr>
          <w:color w:val="000000" w:themeColor="text1"/>
        </w:rPr>
      </w:pPr>
      <w:r w:rsidRPr="00B53A22">
        <w:rPr>
          <w:color w:val="000000" w:themeColor="text1"/>
        </w:rPr>
        <w:t>Big Data</w:t>
      </w:r>
    </w:p>
    <w:p w14:paraId="35294788" w14:textId="77777777" w:rsidR="00186651" w:rsidRPr="00B53A22" w:rsidRDefault="00186651" w:rsidP="00186651">
      <w:pPr>
        <w:rPr>
          <w:color w:val="000000" w:themeColor="text1"/>
        </w:rPr>
      </w:pPr>
      <w:r w:rsidRPr="00B53A22">
        <w:rPr>
          <w:color w:val="000000" w:themeColor="text1"/>
        </w:rPr>
        <w:t>Smart Devices/Internet of Things (IoT)</w:t>
      </w:r>
    </w:p>
    <w:p w14:paraId="0BA9F9BC" w14:textId="77777777" w:rsidR="00186651" w:rsidRPr="00B53A22" w:rsidRDefault="00186651" w:rsidP="00186651">
      <w:pPr>
        <w:rPr>
          <w:color w:val="000000" w:themeColor="text1"/>
        </w:rPr>
      </w:pPr>
      <w:r w:rsidRPr="00B53A22">
        <w:rPr>
          <w:color w:val="000000" w:themeColor="text1"/>
        </w:rPr>
        <w:t>Cyber Security</w:t>
      </w:r>
    </w:p>
    <w:p w14:paraId="12DE6629" w14:textId="77777777" w:rsidR="00186651" w:rsidRPr="00B53A22" w:rsidRDefault="00186651" w:rsidP="00186651">
      <w:pPr>
        <w:rPr>
          <w:color w:val="000000" w:themeColor="text1"/>
        </w:rPr>
      </w:pPr>
      <w:r w:rsidRPr="00B53A22">
        <w:rPr>
          <w:color w:val="000000" w:themeColor="text1"/>
        </w:rPr>
        <w:t>Game Development</w:t>
      </w:r>
    </w:p>
    <w:p w14:paraId="219CB311" w14:textId="7901E398" w:rsidR="007A6089" w:rsidRPr="00B53A22" w:rsidRDefault="00186651" w:rsidP="00186651">
      <w:pPr>
        <w:rPr>
          <w:color w:val="000000" w:themeColor="text1"/>
        </w:rPr>
      </w:pPr>
      <w:r w:rsidRPr="00B53A22">
        <w:rPr>
          <w:color w:val="000000" w:themeColor="text1"/>
        </w:rPr>
        <w:t>Backend Development, etc.</w:t>
      </w:r>
    </w:p>
    <w:p w14:paraId="0B1A4296" w14:textId="77777777" w:rsidR="00186651" w:rsidRPr="00B53A22" w:rsidRDefault="00186651" w:rsidP="00186651">
      <w:pPr>
        <w:rPr>
          <w:color w:val="000000" w:themeColor="text1"/>
        </w:rPr>
      </w:pPr>
    </w:p>
    <w:p w14:paraId="0AF8E47F" w14:textId="2E0B0E77" w:rsidR="00186651" w:rsidRPr="00B53A22" w:rsidRDefault="00186651" w:rsidP="002B09B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B53A22">
        <w:rPr>
          <w:rFonts w:ascii="Times New Roman" w:hAnsi="Times New Roman" w:cs="Times New Roman"/>
          <w:color w:val="000000" w:themeColor="text1"/>
        </w:rPr>
        <w:t>Its versatile Language – Can do different things as well.</w:t>
      </w:r>
    </w:p>
    <w:p w14:paraId="1CE7465B" w14:textId="77777777" w:rsidR="00FB6166" w:rsidRPr="00B53A22" w:rsidRDefault="00FB6166" w:rsidP="00FB6166">
      <w:pPr>
        <w:pBdr>
          <w:bottom w:val="single" w:sz="6" w:space="1" w:color="auto"/>
        </w:pBdr>
        <w:rPr>
          <w:color w:val="000000" w:themeColor="text1"/>
        </w:rPr>
      </w:pPr>
    </w:p>
    <w:p w14:paraId="172C7688" w14:textId="77777777" w:rsidR="00FB6166" w:rsidRPr="00B53A22" w:rsidRDefault="00FB6166" w:rsidP="00FB6166">
      <w:pPr>
        <w:rPr>
          <w:color w:val="000000" w:themeColor="text1"/>
        </w:rPr>
      </w:pPr>
    </w:p>
    <w:p w14:paraId="7D985ECC" w14:textId="77777777" w:rsidR="00186651" w:rsidRPr="00B53A22" w:rsidRDefault="00186651" w:rsidP="00186651">
      <w:pPr>
        <w:rPr>
          <w:color w:val="000000" w:themeColor="text1"/>
        </w:rPr>
      </w:pPr>
    </w:p>
    <w:p w14:paraId="7B1DC099" w14:textId="77777777" w:rsidR="00473822" w:rsidRPr="00B53A22" w:rsidRDefault="00473822" w:rsidP="00473822">
      <w:pPr>
        <w:rPr>
          <w:color w:val="000000" w:themeColor="text1"/>
        </w:rPr>
      </w:pPr>
      <w:r w:rsidRPr="00B53A22">
        <w:rPr>
          <w:color w:val="000000" w:themeColor="text1"/>
          <w:highlight w:val="yellow"/>
        </w:rPr>
        <w:t>Variables and Data Types</w:t>
      </w:r>
    </w:p>
    <w:p w14:paraId="3F72A159" w14:textId="77777777" w:rsidR="00473822" w:rsidRPr="00B53A22" w:rsidRDefault="00473822" w:rsidP="00473822">
      <w:pPr>
        <w:rPr>
          <w:color w:val="000000" w:themeColor="text1"/>
        </w:rPr>
      </w:pPr>
    </w:p>
    <w:p w14:paraId="2BA49F3C" w14:textId="77777777" w:rsidR="00473822" w:rsidRPr="00B53A22" w:rsidRDefault="00473822" w:rsidP="00473822">
      <w:pPr>
        <w:rPr>
          <w:color w:val="000000" w:themeColor="text1"/>
        </w:rPr>
      </w:pPr>
      <w:r w:rsidRPr="00B53A22">
        <w:rPr>
          <w:color w:val="000000" w:themeColor="text1"/>
        </w:rPr>
        <w:t>Variables</w:t>
      </w:r>
    </w:p>
    <w:p w14:paraId="657D9AB5" w14:textId="77777777" w:rsidR="00473822" w:rsidRPr="00B53A22" w:rsidRDefault="00473822" w:rsidP="00473822">
      <w:pPr>
        <w:rPr>
          <w:color w:val="000000" w:themeColor="text1"/>
        </w:rPr>
      </w:pPr>
    </w:p>
    <w:p w14:paraId="1EA510C2" w14:textId="77777777" w:rsidR="00473822" w:rsidRPr="00B53A22" w:rsidRDefault="00473822" w:rsidP="00473822">
      <w:pPr>
        <w:rPr>
          <w:color w:val="000000" w:themeColor="text1"/>
        </w:rPr>
      </w:pPr>
      <w:r w:rsidRPr="00B53A22">
        <w:rPr>
          <w:color w:val="000000" w:themeColor="text1"/>
        </w:rPr>
        <w:t>Variables are like containers for storing values.</w:t>
      </w:r>
    </w:p>
    <w:p w14:paraId="3D80B7BF" w14:textId="77777777" w:rsidR="00473822" w:rsidRPr="00B53A22" w:rsidRDefault="00473822" w:rsidP="00473822">
      <w:pPr>
        <w:rPr>
          <w:color w:val="000000" w:themeColor="text1"/>
        </w:rPr>
      </w:pPr>
      <w:r w:rsidRPr="00B53A22">
        <w:rPr>
          <w:color w:val="000000" w:themeColor="text1"/>
        </w:rPr>
        <w:t>Values in the variables can be changed.</w:t>
      </w:r>
    </w:p>
    <w:p w14:paraId="0E15E8FD" w14:textId="77777777" w:rsidR="00473822" w:rsidRPr="00B53A22" w:rsidRDefault="00473822" w:rsidP="00473822">
      <w:pPr>
        <w:rPr>
          <w:color w:val="000000" w:themeColor="text1"/>
        </w:rPr>
      </w:pPr>
    </w:p>
    <w:p w14:paraId="2421F5D7" w14:textId="3D62DF53" w:rsidR="00473822" w:rsidRPr="00B53A22" w:rsidRDefault="00473822" w:rsidP="00473822">
      <w:pPr>
        <w:rPr>
          <w:color w:val="000000" w:themeColor="text1"/>
        </w:rPr>
      </w:pPr>
      <w:r w:rsidRPr="00B53A22">
        <w:rPr>
          <w:color w:val="000000" w:themeColor="text1"/>
        </w:rPr>
        <w:t>Data Type</w:t>
      </w:r>
    </w:p>
    <w:p w14:paraId="45E10AA1" w14:textId="77777777" w:rsidR="00473822" w:rsidRPr="00B53A22" w:rsidRDefault="00473822" w:rsidP="00473822">
      <w:pPr>
        <w:rPr>
          <w:color w:val="000000" w:themeColor="text1"/>
        </w:rPr>
      </w:pPr>
    </w:p>
    <w:p w14:paraId="65618DF0" w14:textId="77777777" w:rsidR="00473822" w:rsidRPr="00B53A22" w:rsidRDefault="00473822" w:rsidP="00473822">
      <w:pPr>
        <w:rPr>
          <w:color w:val="000000" w:themeColor="text1"/>
        </w:rPr>
      </w:pPr>
      <w:r w:rsidRPr="00B53A22">
        <w:rPr>
          <w:color w:val="000000" w:themeColor="text1"/>
        </w:rPr>
        <w:t>String</w:t>
      </w:r>
    </w:p>
    <w:p w14:paraId="6A8F2D04" w14:textId="77777777" w:rsidR="00473822" w:rsidRPr="00B53A22" w:rsidRDefault="00473822" w:rsidP="00473822">
      <w:pPr>
        <w:rPr>
          <w:color w:val="000000" w:themeColor="text1"/>
        </w:rPr>
      </w:pPr>
      <w:r w:rsidRPr="00B53A22">
        <w:rPr>
          <w:color w:val="000000" w:themeColor="text1"/>
        </w:rPr>
        <w:t>Integer</w:t>
      </w:r>
    </w:p>
    <w:p w14:paraId="11BEE3D3" w14:textId="77777777" w:rsidR="00473822" w:rsidRPr="00B53A22" w:rsidRDefault="00473822" w:rsidP="00473822">
      <w:pPr>
        <w:rPr>
          <w:color w:val="000000" w:themeColor="text1"/>
        </w:rPr>
      </w:pPr>
      <w:r w:rsidRPr="00B53A22">
        <w:rPr>
          <w:color w:val="000000" w:themeColor="text1"/>
        </w:rPr>
        <w:t>Float</w:t>
      </w:r>
    </w:p>
    <w:p w14:paraId="2AF76563" w14:textId="6336C24F" w:rsidR="00186651" w:rsidRPr="00B53A22" w:rsidRDefault="00473822" w:rsidP="00473822">
      <w:pPr>
        <w:rPr>
          <w:color w:val="000000" w:themeColor="text1"/>
        </w:rPr>
      </w:pPr>
      <w:r w:rsidRPr="00B53A22">
        <w:rPr>
          <w:color w:val="000000" w:themeColor="text1"/>
        </w:rPr>
        <w:t>Boolean</w:t>
      </w:r>
    </w:p>
    <w:p w14:paraId="35815BC5" w14:textId="77777777" w:rsidR="00460E7F" w:rsidRPr="00B53A22" w:rsidRDefault="00460E7F" w:rsidP="00473822">
      <w:pPr>
        <w:rPr>
          <w:color w:val="000000" w:themeColor="text1"/>
        </w:rPr>
      </w:pPr>
    </w:p>
    <w:p w14:paraId="2ACAA3EC" w14:textId="005AE3BC" w:rsidR="00460E7F" w:rsidRPr="00B53A22" w:rsidRDefault="0044371F" w:rsidP="00473822">
      <w:pPr>
        <w:rPr>
          <w:color w:val="000000" w:themeColor="text1"/>
        </w:rPr>
      </w:pPr>
      <w:r w:rsidRPr="00B53A22">
        <w:rPr>
          <w:color w:val="000000" w:themeColor="text1"/>
          <w:highlight w:val="yellow"/>
        </w:rPr>
        <w:lastRenderedPageBreak/>
        <w:t>Sequence of Instructions and Expressions</w:t>
      </w:r>
    </w:p>
    <w:p w14:paraId="45283D19" w14:textId="77777777" w:rsidR="0044371F" w:rsidRPr="00B53A22" w:rsidRDefault="0044371F" w:rsidP="00473822">
      <w:pPr>
        <w:rPr>
          <w:color w:val="000000" w:themeColor="text1"/>
        </w:rPr>
      </w:pPr>
    </w:p>
    <w:p w14:paraId="6C79601E" w14:textId="453B6DC0" w:rsidR="0044371F" w:rsidRPr="00B53A22" w:rsidRDefault="008D3802" w:rsidP="00473822">
      <w:pPr>
        <w:rPr>
          <w:color w:val="000000" w:themeColor="text1"/>
        </w:rPr>
      </w:pPr>
      <w:r w:rsidRPr="00B53A22">
        <w:rPr>
          <w:color w:val="000000" w:themeColor="text1"/>
        </w:rPr>
        <w:t>A program is a sequence of Instructions given to a computer</w:t>
      </w:r>
    </w:p>
    <w:p w14:paraId="775C06B1" w14:textId="792FEC87" w:rsidR="008D3802" w:rsidRPr="00B53A22" w:rsidRDefault="008D3802" w:rsidP="00473822">
      <w:pPr>
        <w:rPr>
          <w:color w:val="000000" w:themeColor="text1"/>
        </w:rPr>
      </w:pPr>
      <w:r w:rsidRPr="00B53A22">
        <w:rPr>
          <w:color w:val="000000" w:themeColor="text1"/>
        </w:rPr>
        <w:t>Order of Execution is Line by Line</w:t>
      </w:r>
    </w:p>
    <w:p w14:paraId="7E293BB0" w14:textId="2A5DB75F" w:rsidR="008D3802" w:rsidRPr="00B53A22" w:rsidRDefault="005F1643" w:rsidP="00473822">
      <w:pPr>
        <w:rPr>
          <w:color w:val="000000" w:themeColor="text1"/>
        </w:rPr>
      </w:pPr>
      <w:r w:rsidRPr="00B53A22">
        <w:rPr>
          <w:color w:val="000000" w:themeColor="text1"/>
        </w:rPr>
        <w:t xml:space="preserve">If we keep space in the starting </w:t>
      </w:r>
      <w:proofErr w:type="spellStart"/>
      <w:r w:rsidRPr="00B53A22">
        <w:rPr>
          <w:color w:val="000000" w:themeColor="text1"/>
        </w:rPr>
        <w:t>itll</w:t>
      </w:r>
      <w:proofErr w:type="spellEnd"/>
      <w:r w:rsidRPr="00B53A22">
        <w:rPr>
          <w:color w:val="000000" w:themeColor="text1"/>
        </w:rPr>
        <w:t xml:space="preserve"> throw indentation error</w:t>
      </w:r>
    </w:p>
    <w:p w14:paraId="4534EDFF" w14:textId="77777777" w:rsidR="00FB6166" w:rsidRPr="00B53A22" w:rsidRDefault="00FB6166" w:rsidP="00473822">
      <w:pPr>
        <w:pBdr>
          <w:bottom w:val="single" w:sz="6" w:space="1" w:color="auto"/>
        </w:pBdr>
        <w:rPr>
          <w:color w:val="000000" w:themeColor="text1"/>
        </w:rPr>
      </w:pPr>
    </w:p>
    <w:p w14:paraId="7DC2BE1D" w14:textId="77777777" w:rsidR="00FB6166" w:rsidRPr="00B53A22" w:rsidRDefault="00FB6166" w:rsidP="00473822">
      <w:pPr>
        <w:rPr>
          <w:color w:val="000000" w:themeColor="text1"/>
        </w:rPr>
      </w:pPr>
    </w:p>
    <w:p w14:paraId="7139312A" w14:textId="77777777" w:rsidR="005F1643" w:rsidRPr="00B53A22" w:rsidRDefault="005F1643" w:rsidP="00473822">
      <w:pPr>
        <w:rPr>
          <w:color w:val="000000" w:themeColor="text1"/>
        </w:rPr>
      </w:pPr>
    </w:p>
    <w:p w14:paraId="36429BEA" w14:textId="43F0A9C9" w:rsidR="008D3802" w:rsidRPr="00B53A22" w:rsidRDefault="008D3802" w:rsidP="00473822">
      <w:pPr>
        <w:rPr>
          <w:color w:val="000000" w:themeColor="text1"/>
        </w:rPr>
      </w:pPr>
      <w:r w:rsidRPr="00B53A22">
        <w:rPr>
          <w:color w:val="000000" w:themeColor="text1"/>
          <w:highlight w:val="yellow"/>
        </w:rPr>
        <w:t>Expressions</w:t>
      </w:r>
    </w:p>
    <w:p w14:paraId="2366C283" w14:textId="77777777" w:rsidR="00256954" w:rsidRPr="00B53A22" w:rsidRDefault="00256954" w:rsidP="00473822">
      <w:pPr>
        <w:rPr>
          <w:color w:val="000000" w:themeColor="text1"/>
        </w:rPr>
      </w:pPr>
    </w:p>
    <w:p w14:paraId="2BE9B31B" w14:textId="763E5947" w:rsidR="00256954" w:rsidRPr="00B53A22" w:rsidRDefault="00256954" w:rsidP="00473822">
      <w:pPr>
        <w:rPr>
          <w:color w:val="000000" w:themeColor="text1"/>
        </w:rPr>
      </w:pPr>
      <w:r w:rsidRPr="00B53A22">
        <w:rPr>
          <w:color w:val="000000" w:themeColor="text1"/>
        </w:rPr>
        <w:t>Expressions is a valid combination of Expressions, Values and Operators.</w:t>
      </w:r>
    </w:p>
    <w:p w14:paraId="66B4E4C3" w14:textId="1F3A0703" w:rsidR="00256954" w:rsidRPr="00B53A22" w:rsidRDefault="00256954" w:rsidP="00473822">
      <w:pPr>
        <w:rPr>
          <w:color w:val="000000" w:themeColor="text1"/>
        </w:rPr>
      </w:pPr>
    </w:p>
    <w:p w14:paraId="7802B0F0" w14:textId="1EF57474" w:rsidR="00256954" w:rsidRPr="00B53A22" w:rsidRDefault="00256954" w:rsidP="00473822">
      <w:pPr>
        <w:pBdr>
          <w:bottom w:val="single" w:sz="6" w:space="1" w:color="auto"/>
        </w:pBdr>
        <w:rPr>
          <w:color w:val="000000" w:themeColor="text1"/>
          <w:u w:val="single"/>
        </w:rPr>
      </w:pPr>
      <w:r w:rsidRPr="00B53A22">
        <w:rPr>
          <w:color w:val="000000" w:themeColor="text1"/>
        </w:rPr>
        <w:t xml:space="preserve">It follows </w:t>
      </w:r>
      <w:r w:rsidRPr="00B53A22">
        <w:rPr>
          <w:color w:val="000000" w:themeColor="text1"/>
          <w:u w:val="single"/>
        </w:rPr>
        <w:t>BODMAS</w:t>
      </w:r>
    </w:p>
    <w:p w14:paraId="266B2C76" w14:textId="77777777" w:rsidR="00FB6166" w:rsidRPr="00B53A22" w:rsidRDefault="00FB6166" w:rsidP="00473822">
      <w:pPr>
        <w:rPr>
          <w:color w:val="000000" w:themeColor="text1"/>
          <w:u w:val="single"/>
        </w:rPr>
      </w:pPr>
    </w:p>
    <w:p w14:paraId="7946B051" w14:textId="77777777" w:rsidR="00FB6166" w:rsidRPr="00FB6166" w:rsidRDefault="00FB6166" w:rsidP="00FB6166">
      <w:pPr>
        <w:spacing w:before="100" w:beforeAutospacing="1" w:after="100" w:afterAutospacing="1"/>
        <w:outlineLvl w:val="1"/>
        <w:rPr>
          <w:b/>
          <w:bCs/>
          <w:color w:val="000000" w:themeColor="text1"/>
        </w:rPr>
      </w:pPr>
      <w:r w:rsidRPr="00FB6166">
        <w:rPr>
          <w:b/>
          <w:bCs/>
          <w:color w:val="000000" w:themeColor="text1"/>
        </w:rPr>
        <w:t>Inputs and Outputs Basics (Python)</w:t>
      </w:r>
    </w:p>
    <w:p w14:paraId="27E71368" w14:textId="77777777" w:rsidR="00FB6166" w:rsidRPr="00FB6166" w:rsidRDefault="00FB6166" w:rsidP="00FB6166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FB6166">
        <w:rPr>
          <w:b/>
          <w:bCs/>
          <w:color w:val="000000" w:themeColor="text1"/>
        </w:rPr>
        <w:t>String Concatenation</w:t>
      </w:r>
    </w:p>
    <w:p w14:paraId="66E0398C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String concatenation means </w:t>
      </w:r>
      <w:r w:rsidRPr="00FB6166">
        <w:rPr>
          <w:b/>
          <w:bCs/>
          <w:color w:val="000000" w:themeColor="text1"/>
        </w:rPr>
        <w:t>joining two or more strings together</w:t>
      </w:r>
      <w:r w:rsidRPr="00FB6166">
        <w:rPr>
          <w:color w:val="000000" w:themeColor="text1"/>
        </w:rPr>
        <w:t> using the + operator.</w:t>
      </w:r>
    </w:p>
    <w:p w14:paraId="430C959D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Example:</w:t>
      </w:r>
    </w:p>
    <w:p w14:paraId="54D47523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greeting = "Hello" + " " + "World"</w:t>
      </w:r>
    </w:p>
    <w:p w14:paraId="759E9607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print(greeting)</w:t>
      </w:r>
    </w:p>
    <w:p w14:paraId="5FEE9456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Output:</w:t>
      </w:r>
    </w:p>
    <w:p w14:paraId="274751B7" w14:textId="49B5BCA7" w:rsidR="00FB6166" w:rsidRPr="00FB6166" w:rsidRDefault="00FB6166" w:rsidP="00040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Hello World</w:t>
      </w:r>
    </w:p>
    <w:p w14:paraId="7616AD2C" w14:textId="77777777" w:rsidR="00FB6166" w:rsidRPr="00FB6166" w:rsidRDefault="00E42789" w:rsidP="00FB6166">
      <w:pPr>
        <w:rPr>
          <w:color w:val="000000" w:themeColor="text1"/>
        </w:rPr>
      </w:pPr>
      <w:r w:rsidRPr="00E42789">
        <w:rPr>
          <w:noProof/>
          <w:color w:val="000000" w:themeColor="text1"/>
          <w14:ligatures w14:val="standardContextual"/>
        </w:rPr>
        <w:pict w14:anchorId="1A20E75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FE6D10" w14:textId="77777777" w:rsidR="00FB6166" w:rsidRPr="00FB6166" w:rsidRDefault="00FB6166" w:rsidP="00FB6166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FB6166">
        <w:rPr>
          <w:b/>
          <w:bCs/>
          <w:color w:val="000000" w:themeColor="text1"/>
        </w:rPr>
        <w:t>String Repetition</w:t>
      </w:r>
    </w:p>
    <w:p w14:paraId="61AAF738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The * operator is used to </w:t>
      </w:r>
      <w:r w:rsidRPr="00FB6166">
        <w:rPr>
          <w:b/>
          <w:bCs/>
          <w:color w:val="000000" w:themeColor="text1"/>
        </w:rPr>
        <w:t>repeat a string</w:t>
      </w:r>
      <w:r w:rsidRPr="00FB6166">
        <w:rPr>
          <w:color w:val="000000" w:themeColor="text1"/>
        </w:rPr>
        <w:t> </w:t>
      </w:r>
      <w:proofErr w:type="gramStart"/>
      <w:r w:rsidRPr="00FB6166">
        <w:rPr>
          <w:color w:val="000000" w:themeColor="text1"/>
        </w:rPr>
        <w:t>multiple times</w:t>
      </w:r>
      <w:proofErr w:type="gramEnd"/>
      <w:r w:rsidRPr="00FB6166">
        <w:rPr>
          <w:color w:val="000000" w:themeColor="text1"/>
        </w:rPr>
        <w:t>.</w:t>
      </w:r>
    </w:p>
    <w:p w14:paraId="76DB1B92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Example:</w:t>
      </w:r>
    </w:p>
    <w:p w14:paraId="4EBDB663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proofErr w:type="gramStart"/>
      <w:r w:rsidRPr="00FB6166">
        <w:rPr>
          <w:color w:val="000000" w:themeColor="text1"/>
        </w:rPr>
        <w:t>print(</w:t>
      </w:r>
      <w:proofErr w:type="gramEnd"/>
      <w:r w:rsidRPr="00FB6166">
        <w:rPr>
          <w:color w:val="000000" w:themeColor="text1"/>
        </w:rPr>
        <w:t>"*" * 5)</w:t>
      </w:r>
    </w:p>
    <w:p w14:paraId="5F0AC1AA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Output:</w:t>
      </w:r>
    </w:p>
    <w:p w14:paraId="3AB47E76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*****</w:t>
      </w:r>
    </w:p>
    <w:p w14:paraId="39643754" w14:textId="77777777" w:rsidR="00FB6166" w:rsidRPr="00FB6166" w:rsidRDefault="00E42789" w:rsidP="00FB6166">
      <w:pPr>
        <w:rPr>
          <w:color w:val="000000" w:themeColor="text1"/>
        </w:rPr>
      </w:pPr>
      <w:r w:rsidRPr="00E42789">
        <w:rPr>
          <w:noProof/>
          <w:color w:val="000000" w:themeColor="text1"/>
          <w14:ligatures w14:val="standardContextual"/>
        </w:rPr>
        <w:pict w14:anchorId="7B573B5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AB6FC6" w14:textId="77777777" w:rsidR="00FB6166" w:rsidRPr="00FB6166" w:rsidRDefault="00FB6166" w:rsidP="00FB6166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FB6166">
        <w:rPr>
          <w:b/>
          <w:bCs/>
          <w:color w:val="000000" w:themeColor="text1"/>
        </w:rPr>
        <w:t>Length of a String</w:t>
      </w:r>
    </w:p>
    <w:p w14:paraId="4FEBEC19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lastRenderedPageBreak/>
        <w:t>The </w:t>
      </w:r>
      <w:proofErr w:type="spellStart"/>
      <w:proofErr w:type="gramStart"/>
      <w:r w:rsidRPr="00FB6166">
        <w:rPr>
          <w:color w:val="000000" w:themeColor="text1"/>
        </w:rPr>
        <w:t>len</w:t>
      </w:r>
      <w:proofErr w:type="spellEnd"/>
      <w:r w:rsidRPr="00FB6166">
        <w:rPr>
          <w:color w:val="000000" w:themeColor="text1"/>
        </w:rPr>
        <w:t>(</w:t>
      </w:r>
      <w:proofErr w:type="gramEnd"/>
      <w:r w:rsidRPr="00FB6166">
        <w:rPr>
          <w:color w:val="000000" w:themeColor="text1"/>
        </w:rPr>
        <w:t>) function tells you </w:t>
      </w:r>
      <w:r w:rsidRPr="00FB6166">
        <w:rPr>
          <w:b/>
          <w:bCs/>
          <w:color w:val="000000" w:themeColor="text1"/>
        </w:rPr>
        <w:t>how many characters</w:t>
      </w:r>
      <w:r w:rsidRPr="00FB6166">
        <w:rPr>
          <w:color w:val="000000" w:themeColor="text1"/>
        </w:rPr>
        <w:t> are in a string.</w:t>
      </w:r>
    </w:p>
    <w:p w14:paraId="28CD6DE0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Example:</w:t>
      </w:r>
    </w:p>
    <w:p w14:paraId="6BFCE857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name = "Ravi"</w:t>
      </w:r>
    </w:p>
    <w:p w14:paraId="606A33C3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print(</w:t>
      </w:r>
      <w:proofErr w:type="spellStart"/>
      <w:r w:rsidRPr="00FB6166">
        <w:rPr>
          <w:color w:val="000000" w:themeColor="text1"/>
        </w:rPr>
        <w:t>len</w:t>
      </w:r>
      <w:proofErr w:type="spellEnd"/>
      <w:r w:rsidRPr="00FB6166">
        <w:rPr>
          <w:color w:val="000000" w:themeColor="text1"/>
        </w:rPr>
        <w:t>(name))</w:t>
      </w:r>
    </w:p>
    <w:p w14:paraId="655097BB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Output:</w:t>
      </w:r>
    </w:p>
    <w:p w14:paraId="5FD9BD3E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4</w:t>
      </w:r>
    </w:p>
    <w:p w14:paraId="3F3DEB56" w14:textId="77777777" w:rsidR="00FB6166" w:rsidRPr="00FB6166" w:rsidRDefault="00E42789" w:rsidP="00FB6166">
      <w:pPr>
        <w:rPr>
          <w:color w:val="000000" w:themeColor="text1"/>
        </w:rPr>
      </w:pPr>
      <w:r w:rsidRPr="00E42789">
        <w:rPr>
          <w:noProof/>
          <w:color w:val="000000" w:themeColor="text1"/>
          <w14:ligatures w14:val="standardContextual"/>
        </w:rPr>
        <w:pict w14:anchorId="5C8D1A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57A06BA" w14:textId="77777777" w:rsidR="00FB6166" w:rsidRPr="00FB6166" w:rsidRDefault="00FB6166" w:rsidP="00FB6166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FB6166">
        <w:rPr>
          <w:b/>
          <w:bCs/>
          <w:color w:val="000000" w:themeColor="text1"/>
        </w:rPr>
        <w:t>Taking Input from the User</w:t>
      </w:r>
    </w:p>
    <w:p w14:paraId="7560E828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The </w:t>
      </w:r>
      <w:proofErr w:type="gramStart"/>
      <w:r w:rsidRPr="00FB6166">
        <w:rPr>
          <w:color w:val="000000" w:themeColor="text1"/>
        </w:rPr>
        <w:t>input(</w:t>
      </w:r>
      <w:proofErr w:type="gramEnd"/>
      <w:r w:rsidRPr="00FB6166">
        <w:rPr>
          <w:color w:val="000000" w:themeColor="text1"/>
        </w:rPr>
        <w:t xml:space="preserve">) function allows the user to enter data. Whatever the user types </w:t>
      </w:r>
      <w:proofErr w:type="gramStart"/>
      <w:r w:rsidRPr="00FB6166">
        <w:rPr>
          <w:color w:val="000000" w:themeColor="text1"/>
        </w:rPr>
        <w:t>is</w:t>
      </w:r>
      <w:proofErr w:type="gramEnd"/>
      <w:r w:rsidRPr="00FB6166">
        <w:rPr>
          <w:color w:val="000000" w:themeColor="text1"/>
        </w:rPr>
        <w:t xml:space="preserve"> stored as a </w:t>
      </w:r>
      <w:r w:rsidRPr="00FB6166">
        <w:rPr>
          <w:b/>
          <w:bCs/>
          <w:color w:val="000000" w:themeColor="text1"/>
        </w:rPr>
        <w:t>string</w:t>
      </w:r>
      <w:r w:rsidRPr="00FB6166">
        <w:rPr>
          <w:color w:val="000000" w:themeColor="text1"/>
        </w:rPr>
        <w:t>.</w:t>
      </w:r>
    </w:p>
    <w:p w14:paraId="21B73786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Example:</w:t>
      </w:r>
    </w:p>
    <w:p w14:paraId="0CD9E63A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 xml:space="preserve">name = </w:t>
      </w:r>
      <w:proofErr w:type="gramStart"/>
      <w:r w:rsidRPr="00FB6166">
        <w:rPr>
          <w:color w:val="000000" w:themeColor="text1"/>
        </w:rPr>
        <w:t>input(</w:t>
      </w:r>
      <w:proofErr w:type="gramEnd"/>
      <w:r w:rsidRPr="00FB6166">
        <w:rPr>
          <w:color w:val="000000" w:themeColor="text1"/>
        </w:rPr>
        <w:t>)</w:t>
      </w:r>
    </w:p>
    <w:p w14:paraId="1E61EAAE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print(name)</w:t>
      </w:r>
    </w:p>
    <w:p w14:paraId="2D74E41D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Input:</w:t>
      </w:r>
    </w:p>
    <w:p w14:paraId="785FEA46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Ajay</w:t>
      </w:r>
    </w:p>
    <w:p w14:paraId="12AB730C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Output:</w:t>
      </w:r>
    </w:p>
    <w:p w14:paraId="56695153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Ajay</w:t>
      </w:r>
    </w:p>
    <w:p w14:paraId="2161BF50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Another example:</w:t>
      </w:r>
    </w:p>
    <w:p w14:paraId="3DF51197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 xml:space="preserve">name = </w:t>
      </w:r>
      <w:proofErr w:type="gramStart"/>
      <w:r w:rsidRPr="00FB6166">
        <w:rPr>
          <w:color w:val="000000" w:themeColor="text1"/>
        </w:rPr>
        <w:t>input(</w:t>
      </w:r>
      <w:proofErr w:type="gramEnd"/>
      <w:r w:rsidRPr="00FB6166">
        <w:rPr>
          <w:color w:val="000000" w:themeColor="text1"/>
        </w:rPr>
        <w:t>)</w:t>
      </w:r>
    </w:p>
    <w:p w14:paraId="7DB0AA2A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 xml:space="preserve">age = </w:t>
      </w:r>
      <w:proofErr w:type="gramStart"/>
      <w:r w:rsidRPr="00FB6166">
        <w:rPr>
          <w:color w:val="000000" w:themeColor="text1"/>
        </w:rPr>
        <w:t>input(</w:t>
      </w:r>
      <w:proofErr w:type="gramEnd"/>
      <w:r w:rsidRPr="00FB6166">
        <w:rPr>
          <w:color w:val="000000" w:themeColor="text1"/>
        </w:rPr>
        <w:t>)</w:t>
      </w:r>
    </w:p>
    <w:p w14:paraId="7D7D0511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proofErr w:type="gramStart"/>
      <w:r w:rsidRPr="00FB6166">
        <w:rPr>
          <w:color w:val="000000" w:themeColor="text1"/>
        </w:rPr>
        <w:t>print(</w:t>
      </w:r>
      <w:proofErr w:type="gramEnd"/>
      <w:r w:rsidRPr="00FB6166">
        <w:rPr>
          <w:color w:val="000000" w:themeColor="text1"/>
        </w:rPr>
        <w:t>name + " is " + age + " years old")</w:t>
      </w:r>
    </w:p>
    <w:p w14:paraId="40384819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Input:</w:t>
      </w:r>
    </w:p>
    <w:p w14:paraId="4A32C8B7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Ravi</w:t>
      </w:r>
    </w:p>
    <w:p w14:paraId="194AE1F6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10</w:t>
      </w:r>
    </w:p>
    <w:p w14:paraId="68CB46CC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Output:</w:t>
      </w:r>
    </w:p>
    <w:p w14:paraId="043A41C0" w14:textId="5C133798" w:rsidR="00FB6166" w:rsidRPr="00FB6166" w:rsidRDefault="00FB6166" w:rsidP="00040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Ravi is 10 years old</w:t>
      </w:r>
    </w:p>
    <w:p w14:paraId="49F90DC2" w14:textId="77777777" w:rsidR="00FB6166" w:rsidRPr="00FB6166" w:rsidRDefault="00E42789" w:rsidP="00FB6166">
      <w:pPr>
        <w:rPr>
          <w:color w:val="000000" w:themeColor="text1"/>
        </w:rPr>
      </w:pPr>
      <w:r w:rsidRPr="00E42789">
        <w:rPr>
          <w:noProof/>
          <w:color w:val="000000" w:themeColor="text1"/>
          <w14:ligatures w14:val="standardContextual"/>
        </w:rPr>
        <w:pict w14:anchorId="2C4FD7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91AF5A" w14:textId="77777777" w:rsidR="00FB6166" w:rsidRPr="00FB6166" w:rsidRDefault="00FB6166" w:rsidP="00FB6166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FB6166">
        <w:rPr>
          <w:b/>
          <w:bCs/>
          <w:color w:val="000000" w:themeColor="text1"/>
        </w:rPr>
        <w:t>String Indexing</w:t>
      </w:r>
    </w:p>
    <w:p w14:paraId="5A0114C4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lastRenderedPageBreak/>
        <w:t>Each character in a string has a position called an </w:t>
      </w:r>
      <w:r w:rsidRPr="00FB6166">
        <w:rPr>
          <w:b/>
          <w:bCs/>
          <w:color w:val="000000" w:themeColor="text1"/>
        </w:rPr>
        <w:t>index</w:t>
      </w:r>
      <w:r w:rsidRPr="00FB6166">
        <w:rPr>
          <w:color w:val="000000" w:themeColor="text1"/>
        </w:rPr>
        <w:t>. Indexing starts from </w:t>
      </w:r>
      <w:r w:rsidRPr="00FB6166">
        <w:rPr>
          <w:b/>
          <w:bCs/>
          <w:color w:val="000000" w:themeColor="text1"/>
        </w:rPr>
        <w:t>0</w:t>
      </w:r>
      <w:r w:rsidRPr="00FB6166">
        <w:rPr>
          <w:color w:val="000000" w:themeColor="text1"/>
        </w:rPr>
        <w:t>.</w:t>
      </w:r>
    </w:p>
    <w:p w14:paraId="768693D1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Example:</w:t>
      </w:r>
    </w:p>
    <w:p w14:paraId="23E1B95B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name = "Ravi"</w:t>
      </w:r>
    </w:p>
    <w:p w14:paraId="25909846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print(</w:t>
      </w:r>
      <w:proofErr w:type="gramStart"/>
      <w:r w:rsidRPr="00FB6166">
        <w:rPr>
          <w:color w:val="000000" w:themeColor="text1"/>
        </w:rPr>
        <w:t>name[</w:t>
      </w:r>
      <w:proofErr w:type="gramEnd"/>
      <w:r w:rsidRPr="00FB6166">
        <w:rPr>
          <w:color w:val="000000" w:themeColor="text1"/>
        </w:rPr>
        <w:t>0])</w:t>
      </w:r>
    </w:p>
    <w:p w14:paraId="372E8275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Output:</w:t>
      </w:r>
    </w:p>
    <w:p w14:paraId="0E4F91DB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R</w:t>
      </w:r>
    </w:p>
    <w:p w14:paraId="1D9B3FC0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Index positions:</w:t>
      </w:r>
    </w:p>
    <w:p w14:paraId="67E95D46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proofErr w:type="gramStart"/>
      <w:r w:rsidRPr="00FB6166">
        <w:rPr>
          <w:color w:val="000000" w:themeColor="text1"/>
        </w:rPr>
        <w:t>R  a</w:t>
      </w:r>
      <w:proofErr w:type="gramEnd"/>
      <w:r w:rsidRPr="00FB6166">
        <w:rPr>
          <w:color w:val="000000" w:themeColor="text1"/>
        </w:rPr>
        <w:t xml:space="preserve">  v  </w:t>
      </w:r>
      <w:proofErr w:type="spellStart"/>
      <w:r w:rsidRPr="00FB6166">
        <w:rPr>
          <w:color w:val="000000" w:themeColor="text1"/>
        </w:rPr>
        <w:t>i</w:t>
      </w:r>
      <w:proofErr w:type="spellEnd"/>
    </w:p>
    <w:p w14:paraId="7EAC2CEE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proofErr w:type="gramStart"/>
      <w:r w:rsidRPr="00FB6166">
        <w:rPr>
          <w:color w:val="000000" w:themeColor="text1"/>
        </w:rPr>
        <w:t>0  1</w:t>
      </w:r>
      <w:proofErr w:type="gramEnd"/>
      <w:r w:rsidRPr="00FB6166">
        <w:rPr>
          <w:color w:val="000000" w:themeColor="text1"/>
        </w:rPr>
        <w:t xml:space="preserve">  2  3</w:t>
      </w:r>
    </w:p>
    <w:p w14:paraId="2E4492E2" w14:textId="77777777" w:rsidR="00FB6166" w:rsidRPr="00FB6166" w:rsidRDefault="00E42789" w:rsidP="00FB6166">
      <w:pPr>
        <w:rPr>
          <w:color w:val="000000" w:themeColor="text1"/>
        </w:rPr>
      </w:pPr>
      <w:r w:rsidRPr="00E42789">
        <w:rPr>
          <w:noProof/>
          <w:color w:val="000000" w:themeColor="text1"/>
          <w14:ligatures w14:val="standardContextual"/>
        </w:rPr>
        <w:pict w14:anchorId="0DFB35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C3BBA6" w14:textId="77777777" w:rsidR="00FB6166" w:rsidRPr="00FB6166" w:rsidRDefault="00FB6166" w:rsidP="00FB6166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proofErr w:type="spellStart"/>
      <w:r w:rsidRPr="00FB6166">
        <w:rPr>
          <w:b/>
          <w:bCs/>
          <w:color w:val="000000" w:themeColor="text1"/>
          <w:highlight w:val="yellow"/>
        </w:rPr>
        <w:t>IndexError</w:t>
      </w:r>
      <w:proofErr w:type="spellEnd"/>
    </w:p>
    <w:p w14:paraId="4B029716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If you try to access an index that doesn't exist, Python will show an </w:t>
      </w:r>
      <w:proofErr w:type="spellStart"/>
      <w:r w:rsidRPr="00FB6166">
        <w:rPr>
          <w:color w:val="000000" w:themeColor="text1"/>
        </w:rPr>
        <w:t>IndexError</w:t>
      </w:r>
      <w:proofErr w:type="spellEnd"/>
      <w:r w:rsidRPr="00FB6166">
        <w:rPr>
          <w:color w:val="000000" w:themeColor="text1"/>
        </w:rPr>
        <w:t>.</w:t>
      </w:r>
    </w:p>
    <w:p w14:paraId="3D6B0148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Example:</w:t>
      </w:r>
    </w:p>
    <w:p w14:paraId="4D1CFC46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name = "Ravi"</w:t>
      </w:r>
    </w:p>
    <w:p w14:paraId="6C06F074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B6166">
        <w:rPr>
          <w:color w:val="000000" w:themeColor="text1"/>
        </w:rPr>
        <w:t>print(</w:t>
      </w:r>
      <w:proofErr w:type="gramStart"/>
      <w:r w:rsidRPr="00FB6166">
        <w:rPr>
          <w:color w:val="000000" w:themeColor="text1"/>
        </w:rPr>
        <w:t>name[</w:t>
      </w:r>
      <w:proofErr w:type="gramEnd"/>
      <w:r w:rsidRPr="00FB6166">
        <w:rPr>
          <w:color w:val="000000" w:themeColor="text1"/>
        </w:rPr>
        <w:t>4])</w:t>
      </w:r>
    </w:p>
    <w:p w14:paraId="614388FA" w14:textId="77777777" w:rsidR="00FB6166" w:rsidRPr="00FB6166" w:rsidRDefault="00FB6166" w:rsidP="00FB6166">
      <w:pPr>
        <w:spacing w:before="100" w:beforeAutospacing="1" w:after="100" w:afterAutospacing="1"/>
        <w:rPr>
          <w:color w:val="000000" w:themeColor="text1"/>
        </w:rPr>
      </w:pPr>
      <w:r w:rsidRPr="00FB6166">
        <w:rPr>
          <w:color w:val="000000" w:themeColor="text1"/>
        </w:rPr>
        <w:t>Output:</w:t>
      </w:r>
    </w:p>
    <w:p w14:paraId="76EABBCE" w14:textId="77777777" w:rsidR="00FB6166" w:rsidRPr="00FB6166" w:rsidRDefault="00FB6166" w:rsidP="00FB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proofErr w:type="spellStart"/>
      <w:r w:rsidRPr="00FB6166">
        <w:rPr>
          <w:color w:val="000000" w:themeColor="text1"/>
        </w:rPr>
        <w:t>IndexError</w:t>
      </w:r>
      <w:proofErr w:type="spellEnd"/>
      <w:r w:rsidRPr="00FB6166">
        <w:rPr>
          <w:color w:val="000000" w:themeColor="text1"/>
        </w:rPr>
        <w:t>: string index out of range</w:t>
      </w:r>
    </w:p>
    <w:p w14:paraId="7641CB2B" w14:textId="3359598B" w:rsidR="00040E69" w:rsidRPr="00B53A22" w:rsidRDefault="00040E69" w:rsidP="00473822">
      <w:pPr>
        <w:pBdr>
          <w:bottom w:val="single" w:sz="6" w:space="1" w:color="auto"/>
        </w:pBdr>
        <w:rPr>
          <w:color w:val="000000" w:themeColor="text1"/>
        </w:rPr>
      </w:pPr>
    </w:p>
    <w:p w14:paraId="358F768C" w14:textId="77777777" w:rsidR="00040E69" w:rsidRPr="00B53A22" w:rsidRDefault="00040E69" w:rsidP="00473822">
      <w:pPr>
        <w:rPr>
          <w:color w:val="000000" w:themeColor="text1"/>
        </w:rPr>
      </w:pPr>
    </w:p>
    <w:p w14:paraId="63F3E86F" w14:textId="77777777" w:rsidR="00777A69" w:rsidRPr="00B53A22" w:rsidRDefault="00777A69" w:rsidP="00473822">
      <w:pPr>
        <w:rPr>
          <w:color w:val="000000" w:themeColor="text1"/>
        </w:rPr>
      </w:pPr>
    </w:p>
    <w:p w14:paraId="4B7AD716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  <w:highlight w:val="yellow"/>
        </w:rPr>
        <w:t>String Slicing</w:t>
      </w:r>
    </w:p>
    <w:p w14:paraId="7A677418" w14:textId="77777777" w:rsidR="00777A69" w:rsidRPr="00B53A22" w:rsidRDefault="00777A69" w:rsidP="00777A69">
      <w:pPr>
        <w:rPr>
          <w:color w:val="000000" w:themeColor="text1"/>
        </w:rPr>
      </w:pPr>
    </w:p>
    <w:p w14:paraId="429A501E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String slicing means taking a part of a string.</w:t>
      </w:r>
    </w:p>
    <w:p w14:paraId="6DBCA5E1" w14:textId="77777777" w:rsidR="00777A69" w:rsidRPr="00B53A22" w:rsidRDefault="00777A69" w:rsidP="00777A69">
      <w:pPr>
        <w:rPr>
          <w:color w:val="000000" w:themeColor="text1"/>
        </w:rPr>
      </w:pPr>
    </w:p>
    <w:p w14:paraId="350062AB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Syntax:</w:t>
      </w:r>
    </w:p>
    <w:p w14:paraId="6AD616CE" w14:textId="77777777" w:rsidR="00777A69" w:rsidRPr="00B53A22" w:rsidRDefault="00777A69" w:rsidP="00777A69">
      <w:pPr>
        <w:rPr>
          <w:color w:val="000000" w:themeColor="text1"/>
        </w:rPr>
      </w:pPr>
      <w:proofErr w:type="spellStart"/>
      <w:r w:rsidRPr="00B53A22">
        <w:rPr>
          <w:color w:val="000000" w:themeColor="text1"/>
        </w:rPr>
        <w:t>variable_name</w:t>
      </w:r>
      <w:proofErr w:type="spellEnd"/>
      <w:r w:rsidRPr="00B53A22">
        <w:rPr>
          <w:color w:val="000000" w:themeColor="text1"/>
        </w:rPr>
        <w:t>[</w:t>
      </w:r>
      <w:proofErr w:type="spellStart"/>
      <w:r w:rsidRPr="00B53A22">
        <w:rPr>
          <w:color w:val="000000" w:themeColor="text1"/>
        </w:rPr>
        <w:t>start_</w:t>
      </w:r>
      <w:proofErr w:type="gramStart"/>
      <w:r w:rsidRPr="00B53A22">
        <w:rPr>
          <w:color w:val="000000" w:themeColor="text1"/>
        </w:rPr>
        <w:t>index:end</w:t>
      </w:r>
      <w:proofErr w:type="gramEnd"/>
      <w:r w:rsidRPr="00B53A22">
        <w:rPr>
          <w:color w:val="000000" w:themeColor="text1"/>
        </w:rPr>
        <w:t>_index</w:t>
      </w:r>
      <w:proofErr w:type="spellEnd"/>
      <w:r w:rsidRPr="00B53A22">
        <w:rPr>
          <w:color w:val="000000" w:themeColor="text1"/>
        </w:rPr>
        <w:t>]</w:t>
      </w:r>
    </w:p>
    <w:p w14:paraId="3235D120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 xml:space="preserve">Starts from </w:t>
      </w:r>
      <w:proofErr w:type="spellStart"/>
      <w:r w:rsidRPr="00B53A22">
        <w:rPr>
          <w:color w:val="000000" w:themeColor="text1"/>
        </w:rPr>
        <w:t>start_index</w:t>
      </w:r>
      <w:proofErr w:type="spellEnd"/>
    </w:p>
    <w:p w14:paraId="55A48EDE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 xml:space="preserve">Stops before </w:t>
      </w:r>
      <w:proofErr w:type="spellStart"/>
      <w:r w:rsidRPr="00B53A22">
        <w:rPr>
          <w:color w:val="000000" w:themeColor="text1"/>
        </w:rPr>
        <w:t>end_index</w:t>
      </w:r>
      <w:proofErr w:type="spellEnd"/>
    </w:p>
    <w:p w14:paraId="2509B71D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Example:</w:t>
      </w:r>
    </w:p>
    <w:p w14:paraId="00C28C8F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message = "Hi Ravi"</w:t>
      </w:r>
    </w:p>
    <w:p w14:paraId="42970631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 xml:space="preserve">part = </w:t>
      </w:r>
      <w:proofErr w:type="gramStart"/>
      <w:r w:rsidRPr="00B53A22">
        <w:rPr>
          <w:color w:val="000000" w:themeColor="text1"/>
        </w:rPr>
        <w:t>message[</w:t>
      </w:r>
      <w:proofErr w:type="gramEnd"/>
      <w:r w:rsidRPr="00B53A22">
        <w:rPr>
          <w:color w:val="000000" w:themeColor="text1"/>
        </w:rPr>
        <w:t>3:7]</w:t>
      </w:r>
    </w:p>
    <w:p w14:paraId="36D56124" w14:textId="1243A452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print(part)</w:t>
      </w:r>
    </w:p>
    <w:p w14:paraId="135388C2" w14:textId="77777777" w:rsidR="00777A69" w:rsidRPr="00B53A22" w:rsidRDefault="00777A69" w:rsidP="00777A69">
      <w:pPr>
        <w:rPr>
          <w:color w:val="000000" w:themeColor="text1"/>
        </w:rPr>
      </w:pPr>
    </w:p>
    <w:p w14:paraId="32FC7121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Output:</w:t>
      </w:r>
    </w:p>
    <w:p w14:paraId="198CCAAB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lastRenderedPageBreak/>
        <w:t>Ravi</w:t>
      </w:r>
    </w:p>
    <w:p w14:paraId="4947C721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Slicing to End</w:t>
      </w:r>
    </w:p>
    <w:p w14:paraId="61AF21FD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If the end index is not given, slicing continues till the end of the string.</w:t>
      </w:r>
    </w:p>
    <w:p w14:paraId="359CBC9D" w14:textId="77777777" w:rsidR="00777A69" w:rsidRPr="00B53A22" w:rsidRDefault="00777A69" w:rsidP="00777A69">
      <w:pPr>
        <w:rPr>
          <w:color w:val="000000" w:themeColor="text1"/>
        </w:rPr>
      </w:pPr>
    </w:p>
    <w:p w14:paraId="16B7E16C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Example:</w:t>
      </w:r>
    </w:p>
    <w:p w14:paraId="274F9F0A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message = "Hi Ravi"</w:t>
      </w:r>
    </w:p>
    <w:p w14:paraId="3494FBF4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 xml:space="preserve">part = </w:t>
      </w:r>
      <w:proofErr w:type="gramStart"/>
      <w:r w:rsidRPr="00B53A22">
        <w:rPr>
          <w:color w:val="000000" w:themeColor="text1"/>
        </w:rPr>
        <w:t>message[</w:t>
      </w:r>
      <w:proofErr w:type="gramEnd"/>
      <w:r w:rsidRPr="00B53A22">
        <w:rPr>
          <w:color w:val="000000" w:themeColor="text1"/>
        </w:rPr>
        <w:t>3:]</w:t>
      </w:r>
    </w:p>
    <w:p w14:paraId="529297C1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print(part)</w:t>
      </w:r>
    </w:p>
    <w:p w14:paraId="7E1AE9FB" w14:textId="77777777" w:rsidR="00777A69" w:rsidRPr="00B53A22" w:rsidRDefault="00777A69" w:rsidP="00777A69">
      <w:pPr>
        <w:rPr>
          <w:color w:val="000000" w:themeColor="text1"/>
        </w:rPr>
      </w:pPr>
    </w:p>
    <w:p w14:paraId="5CD4B854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Output:</w:t>
      </w:r>
    </w:p>
    <w:p w14:paraId="67B059F6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Ravi</w:t>
      </w:r>
    </w:p>
    <w:p w14:paraId="73781E56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Slicing from Start</w:t>
      </w:r>
    </w:p>
    <w:p w14:paraId="6230BFA1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If the start index is not given, slicing starts from index 0.</w:t>
      </w:r>
    </w:p>
    <w:p w14:paraId="6DB51F3F" w14:textId="77777777" w:rsidR="00777A69" w:rsidRPr="00B53A22" w:rsidRDefault="00777A69" w:rsidP="00777A69">
      <w:pPr>
        <w:rPr>
          <w:color w:val="000000" w:themeColor="text1"/>
        </w:rPr>
      </w:pPr>
    </w:p>
    <w:p w14:paraId="03345D08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Example:</w:t>
      </w:r>
    </w:p>
    <w:p w14:paraId="4191997D" w14:textId="77777777" w:rsidR="00777A69" w:rsidRPr="00B53A22" w:rsidRDefault="00777A69" w:rsidP="00777A69">
      <w:pPr>
        <w:rPr>
          <w:color w:val="000000" w:themeColor="text1"/>
        </w:rPr>
      </w:pPr>
    </w:p>
    <w:p w14:paraId="0AE1B1B5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message = "Hi Ravi"</w:t>
      </w:r>
    </w:p>
    <w:p w14:paraId="0F6B3045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 xml:space="preserve">part = </w:t>
      </w:r>
      <w:proofErr w:type="gramStart"/>
      <w:r w:rsidRPr="00B53A22">
        <w:rPr>
          <w:color w:val="000000" w:themeColor="text1"/>
        </w:rPr>
        <w:t>message[</w:t>
      </w:r>
      <w:proofErr w:type="gramEnd"/>
      <w:r w:rsidRPr="00B53A22">
        <w:rPr>
          <w:color w:val="000000" w:themeColor="text1"/>
        </w:rPr>
        <w:t>:2]</w:t>
      </w:r>
    </w:p>
    <w:p w14:paraId="1E27846D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print(part)</w:t>
      </w:r>
    </w:p>
    <w:p w14:paraId="43056CAD" w14:textId="77777777" w:rsidR="00777A69" w:rsidRPr="00B53A22" w:rsidRDefault="00777A69" w:rsidP="00777A69">
      <w:pPr>
        <w:rPr>
          <w:color w:val="000000" w:themeColor="text1"/>
        </w:rPr>
      </w:pPr>
    </w:p>
    <w:p w14:paraId="6D100B1F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Output:</w:t>
      </w:r>
    </w:p>
    <w:p w14:paraId="1B878B54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Hi</w:t>
      </w:r>
    </w:p>
    <w:p w14:paraId="39F8D654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Checking Data Type</w:t>
      </w:r>
    </w:p>
    <w:p w14:paraId="6DC449ED" w14:textId="394F0D71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 xml:space="preserve">Use </w:t>
      </w:r>
      <w:proofErr w:type="gramStart"/>
      <w:r w:rsidRPr="00B53A22">
        <w:rPr>
          <w:color w:val="000000" w:themeColor="text1"/>
        </w:rPr>
        <w:t>type(</w:t>
      </w:r>
      <w:proofErr w:type="gramEnd"/>
      <w:r w:rsidRPr="00B53A22">
        <w:rPr>
          <w:color w:val="000000" w:themeColor="text1"/>
        </w:rPr>
        <w:t>) to check the data type of a value or variable.</w:t>
      </w:r>
    </w:p>
    <w:p w14:paraId="6EBFA07B" w14:textId="77777777" w:rsidR="00777A69" w:rsidRPr="00B53A22" w:rsidRDefault="00777A69" w:rsidP="00777A69">
      <w:pPr>
        <w:rPr>
          <w:color w:val="000000" w:themeColor="text1"/>
        </w:rPr>
      </w:pPr>
    </w:p>
    <w:p w14:paraId="1F0582D8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Example:</w:t>
      </w:r>
    </w:p>
    <w:p w14:paraId="472B9AD6" w14:textId="77777777" w:rsidR="00A8590E" w:rsidRPr="00B53A22" w:rsidRDefault="00A8590E" w:rsidP="00777A69">
      <w:pPr>
        <w:rPr>
          <w:color w:val="000000" w:themeColor="text1"/>
        </w:rPr>
      </w:pPr>
    </w:p>
    <w:p w14:paraId="31795CA8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print(</w:t>
      </w:r>
      <w:proofErr w:type="gramStart"/>
      <w:r w:rsidRPr="00B53A22">
        <w:rPr>
          <w:color w:val="000000" w:themeColor="text1"/>
        </w:rPr>
        <w:t>type(</w:t>
      </w:r>
      <w:proofErr w:type="gramEnd"/>
      <w:r w:rsidRPr="00B53A22">
        <w:rPr>
          <w:color w:val="000000" w:themeColor="text1"/>
        </w:rPr>
        <w:t>10))</w:t>
      </w:r>
    </w:p>
    <w:p w14:paraId="17E457C0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print(</w:t>
      </w:r>
      <w:proofErr w:type="gramStart"/>
      <w:r w:rsidRPr="00B53A22">
        <w:rPr>
          <w:color w:val="000000" w:themeColor="text1"/>
        </w:rPr>
        <w:t>type(</w:t>
      </w:r>
      <w:proofErr w:type="gramEnd"/>
      <w:r w:rsidRPr="00B53A22">
        <w:rPr>
          <w:color w:val="000000" w:themeColor="text1"/>
        </w:rPr>
        <w:t>4.2))</w:t>
      </w:r>
    </w:p>
    <w:p w14:paraId="2E071580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print(type("Hi"))</w:t>
      </w:r>
    </w:p>
    <w:p w14:paraId="1ADD4A7B" w14:textId="77777777" w:rsidR="00A8590E" w:rsidRPr="00B53A22" w:rsidRDefault="00A8590E" w:rsidP="00777A69">
      <w:pPr>
        <w:rPr>
          <w:color w:val="000000" w:themeColor="text1"/>
        </w:rPr>
      </w:pPr>
    </w:p>
    <w:p w14:paraId="60D0A48B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Output:</w:t>
      </w:r>
    </w:p>
    <w:p w14:paraId="41ACEC1E" w14:textId="77777777" w:rsidR="00A8590E" w:rsidRPr="00B53A22" w:rsidRDefault="00A8590E" w:rsidP="00777A69">
      <w:pPr>
        <w:rPr>
          <w:color w:val="000000" w:themeColor="text1"/>
        </w:rPr>
      </w:pPr>
    </w:p>
    <w:p w14:paraId="3F45488E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int</w:t>
      </w:r>
    </w:p>
    <w:p w14:paraId="5FFD442E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float</w:t>
      </w:r>
    </w:p>
    <w:p w14:paraId="122D7553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str</w:t>
      </w:r>
    </w:p>
    <w:p w14:paraId="541F95F8" w14:textId="77777777" w:rsidR="00A8590E" w:rsidRPr="00B53A22" w:rsidRDefault="00A8590E" w:rsidP="00777A69">
      <w:pPr>
        <w:pBdr>
          <w:bottom w:val="single" w:sz="6" w:space="1" w:color="auto"/>
        </w:pBdr>
        <w:rPr>
          <w:color w:val="000000" w:themeColor="text1"/>
        </w:rPr>
      </w:pPr>
    </w:p>
    <w:p w14:paraId="6F495E50" w14:textId="77777777" w:rsidR="00A8590E" w:rsidRPr="00B53A22" w:rsidRDefault="00A8590E" w:rsidP="00777A69">
      <w:pPr>
        <w:rPr>
          <w:color w:val="000000" w:themeColor="text1"/>
        </w:rPr>
      </w:pPr>
    </w:p>
    <w:p w14:paraId="0E049F30" w14:textId="77777777" w:rsidR="00A8590E" w:rsidRPr="00B53A22" w:rsidRDefault="00A8590E" w:rsidP="00777A69">
      <w:pPr>
        <w:rPr>
          <w:color w:val="000000" w:themeColor="text1"/>
        </w:rPr>
      </w:pPr>
    </w:p>
    <w:p w14:paraId="74FAB81B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  <w:highlight w:val="yellow"/>
        </w:rPr>
        <w:t>Type Conversion</w:t>
      </w:r>
    </w:p>
    <w:p w14:paraId="7013C815" w14:textId="77777777" w:rsidR="00A8590E" w:rsidRPr="00B53A22" w:rsidRDefault="00A8590E" w:rsidP="00777A69">
      <w:pPr>
        <w:rPr>
          <w:color w:val="000000" w:themeColor="text1"/>
        </w:rPr>
      </w:pPr>
    </w:p>
    <w:p w14:paraId="5175E489" w14:textId="5AC91ABE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Type conversion means changing one data type into another.</w:t>
      </w:r>
    </w:p>
    <w:p w14:paraId="256810C5" w14:textId="77777777" w:rsidR="00A8590E" w:rsidRPr="00B53A22" w:rsidRDefault="00A8590E" w:rsidP="00777A69">
      <w:pPr>
        <w:rPr>
          <w:color w:val="000000" w:themeColor="text1"/>
        </w:rPr>
      </w:pPr>
    </w:p>
    <w:p w14:paraId="32CD37DC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Examples:</w:t>
      </w:r>
    </w:p>
    <w:p w14:paraId="7E8CA349" w14:textId="77777777" w:rsidR="00A8590E" w:rsidRPr="00B53A22" w:rsidRDefault="00A8590E" w:rsidP="00777A69">
      <w:pPr>
        <w:rPr>
          <w:color w:val="000000" w:themeColor="text1"/>
        </w:rPr>
      </w:pPr>
    </w:p>
    <w:p w14:paraId="05E4AF78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String to Integer</w:t>
      </w:r>
    </w:p>
    <w:p w14:paraId="312C3914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lastRenderedPageBreak/>
        <w:t>Integer to Float</w:t>
      </w:r>
    </w:p>
    <w:p w14:paraId="08968DBC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Float to String</w:t>
      </w:r>
    </w:p>
    <w:p w14:paraId="12C81421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String to Integer</w:t>
      </w:r>
    </w:p>
    <w:p w14:paraId="4C8E895A" w14:textId="77777777" w:rsidR="00A8590E" w:rsidRPr="00B53A22" w:rsidRDefault="00A8590E" w:rsidP="00777A69">
      <w:pPr>
        <w:rPr>
          <w:color w:val="000000" w:themeColor="text1"/>
        </w:rPr>
      </w:pPr>
    </w:p>
    <w:p w14:paraId="20B8FD9F" w14:textId="77777777" w:rsidR="00777A69" w:rsidRPr="00B53A22" w:rsidRDefault="00777A69" w:rsidP="00777A69">
      <w:pPr>
        <w:rPr>
          <w:color w:val="000000" w:themeColor="text1"/>
        </w:rPr>
      </w:pPr>
      <w:proofErr w:type="gramStart"/>
      <w:r w:rsidRPr="00B53A22">
        <w:rPr>
          <w:color w:val="000000" w:themeColor="text1"/>
        </w:rPr>
        <w:t>int(</w:t>
      </w:r>
      <w:proofErr w:type="gramEnd"/>
      <w:r w:rsidRPr="00B53A22">
        <w:rPr>
          <w:color w:val="000000" w:themeColor="text1"/>
        </w:rPr>
        <w:t>) converts a valid string into an integer.</w:t>
      </w:r>
    </w:p>
    <w:p w14:paraId="6C28D58F" w14:textId="77777777" w:rsidR="00A8590E" w:rsidRPr="00B53A22" w:rsidRDefault="00A8590E" w:rsidP="00777A69">
      <w:pPr>
        <w:rPr>
          <w:color w:val="000000" w:themeColor="text1"/>
        </w:rPr>
      </w:pPr>
    </w:p>
    <w:p w14:paraId="73E6891C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Example:</w:t>
      </w:r>
    </w:p>
    <w:p w14:paraId="0B398AF5" w14:textId="77777777" w:rsidR="00A8590E" w:rsidRPr="00B53A22" w:rsidRDefault="00A8590E" w:rsidP="00777A69">
      <w:pPr>
        <w:rPr>
          <w:color w:val="000000" w:themeColor="text1"/>
        </w:rPr>
      </w:pPr>
    </w:p>
    <w:p w14:paraId="6E26FAE5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a = "5"</w:t>
      </w:r>
    </w:p>
    <w:p w14:paraId="68740977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a = int(a)</w:t>
      </w:r>
    </w:p>
    <w:p w14:paraId="469C182F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print(type(a))</w:t>
      </w:r>
    </w:p>
    <w:p w14:paraId="6D58A9E0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print(a)</w:t>
      </w:r>
    </w:p>
    <w:p w14:paraId="153F80F1" w14:textId="77777777" w:rsidR="00A8590E" w:rsidRPr="00B53A22" w:rsidRDefault="00A8590E" w:rsidP="00777A69">
      <w:pPr>
        <w:rPr>
          <w:color w:val="000000" w:themeColor="text1"/>
        </w:rPr>
      </w:pPr>
    </w:p>
    <w:p w14:paraId="7D79D84E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Output:</w:t>
      </w:r>
    </w:p>
    <w:p w14:paraId="4C677CFD" w14:textId="77777777" w:rsidR="00A8590E" w:rsidRPr="00B53A22" w:rsidRDefault="00A8590E" w:rsidP="00777A69">
      <w:pPr>
        <w:rPr>
          <w:color w:val="000000" w:themeColor="text1"/>
        </w:rPr>
      </w:pPr>
    </w:p>
    <w:p w14:paraId="466C11C3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int</w:t>
      </w:r>
    </w:p>
    <w:p w14:paraId="3AF22F32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5</w:t>
      </w:r>
    </w:p>
    <w:p w14:paraId="6E55BF0A" w14:textId="77777777" w:rsidR="00A8590E" w:rsidRDefault="00A8590E" w:rsidP="00777A69">
      <w:pPr>
        <w:pBdr>
          <w:bottom w:val="single" w:sz="6" w:space="1" w:color="auto"/>
        </w:pBdr>
        <w:rPr>
          <w:color w:val="000000" w:themeColor="text1"/>
        </w:rPr>
      </w:pPr>
    </w:p>
    <w:p w14:paraId="34D7C4DE" w14:textId="77777777" w:rsidR="00D15432" w:rsidRDefault="00D15432" w:rsidP="00777A69">
      <w:pPr>
        <w:rPr>
          <w:color w:val="000000" w:themeColor="text1"/>
        </w:rPr>
      </w:pPr>
    </w:p>
    <w:p w14:paraId="560FF280" w14:textId="77777777" w:rsidR="00D15432" w:rsidRPr="00B53A22" w:rsidRDefault="00D15432" w:rsidP="00777A69">
      <w:pPr>
        <w:rPr>
          <w:color w:val="000000" w:themeColor="text1"/>
        </w:rPr>
      </w:pPr>
    </w:p>
    <w:p w14:paraId="78096455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  <w:highlight w:val="yellow"/>
        </w:rPr>
        <w:t>Invalid Integer Conversion</w:t>
      </w:r>
    </w:p>
    <w:p w14:paraId="03F4DC46" w14:textId="77777777" w:rsidR="00A8590E" w:rsidRPr="00B53A22" w:rsidRDefault="00A8590E" w:rsidP="00777A69">
      <w:pPr>
        <w:rPr>
          <w:color w:val="000000" w:themeColor="text1"/>
        </w:rPr>
      </w:pPr>
    </w:p>
    <w:p w14:paraId="1B5B028C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Invalid values cannot be converted into integers.</w:t>
      </w:r>
    </w:p>
    <w:p w14:paraId="67E4B369" w14:textId="77777777" w:rsidR="00A8590E" w:rsidRPr="00B53A22" w:rsidRDefault="00A8590E" w:rsidP="00777A69">
      <w:pPr>
        <w:rPr>
          <w:color w:val="000000" w:themeColor="text1"/>
        </w:rPr>
      </w:pPr>
    </w:p>
    <w:p w14:paraId="0D7D7D78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Example:</w:t>
      </w:r>
    </w:p>
    <w:p w14:paraId="2D3BC0C2" w14:textId="77777777" w:rsidR="00A8590E" w:rsidRPr="00B53A22" w:rsidRDefault="00A8590E" w:rsidP="00777A69">
      <w:pPr>
        <w:rPr>
          <w:color w:val="000000" w:themeColor="text1"/>
        </w:rPr>
      </w:pPr>
    </w:p>
    <w:p w14:paraId="22431872" w14:textId="4BC3AFCA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int("Five")</w:t>
      </w:r>
    </w:p>
    <w:p w14:paraId="132ACF6B" w14:textId="77777777" w:rsidR="00A8590E" w:rsidRPr="00B53A22" w:rsidRDefault="00A8590E" w:rsidP="00777A69">
      <w:pPr>
        <w:rPr>
          <w:color w:val="000000" w:themeColor="text1"/>
        </w:rPr>
      </w:pPr>
    </w:p>
    <w:p w14:paraId="030D9B91" w14:textId="685EAD4A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Output:</w:t>
      </w:r>
    </w:p>
    <w:p w14:paraId="5448F3D1" w14:textId="77777777" w:rsidR="00A8590E" w:rsidRPr="00B53A22" w:rsidRDefault="00A8590E" w:rsidP="00777A69">
      <w:pPr>
        <w:rPr>
          <w:color w:val="000000" w:themeColor="text1"/>
        </w:rPr>
      </w:pPr>
    </w:p>
    <w:p w14:paraId="3C15CE76" w14:textId="6C64060C" w:rsidR="00777A69" w:rsidRPr="00B53A22" w:rsidRDefault="00777A69" w:rsidP="00777A69">
      <w:pPr>
        <w:rPr>
          <w:color w:val="000000" w:themeColor="text1"/>
        </w:rPr>
      </w:pPr>
      <w:proofErr w:type="spellStart"/>
      <w:r w:rsidRPr="00B53A22">
        <w:rPr>
          <w:color w:val="000000" w:themeColor="text1"/>
          <w:highlight w:val="yellow"/>
        </w:rPr>
        <w:t>ValueError</w:t>
      </w:r>
      <w:proofErr w:type="spellEnd"/>
    </w:p>
    <w:p w14:paraId="60CF3DA5" w14:textId="77777777" w:rsidR="00A8590E" w:rsidRPr="00B53A22" w:rsidRDefault="00A8590E" w:rsidP="00777A69">
      <w:pPr>
        <w:rPr>
          <w:color w:val="000000" w:themeColor="text1"/>
        </w:rPr>
      </w:pPr>
    </w:p>
    <w:p w14:paraId="2B9E54F8" w14:textId="0DBE83B4" w:rsidR="00777A69" w:rsidRPr="00B53A22" w:rsidRDefault="00777A69" w:rsidP="00777A69">
      <w:pPr>
        <w:rPr>
          <w:color w:val="000000" w:themeColor="text1"/>
        </w:rPr>
      </w:pPr>
      <w:proofErr w:type="gramStart"/>
      <w:r w:rsidRPr="00B53A22">
        <w:rPr>
          <w:color w:val="000000" w:themeColor="text1"/>
        </w:rPr>
        <w:t>int(</w:t>
      </w:r>
      <w:proofErr w:type="gramEnd"/>
      <w:r w:rsidRPr="00B53A22">
        <w:rPr>
          <w:color w:val="000000" w:themeColor="text1"/>
        </w:rPr>
        <w:t>"5.0")</w:t>
      </w:r>
    </w:p>
    <w:p w14:paraId="15796742" w14:textId="77777777" w:rsidR="00A8590E" w:rsidRPr="00B53A22" w:rsidRDefault="00A8590E" w:rsidP="00777A69">
      <w:pPr>
        <w:rPr>
          <w:color w:val="000000" w:themeColor="text1"/>
        </w:rPr>
      </w:pPr>
    </w:p>
    <w:p w14:paraId="742E7F3D" w14:textId="097CD80F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Output:</w:t>
      </w:r>
    </w:p>
    <w:p w14:paraId="22733551" w14:textId="77777777" w:rsidR="00A8590E" w:rsidRPr="00B53A22" w:rsidRDefault="00A8590E" w:rsidP="00777A69">
      <w:pPr>
        <w:rPr>
          <w:color w:val="000000" w:themeColor="text1"/>
        </w:rPr>
      </w:pPr>
    </w:p>
    <w:p w14:paraId="49D0BC1B" w14:textId="77777777" w:rsidR="00A8590E" w:rsidRPr="00B53A22" w:rsidRDefault="00A8590E" w:rsidP="00777A69">
      <w:pPr>
        <w:rPr>
          <w:color w:val="000000" w:themeColor="text1"/>
        </w:rPr>
      </w:pPr>
    </w:p>
    <w:p w14:paraId="2264FC9E" w14:textId="77777777" w:rsidR="00A8590E" w:rsidRPr="00B53A22" w:rsidRDefault="00777A69" w:rsidP="00777A69">
      <w:pPr>
        <w:rPr>
          <w:color w:val="000000" w:themeColor="text1"/>
        </w:rPr>
      </w:pPr>
      <w:proofErr w:type="spellStart"/>
      <w:r w:rsidRPr="00B53A22">
        <w:rPr>
          <w:color w:val="000000" w:themeColor="text1"/>
        </w:rPr>
        <w:t>ValueError</w:t>
      </w:r>
      <w:proofErr w:type="spellEnd"/>
    </w:p>
    <w:p w14:paraId="06A93E10" w14:textId="77777777" w:rsidR="00A8590E" w:rsidRPr="00B53A22" w:rsidRDefault="00A8590E" w:rsidP="00777A69">
      <w:pPr>
        <w:rPr>
          <w:color w:val="000000" w:themeColor="text1"/>
        </w:rPr>
      </w:pPr>
    </w:p>
    <w:p w14:paraId="0721BF37" w14:textId="52D313BE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Integer to String</w:t>
      </w:r>
    </w:p>
    <w:p w14:paraId="1CB54E46" w14:textId="77777777" w:rsidR="00A8590E" w:rsidRPr="00B53A22" w:rsidRDefault="00A8590E" w:rsidP="00777A69">
      <w:pPr>
        <w:rPr>
          <w:color w:val="000000" w:themeColor="text1"/>
        </w:rPr>
      </w:pPr>
    </w:p>
    <w:p w14:paraId="34B143C0" w14:textId="25BE9DB7" w:rsidR="00777A69" w:rsidRPr="00B53A22" w:rsidRDefault="00777A69" w:rsidP="00777A69">
      <w:pPr>
        <w:rPr>
          <w:color w:val="000000" w:themeColor="text1"/>
        </w:rPr>
      </w:pPr>
      <w:proofErr w:type="gramStart"/>
      <w:r w:rsidRPr="00B53A22">
        <w:rPr>
          <w:color w:val="000000" w:themeColor="text1"/>
        </w:rPr>
        <w:t>str(</w:t>
      </w:r>
      <w:proofErr w:type="gramEnd"/>
      <w:r w:rsidRPr="00B53A22">
        <w:rPr>
          <w:color w:val="000000" w:themeColor="text1"/>
        </w:rPr>
        <w:t>) converts a value into a string.</w:t>
      </w:r>
    </w:p>
    <w:p w14:paraId="7C1393C9" w14:textId="77777777" w:rsidR="00A8590E" w:rsidRPr="00B53A22" w:rsidRDefault="00A8590E" w:rsidP="00777A69">
      <w:pPr>
        <w:rPr>
          <w:color w:val="000000" w:themeColor="text1"/>
        </w:rPr>
      </w:pPr>
    </w:p>
    <w:p w14:paraId="0F80DB05" w14:textId="72889045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Example:</w:t>
      </w:r>
    </w:p>
    <w:p w14:paraId="5D5F001E" w14:textId="77777777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result = 5</w:t>
      </w:r>
    </w:p>
    <w:p w14:paraId="20946CAC" w14:textId="77777777" w:rsidR="00777A69" w:rsidRPr="00B53A22" w:rsidRDefault="00777A69" w:rsidP="00777A69">
      <w:pPr>
        <w:rPr>
          <w:color w:val="000000" w:themeColor="text1"/>
        </w:rPr>
      </w:pPr>
      <w:proofErr w:type="gramStart"/>
      <w:r w:rsidRPr="00B53A22">
        <w:rPr>
          <w:color w:val="000000" w:themeColor="text1"/>
        </w:rPr>
        <w:t>print(</w:t>
      </w:r>
      <w:proofErr w:type="gramEnd"/>
      <w:r w:rsidRPr="00B53A22">
        <w:rPr>
          <w:color w:val="000000" w:themeColor="text1"/>
        </w:rPr>
        <w:t>"Sum: " + str(result))</w:t>
      </w:r>
    </w:p>
    <w:p w14:paraId="69BB276C" w14:textId="77777777" w:rsidR="00A8590E" w:rsidRPr="00B53A22" w:rsidRDefault="00A8590E" w:rsidP="00777A69">
      <w:pPr>
        <w:rPr>
          <w:color w:val="000000" w:themeColor="text1"/>
        </w:rPr>
      </w:pPr>
    </w:p>
    <w:p w14:paraId="7919B9EE" w14:textId="16197571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Output:</w:t>
      </w:r>
    </w:p>
    <w:p w14:paraId="615A4F68" w14:textId="6AFEC92F" w:rsidR="00777A69" w:rsidRPr="00B53A22" w:rsidRDefault="00777A69" w:rsidP="00777A69">
      <w:pPr>
        <w:rPr>
          <w:color w:val="000000" w:themeColor="text1"/>
        </w:rPr>
      </w:pPr>
      <w:r w:rsidRPr="00B53A22">
        <w:rPr>
          <w:color w:val="000000" w:themeColor="text1"/>
        </w:rPr>
        <w:t>Sum: 5</w:t>
      </w:r>
    </w:p>
    <w:p w14:paraId="79EBF193" w14:textId="77777777" w:rsidR="00777A69" w:rsidRDefault="00777A69" w:rsidP="00473822">
      <w:pPr>
        <w:pBdr>
          <w:bottom w:val="single" w:sz="6" w:space="1" w:color="auto"/>
        </w:pBdr>
        <w:rPr>
          <w:color w:val="000000" w:themeColor="text1"/>
        </w:rPr>
      </w:pPr>
    </w:p>
    <w:p w14:paraId="5506CFE6" w14:textId="77777777" w:rsidR="00D15432" w:rsidRPr="00B53A22" w:rsidRDefault="00D15432" w:rsidP="00473822">
      <w:pPr>
        <w:rPr>
          <w:color w:val="000000" w:themeColor="text1"/>
        </w:rPr>
      </w:pPr>
    </w:p>
    <w:p w14:paraId="540451B9" w14:textId="77777777" w:rsidR="00777A69" w:rsidRPr="00B53A22" w:rsidRDefault="00777A69" w:rsidP="00777A69">
      <w:pPr>
        <w:rPr>
          <w:color w:val="000000" w:themeColor="text1"/>
        </w:rPr>
      </w:pPr>
      <w:proofErr w:type="gramStart"/>
      <w:r w:rsidRPr="00B53A22">
        <w:rPr>
          <w:color w:val="000000" w:themeColor="text1"/>
        </w:rPr>
        <w:t>int(</w:t>
      </w:r>
      <w:proofErr w:type="gramEnd"/>
      <w:r w:rsidRPr="00B53A22">
        <w:rPr>
          <w:color w:val="000000" w:themeColor="text1"/>
        </w:rPr>
        <w:t>) -&gt; Converts to integer data type</w:t>
      </w:r>
    </w:p>
    <w:p w14:paraId="44C01387" w14:textId="77777777" w:rsidR="00777A69" w:rsidRPr="00B53A22" w:rsidRDefault="00777A69" w:rsidP="00777A69">
      <w:pPr>
        <w:rPr>
          <w:color w:val="000000" w:themeColor="text1"/>
        </w:rPr>
      </w:pPr>
      <w:proofErr w:type="gramStart"/>
      <w:r w:rsidRPr="00B53A22">
        <w:rPr>
          <w:color w:val="000000" w:themeColor="text1"/>
        </w:rPr>
        <w:t>float(</w:t>
      </w:r>
      <w:proofErr w:type="gramEnd"/>
      <w:r w:rsidRPr="00B53A22">
        <w:rPr>
          <w:color w:val="000000" w:themeColor="text1"/>
        </w:rPr>
        <w:t>) -&gt; Converts to float data type</w:t>
      </w:r>
    </w:p>
    <w:p w14:paraId="17B9FC69" w14:textId="77777777" w:rsidR="00777A69" w:rsidRPr="00B53A22" w:rsidRDefault="00777A69" w:rsidP="00777A69">
      <w:pPr>
        <w:rPr>
          <w:color w:val="000000" w:themeColor="text1"/>
        </w:rPr>
      </w:pPr>
      <w:proofErr w:type="gramStart"/>
      <w:r w:rsidRPr="00B53A22">
        <w:rPr>
          <w:color w:val="000000" w:themeColor="text1"/>
        </w:rPr>
        <w:t>str(</w:t>
      </w:r>
      <w:proofErr w:type="gramEnd"/>
      <w:r w:rsidRPr="00B53A22">
        <w:rPr>
          <w:color w:val="000000" w:themeColor="text1"/>
        </w:rPr>
        <w:t>) -&gt; Converts to string data type</w:t>
      </w:r>
    </w:p>
    <w:p w14:paraId="7DB6CE2E" w14:textId="5514FDDE" w:rsidR="00040E69" w:rsidRPr="00B53A22" w:rsidRDefault="00777A69" w:rsidP="00777A69">
      <w:pPr>
        <w:rPr>
          <w:color w:val="000000" w:themeColor="text1"/>
        </w:rPr>
      </w:pPr>
      <w:proofErr w:type="gramStart"/>
      <w:r w:rsidRPr="00B53A22">
        <w:rPr>
          <w:color w:val="000000" w:themeColor="text1"/>
        </w:rPr>
        <w:t>bool(</w:t>
      </w:r>
      <w:proofErr w:type="gramEnd"/>
      <w:r w:rsidRPr="00B53A22">
        <w:rPr>
          <w:color w:val="000000" w:themeColor="text1"/>
        </w:rPr>
        <w:t xml:space="preserve">) -&gt; Converts to </w:t>
      </w:r>
      <w:proofErr w:type="spellStart"/>
      <w:r w:rsidRPr="00B53A22">
        <w:rPr>
          <w:color w:val="000000" w:themeColor="text1"/>
        </w:rPr>
        <w:t>boolean</w:t>
      </w:r>
      <w:proofErr w:type="spellEnd"/>
      <w:r w:rsidRPr="00B53A22">
        <w:rPr>
          <w:color w:val="000000" w:themeColor="text1"/>
        </w:rPr>
        <w:t xml:space="preserve"> data type</w:t>
      </w:r>
    </w:p>
    <w:p w14:paraId="53D10F6F" w14:textId="77777777" w:rsidR="00A8590E" w:rsidRPr="00B53A22" w:rsidRDefault="00A8590E" w:rsidP="00777A69">
      <w:pPr>
        <w:rPr>
          <w:color w:val="000000" w:themeColor="text1"/>
        </w:rPr>
      </w:pPr>
    </w:p>
    <w:p w14:paraId="2FE71338" w14:textId="77777777" w:rsidR="00A8590E" w:rsidRPr="00B53A22" w:rsidRDefault="00A8590E" w:rsidP="00777A69">
      <w:pPr>
        <w:rPr>
          <w:color w:val="000000" w:themeColor="text1"/>
        </w:rPr>
      </w:pPr>
    </w:p>
    <w:sectPr w:rsidR="00A8590E" w:rsidRPr="00B53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72A0"/>
    <w:multiLevelType w:val="multilevel"/>
    <w:tmpl w:val="595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7A86"/>
    <w:multiLevelType w:val="multilevel"/>
    <w:tmpl w:val="6BBC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62248"/>
    <w:multiLevelType w:val="multilevel"/>
    <w:tmpl w:val="9E5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E18F0"/>
    <w:multiLevelType w:val="multilevel"/>
    <w:tmpl w:val="E8C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D0E18"/>
    <w:multiLevelType w:val="multilevel"/>
    <w:tmpl w:val="B3B4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A2F61"/>
    <w:multiLevelType w:val="hybridMultilevel"/>
    <w:tmpl w:val="3B8A8416"/>
    <w:lvl w:ilvl="0" w:tplc="5418868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94FC3"/>
    <w:multiLevelType w:val="multilevel"/>
    <w:tmpl w:val="79E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176CF"/>
    <w:multiLevelType w:val="multilevel"/>
    <w:tmpl w:val="5AE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F34C7"/>
    <w:multiLevelType w:val="multilevel"/>
    <w:tmpl w:val="0EF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F5AD3"/>
    <w:multiLevelType w:val="multilevel"/>
    <w:tmpl w:val="452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56D3D"/>
    <w:multiLevelType w:val="multilevel"/>
    <w:tmpl w:val="270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55262"/>
    <w:multiLevelType w:val="multilevel"/>
    <w:tmpl w:val="7B0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637EB"/>
    <w:multiLevelType w:val="multilevel"/>
    <w:tmpl w:val="E11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72F3E"/>
    <w:multiLevelType w:val="multilevel"/>
    <w:tmpl w:val="3D9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847E7"/>
    <w:multiLevelType w:val="multilevel"/>
    <w:tmpl w:val="464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06C54"/>
    <w:multiLevelType w:val="multilevel"/>
    <w:tmpl w:val="451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C7759"/>
    <w:multiLevelType w:val="multilevel"/>
    <w:tmpl w:val="DD5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84EED"/>
    <w:multiLevelType w:val="multilevel"/>
    <w:tmpl w:val="19B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86568"/>
    <w:multiLevelType w:val="multilevel"/>
    <w:tmpl w:val="25B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01AF9"/>
    <w:multiLevelType w:val="multilevel"/>
    <w:tmpl w:val="CEE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20E92"/>
    <w:multiLevelType w:val="multilevel"/>
    <w:tmpl w:val="615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D5157"/>
    <w:multiLevelType w:val="multilevel"/>
    <w:tmpl w:val="902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13949"/>
    <w:multiLevelType w:val="multilevel"/>
    <w:tmpl w:val="AEF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A6763"/>
    <w:multiLevelType w:val="multilevel"/>
    <w:tmpl w:val="1E9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64CD3"/>
    <w:multiLevelType w:val="hybridMultilevel"/>
    <w:tmpl w:val="E7B49B74"/>
    <w:lvl w:ilvl="0" w:tplc="2836259A">
      <w:start w:val="68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553B08"/>
    <w:multiLevelType w:val="multilevel"/>
    <w:tmpl w:val="9F0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8552E"/>
    <w:multiLevelType w:val="multilevel"/>
    <w:tmpl w:val="23D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60381">
    <w:abstractNumId w:val="14"/>
  </w:num>
  <w:num w:numId="2" w16cid:durableId="632173833">
    <w:abstractNumId w:val="17"/>
  </w:num>
  <w:num w:numId="3" w16cid:durableId="1678772138">
    <w:abstractNumId w:val="21"/>
  </w:num>
  <w:num w:numId="4" w16cid:durableId="2070568091">
    <w:abstractNumId w:val="16"/>
  </w:num>
  <w:num w:numId="5" w16cid:durableId="1402944705">
    <w:abstractNumId w:val="0"/>
  </w:num>
  <w:num w:numId="6" w16cid:durableId="2110420872">
    <w:abstractNumId w:val="25"/>
  </w:num>
  <w:num w:numId="7" w16cid:durableId="471681847">
    <w:abstractNumId w:val="7"/>
  </w:num>
  <w:num w:numId="8" w16cid:durableId="952786245">
    <w:abstractNumId w:val="3"/>
  </w:num>
  <w:num w:numId="9" w16cid:durableId="126436082">
    <w:abstractNumId w:val="26"/>
  </w:num>
  <w:num w:numId="10" w16cid:durableId="1350528514">
    <w:abstractNumId w:val="8"/>
  </w:num>
  <w:num w:numId="11" w16cid:durableId="1324428269">
    <w:abstractNumId w:val="9"/>
  </w:num>
  <w:num w:numId="12" w16cid:durableId="2014139841">
    <w:abstractNumId w:val="23"/>
  </w:num>
  <w:num w:numId="13" w16cid:durableId="223610946">
    <w:abstractNumId w:val="6"/>
  </w:num>
  <w:num w:numId="14" w16cid:durableId="507991006">
    <w:abstractNumId w:val="10"/>
  </w:num>
  <w:num w:numId="15" w16cid:durableId="640692457">
    <w:abstractNumId w:val="11"/>
  </w:num>
  <w:num w:numId="16" w16cid:durableId="496117730">
    <w:abstractNumId w:val="4"/>
  </w:num>
  <w:num w:numId="17" w16cid:durableId="1357925795">
    <w:abstractNumId w:val="12"/>
  </w:num>
  <w:num w:numId="18" w16cid:durableId="2000503424">
    <w:abstractNumId w:val="13"/>
  </w:num>
  <w:num w:numId="19" w16cid:durableId="1341203098">
    <w:abstractNumId w:val="19"/>
  </w:num>
  <w:num w:numId="20" w16cid:durableId="1209024384">
    <w:abstractNumId w:val="22"/>
  </w:num>
  <w:num w:numId="21" w16cid:durableId="2074965788">
    <w:abstractNumId w:val="20"/>
  </w:num>
  <w:num w:numId="22" w16cid:durableId="1892573810">
    <w:abstractNumId w:val="15"/>
  </w:num>
  <w:num w:numId="23" w16cid:durableId="880442539">
    <w:abstractNumId w:val="2"/>
  </w:num>
  <w:num w:numId="24" w16cid:durableId="1859539331">
    <w:abstractNumId w:val="1"/>
  </w:num>
  <w:num w:numId="25" w16cid:durableId="179052718">
    <w:abstractNumId w:val="18"/>
  </w:num>
  <w:num w:numId="26" w16cid:durableId="685904096">
    <w:abstractNumId w:val="24"/>
  </w:num>
  <w:num w:numId="27" w16cid:durableId="1833907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D1"/>
    <w:rsid w:val="00012761"/>
    <w:rsid w:val="0002400D"/>
    <w:rsid w:val="00040E69"/>
    <w:rsid w:val="00121C64"/>
    <w:rsid w:val="00186651"/>
    <w:rsid w:val="001E7153"/>
    <w:rsid w:val="00210495"/>
    <w:rsid w:val="00256954"/>
    <w:rsid w:val="0025781B"/>
    <w:rsid w:val="002612D4"/>
    <w:rsid w:val="002B09BE"/>
    <w:rsid w:val="003023A9"/>
    <w:rsid w:val="00333CA4"/>
    <w:rsid w:val="003727E5"/>
    <w:rsid w:val="00380BCA"/>
    <w:rsid w:val="00382054"/>
    <w:rsid w:val="00417597"/>
    <w:rsid w:val="0044371F"/>
    <w:rsid w:val="00460E7F"/>
    <w:rsid w:val="00473822"/>
    <w:rsid w:val="004C5328"/>
    <w:rsid w:val="004D4A9E"/>
    <w:rsid w:val="00552EBC"/>
    <w:rsid w:val="00574111"/>
    <w:rsid w:val="005F1643"/>
    <w:rsid w:val="005F5C22"/>
    <w:rsid w:val="00624BF8"/>
    <w:rsid w:val="007004C8"/>
    <w:rsid w:val="007210BE"/>
    <w:rsid w:val="00724BF7"/>
    <w:rsid w:val="00750DC1"/>
    <w:rsid w:val="00777A69"/>
    <w:rsid w:val="00793864"/>
    <w:rsid w:val="007A6089"/>
    <w:rsid w:val="007C4AA7"/>
    <w:rsid w:val="008137A7"/>
    <w:rsid w:val="00825672"/>
    <w:rsid w:val="008935A4"/>
    <w:rsid w:val="008D3802"/>
    <w:rsid w:val="009012D1"/>
    <w:rsid w:val="00941AF3"/>
    <w:rsid w:val="0095104C"/>
    <w:rsid w:val="009742D1"/>
    <w:rsid w:val="009D7E96"/>
    <w:rsid w:val="00A0420C"/>
    <w:rsid w:val="00A62734"/>
    <w:rsid w:val="00A73AE7"/>
    <w:rsid w:val="00A8590E"/>
    <w:rsid w:val="00A95A23"/>
    <w:rsid w:val="00A97A44"/>
    <w:rsid w:val="00AA2E6A"/>
    <w:rsid w:val="00AC5AC6"/>
    <w:rsid w:val="00AF608C"/>
    <w:rsid w:val="00B04BD7"/>
    <w:rsid w:val="00B302CB"/>
    <w:rsid w:val="00B53A22"/>
    <w:rsid w:val="00B6294B"/>
    <w:rsid w:val="00B8049F"/>
    <w:rsid w:val="00B84B8D"/>
    <w:rsid w:val="00BC6F4D"/>
    <w:rsid w:val="00BD453A"/>
    <w:rsid w:val="00C32E06"/>
    <w:rsid w:val="00C37386"/>
    <w:rsid w:val="00D15432"/>
    <w:rsid w:val="00D643CA"/>
    <w:rsid w:val="00E42789"/>
    <w:rsid w:val="00E518C8"/>
    <w:rsid w:val="00E578BA"/>
    <w:rsid w:val="00E75ABA"/>
    <w:rsid w:val="00FB6166"/>
    <w:rsid w:val="00FC25C0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1A5"/>
  <w15:chartTrackingRefBased/>
  <w15:docId w15:val="{36F7AD92-6EFE-ED4C-8829-D1F52374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328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2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D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D1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20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05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82054"/>
  </w:style>
  <w:style w:type="character" w:styleId="HTMLCode">
    <w:name w:val="HTML Code"/>
    <w:basedOn w:val="DefaultParagraphFont"/>
    <w:uiPriority w:val="99"/>
    <w:semiHidden/>
    <w:unhideWhenUsed/>
    <w:rsid w:val="0038205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5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2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A0420C"/>
  </w:style>
  <w:style w:type="character" w:customStyle="1" w:styleId="y">
    <w:name w:val="ͼy"/>
    <w:basedOn w:val="DefaultParagraphFont"/>
    <w:rsid w:val="00A0420C"/>
  </w:style>
  <w:style w:type="character" w:styleId="Emphasis">
    <w:name w:val="Emphasis"/>
    <w:basedOn w:val="DefaultParagraphFont"/>
    <w:uiPriority w:val="20"/>
    <w:qFormat/>
    <w:rsid w:val="00A0420C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0420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0420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0420C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0420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0420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11">
    <w:name w:val="ͼ11"/>
    <w:basedOn w:val="DefaultParagraphFont"/>
    <w:rsid w:val="00FB6166"/>
  </w:style>
  <w:style w:type="character" w:customStyle="1" w:styleId="z">
    <w:name w:val="ͼz"/>
    <w:basedOn w:val="DefaultParagraphFont"/>
    <w:rsid w:val="00FB6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521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</w:divsChild>
    </w:div>
    <w:div w:id="7685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1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2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1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3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0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64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4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7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3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2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3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8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8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2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72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3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1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91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06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118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73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585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820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215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44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007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4354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4970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654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853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6655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7738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892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9374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7170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88419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650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5597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64934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2183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4459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33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1603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348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696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484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546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8156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5174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8712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3605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535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3367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104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7217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68976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7875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8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4756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0705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318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177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515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9859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8542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974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85253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872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28999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6542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7941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86463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55183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518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456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2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182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2452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949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3815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7437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0312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5800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38099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3910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51772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254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1314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34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3708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232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799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8232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3389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6216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305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6062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30283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2447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46718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562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933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8577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2184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081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910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8672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47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177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1743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7376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3056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11733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7857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168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662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012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6150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299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4487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42408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6867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48778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1688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2183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71266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1429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96942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079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0452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399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252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1686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8092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6373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0999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3366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4790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991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8298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65370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1024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53029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5737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815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05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230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544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5104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5769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0794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490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488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34811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59948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93185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1618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3920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51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999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389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37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339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577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5366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5955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5269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2161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26772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3738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25489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3433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979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758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632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9975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3071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0373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472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1860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619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06063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3641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9508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6156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0448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747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986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875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612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741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328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1808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4404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3940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5311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1004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9743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237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2134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642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156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7374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89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364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670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8837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9554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4021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94387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0162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6497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69601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4885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7207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4566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234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256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484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156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2848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729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5267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2888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1531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0019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54515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04180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1557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621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02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31309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75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688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922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903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0834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3073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577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9549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0888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44857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9485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687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3055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0110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275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2811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3122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046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4844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7562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319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1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630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8605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7279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43919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50865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2094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5641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12577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8331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885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950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5185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8286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0167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849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6823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4140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72285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5992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252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54951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91297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924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033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395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9525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5265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1193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385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7199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5049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2297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4448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705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54503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7901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228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937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065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4258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542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6343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7068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070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5036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4548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8848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49516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36122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639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598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84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125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465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9787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800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5292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7460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4428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5254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772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9719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10411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25868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008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8280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800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69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531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340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8420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3257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4258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10874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91402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24146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32892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8203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021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73841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874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08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071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144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3023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5617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41510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8503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4605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801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1844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6907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6217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9399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7503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3310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198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866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895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4615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030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643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132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6600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3465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5814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22270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97660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76689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3645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699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0908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9082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116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6116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4641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7087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124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2184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76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4914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6363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39149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864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024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26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733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245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5523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5428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2966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80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6309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26782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3779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58983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2650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527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876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8651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004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861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876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2327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2976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2465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7141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5090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7791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7141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3627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551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816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6962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982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519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0587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2056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68583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4302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8018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7570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85605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2439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333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9083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5335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3234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6265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613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11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7266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56547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353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4942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9563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44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21788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62068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3974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287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569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8703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0888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817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5781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660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41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3197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3461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93226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94484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71385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63829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188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214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2988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957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1429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6167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134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54517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8069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50811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73959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0304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5364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1801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671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758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543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076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707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2815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6546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28544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4771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63894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5609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0784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6409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8750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5455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3713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398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5129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845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0704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8470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4001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2251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956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59716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0561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43445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9936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848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883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822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747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4932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7347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1179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324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5121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66680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707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7572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850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88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609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097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800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630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60003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8374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56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6598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1402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161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9094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9362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84924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966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3517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7375649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6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49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64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94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20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837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798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77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705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091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988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310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1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6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3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3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2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4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0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4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83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4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2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2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1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0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8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9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8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6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33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4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8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8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90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2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7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2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47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0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8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3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1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76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6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4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08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4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4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9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44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8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4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9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8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6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0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5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3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2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4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36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2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43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16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0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22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9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3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3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4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96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8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9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6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5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8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7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35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55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9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9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5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2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36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2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23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4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1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2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54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1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8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8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3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8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93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19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60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9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70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5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1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8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13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7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5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3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66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8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87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1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4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6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0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0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2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0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7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1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9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8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4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7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5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05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7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7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1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1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1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5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7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6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1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4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6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5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7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5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99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3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1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9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7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9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90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63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74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9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2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4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7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7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76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1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3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2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3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7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0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37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7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8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6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8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6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60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48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7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9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8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7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0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9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8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74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8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2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4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5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58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52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6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2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8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40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3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2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63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5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7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1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06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36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7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0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26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AKAVALI</dc:creator>
  <cp:keywords/>
  <dc:description/>
  <cp:lastModifiedBy>AKAVALI</cp:lastModifiedBy>
  <cp:revision>58</cp:revision>
  <dcterms:created xsi:type="dcterms:W3CDTF">2026-07-10T15:47:00Z</dcterms:created>
  <dcterms:modified xsi:type="dcterms:W3CDTF">2026-07-17T19:03:00Z</dcterms:modified>
</cp:coreProperties>
</file>