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EC62" w14:textId="77777777" w:rsidR="002F05C7" w:rsidRDefault="002F05C7" w:rsidP="002F05C7">
      <w:r>
        <w:t xml:space="preserve">Open Permits </w:t>
      </w:r>
      <w:proofErr w:type="gramStart"/>
      <w:r>
        <w:t>Map  https://public.tableau.com/profile/abraham.lewis#!/vizhome/Book1_15754944071890/Sheet2</w:t>
      </w:r>
      <w:proofErr w:type="gramEnd"/>
    </w:p>
    <w:p w14:paraId="2F117013" w14:textId="77777777" w:rsidR="002F05C7" w:rsidRDefault="002F05C7" w:rsidP="002F05C7">
      <w:r>
        <w:t xml:space="preserve"> Permits by Value https://public.tableau.com/profile/abraham.lewis#!/vizhome/Book1_15754944071890/Sheet3</w:t>
      </w:r>
    </w:p>
    <w:p w14:paraId="4B056823" w14:textId="77777777" w:rsidR="002F05C7" w:rsidRDefault="002F05C7" w:rsidP="002F05C7">
      <w:r>
        <w:t xml:space="preserve"> 2011 heat map spike in Multi-Family </w:t>
      </w:r>
      <w:proofErr w:type="gramStart"/>
      <w:r>
        <w:t>Dwelling  https://public.tableau.com/profile/abraham.lewis#!/vizhome/Book1_15754944071890/Sheet4</w:t>
      </w:r>
      <w:proofErr w:type="gramEnd"/>
    </w:p>
    <w:p w14:paraId="2978DB63" w14:textId="77777777" w:rsidR="002F05C7" w:rsidRDefault="002F05C7" w:rsidP="002F05C7">
      <w:r>
        <w:t xml:space="preserve"> New Housing Map https://public.tableau.com/profile/abraham.lewis#!/vizhome/Book1_15754944071890/Sheet5</w:t>
      </w:r>
    </w:p>
    <w:p w14:paraId="1C85222F" w14:textId="77777777" w:rsidR="002F05C7" w:rsidRDefault="002F05C7" w:rsidP="002F05C7">
      <w:r>
        <w:t xml:space="preserve"> 2004 heat map spike in Multi-Family </w:t>
      </w:r>
      <w:proofErr w:type="gramStart"/>
      <w:r>
        <w:t>Dwelling  https://public.tableau.com/profile/abraham.lewis#!/vizhome/Book1_15754944071890/Sheet6</w:t>
      </w:r>
      <w:proofErr w:type="gramEnd"/>
    </w:p>
    <w:p w14:paraId="68CCA443" w14:textId="6E70F061" w:rsidR="00A21159" w:rsidRDefault="00A21159" w:rsidP="002F05C7">
      <w:bookmarkStart w:id="0" w:name="_GoBack"/>
      <w:bookmarkEnd w:id="0"/>
    </w:p>
    <w:sectPr w:rsidR="00A2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C7"/>
    <w:rsid w:val="002F05C7"/>
    <w:rsid w:val="00A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A0DA5"/>
  <w15:chartTrackingRefBased/>
  <w15:docId w15:val="{05BE1910-352D-45A6-88EB-2D469709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46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64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8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Abraham A</dc:creator>
  <cp:keywords/>
  <dc:description/>
  <cp:lastModifiedBy>Lewis, Abraham A</cp:lastModifiedBy>
  <cp:revision>1</cp:revision>
  <dcterms:created xsi:type="dcterms:W3CDTF">2019-12-18T23:32:00Z</dcterms:created>
  <dcterms:modified xsi:type="dcterms:W3CDTF">2019-12-18T23:33:00Z</dcterms:modified>
</cp:coreProperties>
</file>