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CDB2C1" wp14:paraId="74F6058D" wp14:textId="2644EF4A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1: Database Foundations (MySQL &amp; MongoDB)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Description: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and build the foundational databases for storing orders, suppliers, inventory, and shipment logs to support all supply chain operations.</w:t>
      </w:r>
    </w:p>
    <w:p xmlns:wp14="http://schemas.microsoft.com/office/word/2010/wordml" wp14:paraId="24C1A31C" wp14:textId="15AADC2F"/>
    <w:p xmlns:wp14="http://schemas.microsoft.com/office/word/2010/wordml" w:rsidP="60CDB2C1" wp14:paraId="6E84C8A3" wp14:textId="0811D463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1.1: Create MySQL Schema for Orders, Suppliers, and Inventory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data engineer, I want to design and implement MySQL tables for orders, suppliers, and inventory so that structured data can be efficiently stored and queried.</w:t>
      </w:r>
    </w:p>
    <w:p xmlns:wp14="http://schemas.microsoft.com/office/word/2010/wordml" w:rsidP="60CDB2C1" wp14:paraId="47A489D3" wp14:textId="0358ABB5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41A8EB7B" wp14:textId="576203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Tables created with proper relationships and keys.</w:t>
      </w:r>
    </w:p>
    <w:p xmlns:wp14="http://schemas.microsoft.com/office/word/2010/wordml" w:rsidP="60CDB2C1" wp14:paraId="36E3D569" wp14:textId="2D40C7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CRUD operations tested successfully.</w:t>
      </w:r>
    </w:p>
    <w:p xmlns:wp14="http://schemas.microsoft.com/office/word/2010/wordml" w:rsidP="60CDB2C1" wp14:paraId="3F439BD8" wp14:textId="7880C9BC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7E1B7EFF" wp14:textId="4EC11D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Create orders, suppliers, and inventory tables in MySQL.</w:t>
      </w:r>
    </w:p>
    <w:p xmlns:wp14="http://schemas.microsoft.com/office/word/2010/wordml" w:rsidP="60CDB2C1" wp14:paraId="4D3A5EAD" wp14:textId="73DE22F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Define foreign key relationships.</w:t>
      </w:r>
    </w:p>
    <w:p xmlns:wp14="http://schemas.microsoft.com/office/word/2010/wordml" w:rsidP="60CDB2C1" wp14:paraId="64A241F7" wp14:textId="17B0358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Insert and validate sample data.</w:t>
      </w:r>
    </w:p>
    <w:p xmlns:wp14="http://schemas.microsoft.com/office/word/2010/wordml" w:rsidP="60CDB2C1" wp14:paraId="0E863962" wp14:textId="3E0AC07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Test SELECT, INSERT, UPDATE, DELETE operations.</w:t>
      </w:r>
    </w:p>
    <w:p xmlns:wp14="http://schemas.microsoft.com/office/word/2010/wordml" wp14:paraId="42425A99" wp14:textId="53E61C5F"/>
    <w:p xmlns:wp14="http://schemas.microsoft.com/office/word/2010/wordml" w:rsidP="60CDB2C1" wp14:paraId="7069EEDE" wp14:textId="7E746500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1.2: Implement Stored Procedure for Auto Reorder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backend developer, I want to create a stored procedure to auto-reorder items when inventory is below threshold so that restocking is automated.</w:t>
      </w:r>
    </w:p>
    <w:p xmlns:wp14="http://schemas.microsoft.com/office/word/2010/wordml" w:rsidP="60CDB2C1" wp14:paraId="4715D5C1" wp14:textId="2241181C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5C785471" wp14:textId="5D2721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Procedure executes on condition trigger.</w:t>
      </w:r>
    </w:p>
    <w:p xmlns:wp14="http://schemas.microsoft.com/office/word/2010/wordml" w:rsidP="60CDB2C1" wp14:paraId="7547C67A" wp14:textId="48B9D9C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Low stock items trigger reorder log entry.</w:t>
      </w:r>
    </w:p>
    <w:p xmlns:wp14="http://schemas.microsoft.com/office/word/2010/wordml" w:rsidP="60CDB2C1" wp14:paraId="0E9C3E10" wp14:textId="05F294BC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0F494C94" wp14:textId="7BDB9B4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Write SQL stored procedure auto_reorder().</w:t>
      </w:r>
    </w:p>
    <w:p xmlns:wp14="http://schemas.microsoft.com/office/word/2010/wordml" w:rsidP="60CDB2C1" wp14:paraId="4D73D9F7" wp14:textId="2EA80B3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Test the trigger logic.</w:t>
      </w:r>
    </w:p>
    <w:p xmlns:wp14="http://schemas.microsoft.com/office/word/2010/wordml" w:rsidP="60CDB2C1" wp14:paraId="603ECD16" wp14:textId="3FEEB41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Document reorder thresholds and parameters.</w:t>
      </w:r>
    </w:p>
    <w:p xmlns:wp14="http://schemas.microsoft.com/office/word/2010/wordml" wp14:paraId="606F7A83" wp14:textId="0DD155A5"/>
    <w:p xmlns:wp14="http://schemas.microsoft.com/office/word/2010/wordml" w:rsidP="60CDB2C1" wp14:paraId="4B874DD0" wp14:textId="655563B1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1.3: Store Shipment Logs in MongoDB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developer, I want to store shipment logs in MongoDB collections so that real-time and semi-structured data can be tracked efficiently.</w:t>
      </w:r>
    </w:p>
    <w:p xmlns:wp14="http://schemas.microsoft.com/office/word/2010/wordml" w:rsidP="60CDB2C1" wp14:paraId="52C2FFF6" wp14:textId="39E1AF95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129854A1" wp14:textId="0225C9F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Shipment logs inserted successfully.</w:t>
      </w:r>
    </w:p>
    <w:p xmlns:wp14="http://schemas.microsoft.com/office/word/2010/wordml" w:rsidP="60CDB2C1" wp14:paraId="2599A7D5" wp14:textId="56CC4B3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Index created for faster query performance.</w:t>
      </w:r>
    </w:p>
    <w:p xmlns:wp14="http://schemas.microsoft.com/office/word/2010/wordml" w:rsidP="60CDB2C1" wp14:paraId="1A8FD8EC" wp14:textId="7D3FAB52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72F4DF61" wp14:textId="4A4A417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Create MongoDB collection for shipment logs.</w:t>
      </w:r>
    </w:p>
    <w:p xmlns:wp14="http://schemas.microsoft.com/office/word/2010/wordml" w:rsidP="60CDB2C1" wp14:paraId="7788AA44" wp14:textId="13049A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Insert sample shipment data.</w:t>
      </w:r>
    </w:p>
    <w:p xmlns:wp14="http://schemas.microsoft.com/office/word/2010/wordml" w:rsidP="60CDB2C1" wp14:paraId="028D3F25" wp14:textId="495319B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Create index on shipment date and supplier ID.</w:t>
      </w:r>
    </w:p>
    <w:p xmlns:wp14="http://schemas.microsoft.com/office/word/2010/wordml" wp14:paraId="7EBA70CB" wp14:textId="5FBF72D0"/>
    <w:p xmlns:wp14="http://schemas.microsoft.com/office/word/2010/wordml" w:rsidP="60CDB2C1" wp14:paraId="392B7F79" wp14:textId="3804F8B3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2: Data Collection and Preprocessing in Python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Description: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 and preprocess supply chain data from APIs or files to prepare it for analytics and storage.</w:t>
      </w:r>
    </w:p>
    <w:p xmlns:wp14="http://schemas.microsoft.com/office/word/2010/wordml" wp14:paraId="7848FF1A" wp14:textId="71E620DE"/>
    <w:p xmlns:wp14="http://schemas.microsoft.com/office/word/2010/wordml" w:rsidP="60CDB2C1" wp14:paraId="201FEA3C" wp14:textId="6A20372D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2.1: Fetch Data from API or Local Files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developer, I want to fetch supply chain data using Python requests or CSV input so that the latest order and shipment information can be processed.</w:t>
      </w:r>
    </w:p>
    <w:p xmlns:wp14="http://schemas.microsoft.com/office/word/2010/wordml" w:rsidP="60CDB2C1" wp14:paraId="6E198848" wp14:textId="404FCC5B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678CEC6B" wp14:textId="7BC2CE2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Data fetched without errors.</w:t>
      </w:r>
    </w:p>
    <w:p xmlns:wp14="http://schemas.microsoft.com/office/word/2010/wordml" w:rsidP="60CDB2C1" wp14:paraId="1D34F1AB" wp14:textId="33C5000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Valid JSON or CSV structure.</w:t>
      </w:r>
    </w:p>
    <w:p xmlns:wp14="http://schemas.microsoft.com/office/word/2010/wordml" w:rsidP="60CDB2C1" wp14:paraId="6B4C340B" wp14:textId="241AC3A2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1C480930" wp14:textId="183E85B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Write Python script using requests.get() or pd.read_csv().</w:t>
      </w:r>
    </w:p>
    <w:p xmlns:wp14="http://schemas.microsoft.com/office/word/2010/wordml" w:rsidP="60CDB2C1" wp14:paraId="6F1DF13B" wp14:textId="5CA2FFC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Validate fetched data structure.</w:t>
      </w:r>
    </w:p>
    <w:p xmlns:wp14="http://schemas.microsoft.com/office/word/2010/wordml" w:rsidP="60CDB2C1" wp14:paraId="31FA534F" wp14:textId="3C3EB03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Save raw data to local storage.</w:t>
      </w:r>
    </w:p>
    <w:p xmlns:wp14="http://schemas.microsoft.com/office/word/2010/wordml" wp14:paraId="020C6942" wp14:textId="5DFF6BC7"/>
    <w:p xmlns:wp14="http://schemas.microsoft.com/office/word/2010/wordml" w:rsidP="60CDB2C1" wp14:paraId="071367BB" wp14:textId="51F5D41A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2.2: Clean and Preprocess Data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data analyst, I want to clean and format the collected data so that it can be used reliably for downstream analysis.</w:t>
      </w:r>
    </w:p>
    <w:p xmlns:wp14="http://schemas.microsoft.com/office/word/2010/wordml" w:rsidP="60CDB2C1" wp14:paraId="0C9211E9" wp14:textId="3CFFC718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62A25522" wp14:textId="09155BD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Nulls dropped, dates formatted, duplicates removed.</w:t>
      </w:r>
    </w:p>
    <w:p xmlns:wp14="http://schemas.microsoft.com/office/word/2010/wordml" w:rsidP="60CDB2C1" wp14:paraId="584DFE38" wp14:textId="48EC2CF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Cleaned data verified for consistency.</w:t>
      </w:r>
    </w:p>
    <w:p xmlns:wp14="http://schemas.microsoft.com/office/word/2010/wordml" w:rsidP="60CDB2C1" wp14:paraId="22B0BFD6" wp14:textId="10B1F235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29ADAF3E" wp14:textId="4FD7A16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Drop missing or null values.</w:t>
      </w:r>
    </w:p>
    <w:p xmlns:wp14="http://schemas.microsoft.com/office/word/2010/wordml" w:rsidP="60CDB2C1" wp14:paraId="74E33AB6" wp14:textId="0177A9F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Format delivery_date as datetime.</w:t>
      </w:r>
    </w:p>
    <w:p xmlns:wp14="http://schemas.microsoft.com/office/word/2010/wordml" w:rsidP="60CDB2C1" wp14:paraId="7FD24E37" wp14:textId="38A3D67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Normalize supplier names and order IDs.</w:t>
      </w:r>
    </w:p>
    <w:p xmlns:wp14="http://schemas.microsoft.com/office/word/2010/wordml" w:rsidP="60CDB2C1" wp14:paraId="532D9013" wp14:textId="2A5DF18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Save cleaned DataFrame to CSV.</w:t>
      </w:r>
    </w:p>
    <w:p xmlns:wp14="http://schemas.microsoft.com/office/word/2010/wordml" wp14:paraId="4D6ACE75" wp14:textId="003016CF"/>
    <w:p xmlns:wp14="http://schemas.microsoft.com/office/word/2010/wordml" w:rsidP="60CDB2C1" wp14:paraId="3F848F72" wp14:textId="2168B4CB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2.3: Compute Metrics Using NumPy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data analyst, I want to calculate delivery delays and stock levels so that I can generate insights into supplier performance.</w:t>
      </w:r>
    </w:p>
    <w:p xmlns:wp14="http://schemas.microsoft.com/office/word/2010/wordml" w:rsidP="60CDB2C1" wp14:paraId="5DBBE2AE" wp14:textId="559F8C02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1ADF8142" wp14:textId="10271B4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Delay days calculated accurately.</w:t>
      </w:r>
    </w:p>
    <w:p xmlns:wp14="http://schemas.microsoft.com/office/word/2010/wordml" w:rsidP="60CDB2C1" wp14:paraId="694EA122" wp14:textId="776D52B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New columns added for delay flags.</w:t>
      </w:r>
    </w:p>
    <w:p xmlns:wp14="http://schemas.microsoft.com/office/word/2010/wordml" w:rsidP="60CDB2C1" wp14:paraId="133141B8" wp14:textId="03339592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22A274E9" wp14:textId="149CEBB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Compute delay_days using NumPy.</w:t>
      </w:r>
    </w:p>
    <w:p xmlns:wp14="http://schemas.microsoft.com/office/word/2010/wordml" w:rsidP="60CDB2C1" wp14:paraId="6B8A6177" wp14:textId="7610CD9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Add is_delayed column.</w:t>
      </w:r>
    </w:p>
    <w:p xmlns:wp14="http://schemas.microsoft.com/office/word/2010/wordml" w:rsidP="60CDB2C1" wp14:paraId="22238636" wp14:textId="2778764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Print summary of delayed vs on-time deliveries.</w:t>
      </w:r>
    </w:p>
    <w:p xmlns:wp14="http://schemas.microsoft.com/office/word/2010/wordml" wp14:paraId="319CF188" wp14:textId="64DBD1E4"/>
    <w:p xmlns:wp14="http://schemas.microsoft.com/office/word/2010/wordml" w:rsidP="60CDB2C1" wp14:paraId="4EFD6FB2" wp14:textId="263001DF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3: Process Big Data with PySpark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Description: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PySpark for scalable supply chain data processing to handle large datasets efficiently.</w:t>
      </w:r>
    </w:p>
    <w:p xmlns:wp14="http://schemas.microsoft.com/office/word/2010/wordml" wp14:paraId="4F0BD722" wp14:textId="046945DB"/>
    <w:p xmlns:wp14="http://schemas.microsoft.com/office/word/2010/wordml" w:rsidP="60CDB2C1" wp14:paraId="188C8038" wp14:textId="3E5E407E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3.1: Load Data into PySpark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data engineer, I want to load CSV data into PySpark DataFrames so that it can be processed in a distributed environment.</w:t>
      </w:r>
    </w:p>
    <w:p xmlns:wp14="http://schemas.microsoft.com/office/word/2010/wordml" w:rsidP="60CDB2C1" wp14:paraId="0DD14433" wp14:textId="0EB55458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1EB81895" wp14:textId="5AB6A93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Data loaded successfully from CSV.</w:t>
      </w:r>
    </w:p>
    <w:p xmlns:wp14="http://schemas.microsoft.com/office/word/2010/wordml" w:rsidP="60CDB2C1" wp14:paraId="669FE0E7" wp14:textId="3FC7D64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Schema inferred correctly.</w:t>
      </w:r>
    </w:p>
    <w:p xmlns:wp14="http://schemas.microsoft.com/office/word/2010/wordml" w:rsidP="60CDB2C1" wp14:paraId="7952E730" wp14:textId="51CFFF8A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17DBCD46" wp14:textId="00C8562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Initialize Spark session.</w:t>
      </w:r>
    </w:p>
    <w:p xmlns:wp14="http://schemas.microsoft.com/office/word/2010/wordml" w:rsidP="60CDB2C1" wp14:paraId="1D0B4BA5" wp14:textId="179FE04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Load orders data from CSV.</w:t>
      </w:r>
    </w:p>
    <w:p xmlns:wp14="http://schemas.microsoft.com/office/word/2010/wordml" w:rsidP="60CDB2C1" wp14:paraId="61A913E4" wp14:textId="0C2DD43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Display first few records for verification.</w:t>
      </w:r>
    </w:p>
    <w:p xmlns:wp14="http://schemas.microsoft.com/office/word/2010/wordml" wp14:paraId="510E5DC2" wp14:textId="78E7134B"/>
    <w:p xmlns:wp14="http://schemas.microsoft.com/office/word/2010/wordml" w:rsidP="60CDB2C1" wp14:paraId="5B5CB1FC" wp14:textId="2647A699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3.2: Filter and Group Data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data analyst, I want to filter delayed shipments and group them by supplier so that I can identify performance issues.</w:t>
      </w:r>
    </w:p>
    <w:p xmlns:wp14="http://schemas.microsoft.com/office/word/2010/wordml" w:rsidP="60CDB2C1" wp14:paraId="01C24A51" wp14:textId="162C0C8E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7B2A1171" wp14:textId="003D12B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Delayed shipments correctly filtered.</w:t>
      </w:r>
    </w:p>
    <w:p xmlns:wp14="http://schemas.microsoft.com/office/word/2010/wordml" w:rsidP="60CDB2C1" wp14:paraId="3860D19F" wp14:textId="09A22D6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Grouped summary output verified.</w:t>
      </w:r>
    </w:p>
    <w:p xmlns:wp14="http://schemas.microsoft.com/office/word/2010/wordml" w:rsidP="60CDB2C1" wp14:paraId="293F970C" wp14:textId="26D3846B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6D6AE9BF" wp14:textId="5BE2556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Apply filter where is_delayed = 1.</w:t>
      </w:r>
    </w:p>
    <w:p xmlns:wp14="http://schemas.microsoft.com/office/word/2010/wordml" w:rsidP="60CDB2C1" wp14:paraId="43624449" wp14:textId="0D63AE3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Group by supplier_id and count delayed orders.</w:t>
      </w:r>
    </w:p>
    <w:p xmlns:wp14="http://schemas.microsoft.com/office/word/2010/wordml" w:rsidP="60CDB2C1" wp14:paraId="0526197F" wp14:textId="583B858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Save results to DataFrame.</w:t>
      </w:r>
    </w:p>
    <w:p xmlns:wp14="http://schemas.microsoft.com/office/word/2010/wordml" wp14:paraId="683E38C0" wp14:textId="2BC76E38"/>
    <w:p xmlns:wp14="http://schemas.microsoft.com/office/word/2010/wordml" w:rsidP="60CDB2C1" wp14:paraId="4B8017EF" wp14:textId="7DDF2DB1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3.3: Save Processed Data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developer, I want to save processed data as CSV or Parquet so that it can be reused for reporting.</w:t>
      </w:r>
    </w:p>
    <w:p xmlns:wp14="http://schemas.microsoft.com/office/word/2010/wordml" w:rsidP="60CDB2C1" wp14:paraId="08FF7A96" wp14:textId="65223119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100D910B" wp14:textId="0243AEA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File saved without errors.</w:t>
      </w:r>
    </w:p>
    <w:p xmlns:wp14="http://schemas.microsoft.com/office/word/2010/wordml" w:rsidP="60CDB2C1" wp14:paraId="07B0FF34" wp14:textId="4032AB8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Output verified in target directory.</w:t>
      </w:r>
    </w:p>
    <w:p xmlns:wp14="http://schemas.microsoft.com/office/word/2010/wordml" w:rsidP="60CDB2C1" wp14:paraId="2BC55DC6" wp14:textId="1E8DAC34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5F538B27" wp14:textId="21E50DF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Write DataFrame to output/supplier_summary.csv.</w:t>
      </w:r>
    </w:p>
    <w:p xmlns:wp14="http://schemas.microsoft.com/office/word/2010/wordml" w:rsidP="60CDB2C1" wp14:paraId="0D5FB83E" wp14:textId="24523A3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Validate saved file size and content.</w:t>
      </w:r>
    </w:p>
    <w:p xmlns:wp14="http://schemas.microsoft.com/office/word/2010/wordml" wp14:paraId="3FD5B8A0" wp14:textId="416B74B6"/>
    <w:p xmlns:wp14="http://schemas.microsoft.com/office/word/2010/wordml" w:rsidP="60CDB2C1" wp14:paraId="4A3A8257" wp14:textId="490A8279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4: Simple ETL in Azure Databricks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Description: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a Databricks notebook to perform ETL (Extract, Transform, Load) operations and store clean data for analytics.</w:t>
      </w:r>
    </w:p>
    <w:p xmlns:wp14="http://schemas.microsoft.com/office/word/2010/wordml" wp14:paraId="4C0F161B" wp14:textId="76939BF6"/>
    <w:p xmlns:wp14="http://schemas.microsoft.com/office/word/2010/wordml" w:rsidP="60CDB2C1" wp14:paraId="245A8BFC" wp14:textId="158E16E3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4.1: Upload CSVs to Databricks Workspace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data engineer, I want to upload source data to Databricks FileStore so that it can be processed within notebooks.</w:t>
      </w:r>
    </w:p>
    <w:p xmlns:wp14="http://schemas.microsoft.com/office/word/2010/wordml" w:rsidP="60CDB2C1" wp14:paraId="65938943" wp14:textId="6328C356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7DF6D8F2" wp14:textId="494BEE9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CSVs uploaded and accessible via /dbfs/FileStore/.</w:t>
      </w:r>
    </w:p>
    <w:p xmlns:wp14="http://schemas.microsoft.com/office/word/2010/wordml" w:rsidP="60CDB2C1" wp14:paraId="6FA9126E" wp14:textId="1EEC0BB3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4221901F" wp14:textId="0E7C02B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Use Databricks file upload UI or CLI.</w:t>
      </w:r>
    </w:p>
    <w:p xmlns:wp14="http://schemas.microsoft.com/office/word/2010/wordml" w:rsidP="60CDB2C1" wp14:paraId="180F13A1" wp14:textId="0C8F810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Verify file path accessibility using %fs ls.</w:t>
      </w:r>
    </w:p>
    <w:p xmlns:wp14="http://schemas.microsoft.com/office/word/2010/wordml" wp14:paraId="57BD6AEA" wp14:textId="5F8BAC09"/>
    <w:p xmlns:wp14="http://schemas.microsoft.com/office/word/2010/wordml" w:rsidP="60CDB2C1" wp14:paraId="7372712F" wp14:textId="69FFF3BF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4.2: Transform Data in Databricks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developer, I want to clean and filter order data using PySpark in Databricks so that I can generate insights-ready datasets.</w:t>
      </w:r>
    </w:p>
    <w:p xmlns:wp14="http://schemas.microsoft.com/office/word/2010/wordml" w:rsidP="60CDB2C1" wp14:paraId="5519AFAD" wp14:textId="7B4AF613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06B2A3CA" wp14:textId="2569467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Data cleaned, filtered, and saved.</w:t>
      </w:r>
    </w:p>
    <w:p xmlns:wp14="http://schemas.microsoft.com/office/word/2010/wordml" w:rsidP="60CDB2C1" wp14:paraId="61B624AF" wp14:textId="5F69647D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47313E29" wp14:textId="7F54CD75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Load CSV into DataFrame.</w:t>
      </w:r>
    </w:p>
    <w:p xmlns:wp14="http://schemas.microsoft.com/office/word/2010/wordml" w:rsidP="60CDB2C1" wp14:paraId="1940E123" wp14:textId="0FD32EF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Remove null and delayed shipments.</w:t>
      </w:r>
    </w:p>
    <w:p xmlns:wp14="http://schemas.microsoft.com/office/word/2010/wordml" w:rsidP="60CDB2C1" wp14:paraId="3BE82D43" wp14:textId="61CFE11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Save as Delta table or CSV.</w:t>
      </w:r>
    </w:p>
    <w:p xmlns:wp14="http://schemas.microsoft.com/office/word/2010/wordml" wp14:paraId="71FCAF20" wp14:textId="46E4AFAE"/>
    <w:p xmlns:wp14="http://schemas.microsoft.com/office/word/2010/wordml" w:rsidP="60CDB2C1" wp14:paraId="31F9E6E8" wp14:textId="4504553F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4.3: Run SQL Queries for Validation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data analyst, I want to execute SQL queries on transformed data so that I can validate data quality and business metrics.</w:t>
      </w:r>
    </w:p>
    <w:p xmlns:wp14="http://schemas.microsoft.com/office/word/2010/wordml" w:rsidP="60CDB2C1" wp14:paraId="714522B4" wp14:textId="717F3EB7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7E56D590" wp14:textId="464590F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Queries run successfully.</w:t>
      </w:r>
    </w:p>
    <w:p xmlns:wp14="http://schemas.microsoft.com/office/word/2010/wordml" w:rsidP="60CDB2C1" wp14:paraId="733E1D00" wp14:textId="2F85FAF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Results match expected counts.</w:t>
      </w:r>
    </w:p>
    <w:p xmlns:wp14="http://schemas.microsoft.com/office/word/2010/wordml" w:rsidP="60CDB2C1" wp14:paraId="257D6E50" wp14:textId="1795B154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67B27163" wp14:textId="2EF75DD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Create temporary view.</w:t>
      </w:r>
    </w:p>
    <w:p xmlns:wp14="http://schemas.microsoft.com/office/word/2010/wordml" w:rsidP="60CDB2C1" wp14:paraId="3B162CC6" wp14:textId="438D860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Run SELECT queries.</w:t>
      </w:r>
    </w:p>
    <w:p xmlns:wp14="http://schemas.microsoft.com/office/word/2010/wordml" w:rsidP="60CDB2C1" wp14:paraId="62E05975" wp14:textId="64D0E31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Export results to CSV.</w:t>
      </w:r>
    </w:p>
    <w:p xmlns:wp14="http://schemas.microsoft.com/office/word/2010/wordml" wp14:paraId="3CA2140C" wp14:textId="4B3C9127"/>
    <w:p xmlns:wp14="http://schemas.microsoft.com/office/word/2010/wordml" w:rsidP="60CDB2C1" wp14:paraId="43D4D1A1" wp14:textId="4D256D3F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 5: CI/CD Automation in Azure DevOps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Description: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 execution of the data processing scripts using Azure DevOps pipelines for continuous integration and delivery.</w:t>
      </w:r>
    </w:p>
    <w:p xmlns:wp14="http://schemas.microsoft.com/office/word/2010/wordml" wp14:paraId="6AC28D24" wp14:textId="0B6D8659"/>
    <w:p xmlns:wp14="http://schemas.microsoft.com/office/word/2010/wordml" w:rsidP="60CDB2C1" wp14:paraId="6663B758" wp14:textId="10F48E9D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5.1: Set Up Azure DevOps Pipeline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DevOps engineer, I want to configure a pipeline that executes Python scripts automatically so that I can ensure consistency in builds and deployments.</w:t>
      </w:r>
    </w:p>
    <w:p xmlns:wp14="http://schemas.microsoft.com/office/word/2010/wordml" w:rsidP="60CDB2C1" wp14:paraId="6950B5B5" wp14:textId="3EB2C463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2C55B29C" wp14:textId="4176C64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Pipeline triggers on every commit.</w:t>
      </w:r>
    </w:p>
    <w:p xmlns:wp14="http://schemas.microsoft.com/office/word/2010/wordml" w:rsidP="60CDB2C1" wp14:paraId="054096CC" wp14:textId="690DDD6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Job runs successfully in DevOps console.</w:t>
      </w:r>
    </w:p>
    <w:p xmlns:wp14="http://schemas.microsoft.com/office/word/2010/wordml" w:rsidP="60CDB2C1" wp14:paraId="5156ADD5" wp14:textId="19B9465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154AE77F" wp14:textId="57290652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4AF30CB5" wp14:textId="65DBA27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Create azure-pipelines.yml.</w:t>
      </w:r>
    </w:p>
    <w:p xmlns:wp14="http://schemas.microsoft.com/office/word/2010/wordml" w:rsidP="60CDB2C1" wp14:paraId="24DEC1A1" wp14:textId="0D9982A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Set up ubuntu-latest pool.</w:t>
      </w:r>
    </w:p>
    <w:p xmlns:wp14="http://schemas.microsoft.com/office/word/2010/wordml" w:rsidP="60CDB2C1" wp14:paraId="3D40FD67" wp14:textId="4904297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Define steps to install dependencies and run run_pipeline.py.</w:t>
      </w:r>
    </w:p>
    <w:p xmlns:wp14="http://schemas.microsoft.com/office/word/2010/wordml" wp14:paraId="51ADA678" wp14:textId="30934651"/>
    <w:p xmlns:wp14="http://schemas.microsoft.com/office/word/2010/wordml" w:rsidP="60CDB2C1" wp14:paraId="0E71FD42" wp14:textId="7E4F88B8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5.2: Install Dependencies Automatically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developer, I want the pipeline to install packages from requirements.txt so that it can run smoothly across environments.</w:t>
      </w:r>
    </w:p>
    <w:p xmlns:wp14="http://schemas.microsoft.com/office/word/2010/wordml" w:rsidP="60CDB2C1" wp14:paraId="33BAFED7" wp14:textId="3019913D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27D6EDB6" wp14:textId="35520D7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All dependencies installed without errors.</w:t>
      </w:r>
    </w:p>
    <w:p xmlns:wp14="http://schemas.microsoft.com/office/word/2010/wordml" w:rsidP="60CDB2C1" wp14:paraId="40BD6A51" wp14:textId="70EBDDF6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2F980700" wp14:textId="11D310B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Add pip install -r requirements.txt to YAML.</w:t>
      </w:r>
    </w:p>
    <w:p xmlns:wp14="http://schemas.microsoft.com/office/word/2010/wordml" w:rsidP="60CDB2C1" wp14:paraId="09123AC8" wp14:textId="7D0F8B8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Validate install logs in pipeline output.</w:t>
      </w:r>
    </w:p>
    <w:p xmlns:wp14="http://schemas.microsoft.com/office/word/2010/wordml" wp14:paraId="0C589EB2" wp14:textId="4D00F779"/>
    <w:p xmlns:wp14="http://schemas.microsoft.com/office/word/2010/wordml" w:rsidP="60CDB2C1" wp14:paraId="777E431C" wp14:textId="184259B8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5.3: Monitor Pipeline Logs and Results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project manager, I want to track the execution and outcome of each pipeline run so that I can monitor deployment health.</w:t>
      </w:r>
    </w:p>
    <w:p xmlns:wp14="http://schemas.microsoft.com/office/word/2010/wordml" w:rsidP="60CDB2C1" wp14:paraId="12EFA511" wp14:textId="79CCE0FB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30F95A43" wp14:textId="30109EA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Console logs visible for each run.</w:t>
      </w:r>
    </w:p>
    <w:p xmlns:wp14="http://schemas.microsoft.com/office/word/2010/wordml" w:rsidP="60CDB2C1" wp14:paraId="574A4972" wp14:textId="0B9FA965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Success or failure status recorded.</w:t>
      </w:r>
    </w:p>
    <w:p xmlns:wp14="http://schemas.microsoft.com/office/word/2010/wordml" w:rsidP="60CDB2C1" wp14:paraId="054CEC4E" wp14:textId="334CC1DD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026925F1" wp14:textId="70B9697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Check pipeline run logs.</w:t>
      </w:r>
    </w:p>
    <w:p xmlns:wp14="http://schemas.microsoft.com/office/word/2010/wordml" w:rsidP="60CDB2C1" wp14:paraId="7F78385F" wp14:textId="2A9B6425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Export or screenshot execution output.</w:t>
      </w:r>
    </w:p>
    <w:p xmlns:wp14="http://schemas.microsoft.com/office/word/2010/wordml" wp14:paraId="62359135" wp14:textId="5339B437"/>
    <w:p xmlns:wp14="http://schemas.microsoft.com/office/word/2010/wordml" w:rsidP="60CDB2C1" wp14:paraId="3F782F34" wp14:textId="747AE38C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5.4: Notify Team on Completion</w:t>
      </w:r>
      <w:r>
        <w:br/>
      </w: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team lead, I want to receive email notifications on pipeline completion so that I’m informed about run outcomes automatically.</w:t>
      </w:r>
    </w:p>
    <w:p xmlns:wp14="http://schemas.microsoft.com/office/word/2010/wordml" w:rsidP="60CDB2C1" wp14:paraId="45D9A1C8" wp14:textId="311A7DC3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60CDB2C1" wp14:paraId="3C7FCA1F" wp14:textId="52D3279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Email or Teams notification received.</w:t>
      </w:r>
    </w:p>
    <w:p xmlns:wp14="http://schemas.microsoft.com/office/word/2010/wordml" w:rsidP="60CDB2C1" wp14:paraId="1B20DC4D" wp14:textId="001D45E5">
      <w:pPr>
        <w:spacing w:before="240" w:beforeAutospacing="off" w:after="240" w:afterAutospacing="off"/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0CDB2C1" wp14:paraId="3766B97D" wp14:textId="259A9363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Configure DevOps notifications in Project Settings.</w:t>
      </w:r>
    </w:p>
    <w:p xmlns:wp14="http://schemas.microsoft.com/office/word/2010/wordml" w:rsidP="60CDB2C1" wp14:paraId="70A778C1" wp14:textId="2C417DAD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noProof w:val="0"/>
          <w:sz w:val="24"/>
          <w:szCs w:val="24"/>
          <w:lang w:val="en-US"/>
        </w:rPr>
        <w:t>Verify test email upon successful run.</w:t>
      </w:r>
    </w:p>
    <w:p xmlns:wp14="http://schemas.microsoft.com/office/word/2010/wordml" w:rsidP="60CDB2C1" wp14:paraId="706243C0" wp14:textId="1338BDC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2FD5D520" wp14:textId="2A21427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2313CB10" wp14:textId="07644E6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2375C548" wp14:textId="1CECF06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7C076CAC" wp14:textId="43C1937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27AFB03B" wp14:textId="6BDB2ED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1D862C80" wp14:textId="1FC72F5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11F56042" wp14:textId="0CE60F2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3583ADC6" wp14:textId="533C78C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CDB2C1" wp14:paraId="13C9EFE6" wp14:textId="7B16C3D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CDB2C1" w:rsidR="79A14B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Screenshots:</w:t>
      </w:r>
    </w:p>
    <w:p xmlns:wp14="http://schemas.microsoft.com/office/word/2010/wordml" w:rsidP="60CDB2C1" wp14:paraId="5031CDD4" wp14:textId="740EEAA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2852BDAC">
        <w:drawing>
          <wp:inline xmlns:wp14="http://schemas.microsoft.com/office/word/2010/wordprocessingDrawing" wp14:editId="4759BB0F" wp14:anchorId="01137341">
            <wp:extent cx="5943600" cy="2971800"/>
            <wp:effectExtent l="0" t="0" r="0" b="0"/>
            <wp:docPr id="9181021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8102168" name=""/>
                    <pic:cNvPicPr/>
                  </pic:nvPicPr>
                  <pic:blipFill>
                    <a:blip xmlns:r="http://schemas.openxmlformats.org/officeDocument/2006/relationships" r:embed="rId15334974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52BDAC">
        <w:drawing>
          <wp:inline xmlns:wp14="http://schemas.microsoft.com/office/word/2010/wordprocessingDrawing" wp14:editId="3A3BF626" wp14:anchorId="187DF474">
            <wp:extent cx="5943600" cy="2952750"/>
            <wp:effectExtent l="0" t="0" r="0" b="0"/>
            <wp:docPr id="14315056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1505687" name=""/>
                    <pic:cNvPicPr/>
                  </pic:nvPicPr>
                  <pic:blipFill>
                    <a:blip xmlns:r="http://schemas.openxmlformats.org/officeDocument/2006/relationships" r:embed="rId19803625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52BDAC">
        <w:drawing>
          <wp:inline xmlns:wp14="http://schemas.microsoft.com/office/word/2010/wordprocessingDrawing" wp14:editId="48F18C5D" wp14:anchorId="35C6AC52">
            <wp:extent cx="5943600" cy="2962275"/>
            <wp:effectExtent l="0" t="0" r="0" b="0"/>
            <wp:docPr id="13027027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2702767" name=""/>
                    <pic:cNvPicPr/>
                  </pic:nvPicPr>
                  <pic:blipFill>
                    <a:blip xmlns:r="http://schemas.openxmlformats.org/officeDocument/2006/relationships" r:embed="rId7651232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52BDAC">
        <w:drawing>
          <wp:inline xmlns:wp14="http://schemas.microsoft.com/office/word/2010/wordprocessingDrawing" wp14:editId="42928EAC" wp14:anchorId="1F6D7746">
            <wp:extent cx="5943600" cy="2943225"/>
            <wp:effectExtent l="0" t="0" r="0" b="0"/>
            <wp:docPr id="10084201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8420126" name=""/>
                    <pic:cNvPicPr/>
                  </pic:nvPicPr>
                  <pic:blipFill>
                    <a:blip xmlns:r="http://schemas.openxmlformats.org/officeDocument/2006/relationships" r:embed="rId21178387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52BDAC">
        <w:drawing>
          <wp:inline xmlns:wp14="http://schemas.microsoft.com/office/word/2010/wordprocessingDrawing" wp14:editId="650D5E10" wp14:anchorId="166A0BB2">
            <wp:extent cx="5943600" cy="2971800"/>
            <wp:effectExtent l="0" t="0" r="0" b="0"/>
            <wp:docPr id="21111012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1101269" name=""/>
                    <pic:cNvPicPr/>
                  </pic:nvPicPr>
                  <pic:blipFill>
                    <a:blip xmlns:r="http://schemas.openxmlformats.org/officeDocument/2006/relationships" r:embed="rId12566965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2952D11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354f3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fdda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0754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e4f7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b242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769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1424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1e42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6dfa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5458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6a3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31e8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60c7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b38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605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574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226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7c88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fe0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987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c88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328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18b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705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889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a05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cbc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95d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3e4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7d4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5e1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284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6E253"/>
    <w:rsid w:val="01E6E253"/>
    <w:rsid w:val="2852BDAC"/>
    <w:rsid w:val="3A9AE04F"/>
    <w:rsid w:val="4C5B7278"/>
    <w:rsid w:val="60CDB2C1"/>
    <w:rsid w:val="79A1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E253"/>
  <w15:chartTrackingRefBased/>
  <w15:docId w15:val="{8C562F31-2CC7-4198-9A30-FFA2884038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CDB2C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33497456" /><Relationship Type="http://schemas.openxmlformats.org/officeDocument/2006/relationships/image" Target="/media/image2.png" Id="rId1980362519" /><Relationship Type="http://schemas.openxmlformats.org/officeDocument/2006/relationships/image" Target="/media/image3.png" Id="rId765123229" /><Relationship Type="http://schemas.openxmlformats.org/officeDocument/2006/relationships/image" Target="/media/image4.png" Id="rId2117838779" /><Relationship Type="http://schemas.openxmlformats.org/officeDocument/2006/relationships/image" Target="/media/image5.png" Id="rId1256696571" /><Relationship Type="http://schemas.openxmlformats.org/officeDocument/2006/relationships/numbering" Target="numbering.xml" Id="R92ece9b5c6e44f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2025-10-29T09:09:49.3391381Z</dcterms:created>
  <dcterms:modified xsi:type="dcterms:W3CDTF">2025-10-29T09:15:19.8496292Z</dcterms:modified>
  <dc:creator>Abraham Raj</dc:creator>
  <lastModifiedBy>Abraham Raj</lastModifiedBy>
</coreProperties>
</file>