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77777777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abraham.perez.mar@gmail.com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77777777" w:rsidR="006404A2" w:rsidRPr="00DD0ED6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 w:rsidRPr="00DD0ED6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Instituto Tecnológico y de Estudios Superiores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77777777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>GPA 94/100  Expected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</w:t>
      </w:r>
      <w:r>
        <w:rPr>
          <w:rFonts w:ascii="Times New Roman" w:eastAsia="Times New Roman" w:hAnsi="Times New Roman" w:cs="Times New Roman"/>
        </w:rPr>
        <w:t xml:space="preserve">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</w:t>
      </w:r>
      <w:proofErr w:type="spellStart"/>
      <w:r>
        <w:rPr>
          <w:rFonts w:ascii="Times New Roman" w:eastAsia="Times New Roman" w:hAnsi="Times New Roman" w:cs="Times New Roman"/>
        </w:rPr>
        <w:t>Wermelinger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77777777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2021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Software Engineering Intern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Guadalajara, Mexico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B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4A8AD9BE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Plan, design, develop, test and modify software systems or applications</w:t>
      </w:r>
    </w:p>
    <w:p w14:paraId="4A8AD9B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Complete documentation and </w:t>
      </w:r>
      <w:r>
        <w:rPr>
          <w:rFonts w:ascii="Times New Roman" w:eastAsia="Times New Roman" w:hAnsi="Times New Roman" w:cs="Times New Roman"/>
        </w:rPr>
        <w:t>procedures for installation and maintenance</w:t>
      </w:r>
    </w:p>
    <w:p w14:paraId="4A8AD9C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Operate solutions that drive standards and efficiency across the ecosystem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Research Fellow at Harvard Medical School and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Brigham &amp; Women’s Hospital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Cambridge, MA USA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Research work in collaboration with Ph.D. Shrike Zhang in lab Zhang lab-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Collaboration for Printing department with 3D printers and </w:t>
      </w:r>
      <w:proofErr w:type="spellStart"/>
      <w:r>
        <w:rPr>
          <w:rFonts w:ascii="Times New Roman" w:eastAsia="Times New Roman" w:hAnsi="Times New Roman" w:cs="Times New Roman"/>
        </w:rPr>
        <w:t>Formlabs</w:t>
      </w:r>
      <w:proofErr w:type="spellEnd"/>
      <w:r>
        <w:rPr>
          <w:rFonts w:ascii="Times New Roman" w:eastAsia="Times New Roman" w:hAnsi="Times New Roman" w:cs="Times New Roman"/>
        </w:rPr>
        <w:t xml:space="preserve">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</w:t>
      </w:r>
      <w:r>
        <w:rPr>
          <w:rFonts w:ascii="Times New Roman" w:eastAsia="Times New Roman" w:hAnsi="Times New Roman" w:cs="Times New Roman"/>
        </w:rPr>
        <w:t>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June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Cloud Engineering Intern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Sep 2020 – Feb</w:t>
            </w:r>
            <w:r>
              <w:rPr>
                <w:rFonts w:ascii="Times New Roman" w:eastAsia="Times New Roman" w:hAnsi="Times New Roman" w:cs="Times New Roman"/>
              </w:rPr>
              <w:t>ruary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Intern Researcher at HP Labs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4A8AD9D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5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0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E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F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</w:rPr>
              <w:t>2020 – November 2020</w:t>
            </w:r>
          </w:p>
        </w:tc>
      </w:tr>
      <w:tr w:rsidR="006404A2" w14:paraId="4A8AD9E3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1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Endorsed by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Conacyt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as an Undergraduate Researcher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2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E4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5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host services such as Apache, and </w:t>
      </w:r>
      <w:proofErr w:type="spellStart"/>
      <w:r>
        <w:rPr>
          <w:rFonts w:ascii="Times New Roman" w:eastAsia="Times New Roman" w:hAnsi="Times New Roman" w:cs="Times New Roman"/>
        </w:rPr>
        <w:t>Ngrok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6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9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E7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Software Robotics Intern – Fluxing Engineering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8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Dec 2019 – May 2020</w:t>
            </w:r>
          </w:p>
        </w:tc>
      </w:tr>
      <w:tr w:rsidR="006404A2" w14:paraId="4A8AD9EC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Software Developer for AGV – Path and Motion planning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B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ED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E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a SLAM algorithm using a </w:t>
      </w:r>
      <w:proofErr w:type="spellStart"/>
      <w:r>
        <w:rPr>
          <w:rFonts w:ascii="Times New Roman" w:eastAsia="Times New Roman" w:hAnsi="Times New Roman" w:cs="Times New Roman"/>
        </w:rPr>
        <w:t>Rplidar</w:t>
      </w:r>
      <w:proofErr w:type="spellEnd"/>
      <w:r>
        <w:rPr>
          <w:rFonts w:ascii="Times New Roman" w:eastAsia="Times New Roman" w:hAnsi="Times New Roman" w:cs="Times New Roman"/>
        </w:rPr>
        <w:t xml:space="preserve"> A1 in ROS and obstacle avoidance </w:t>
      </w:r>
    </w:p>
    <w:p w14:paraId="4A8AD9E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Used language C, ISR in a NXP S32K144EVB, used of UART, I2C, ADC communications protocols.</w:t>
      </w:r>
      <w:r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831B528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</w:t>
      </w:r>
      <w:r>
        <w:rPr>
          <w:rFonts w:ascii="Times New Roman" w:eastAsia="Times New Roman" w:hAnsi="Times New Roman" w:cs="Times New Roman"/>
        </w:rPr>
        <w:t>Bash, Linux/Unix, Scripting, Docker,</w:t>
      </w:r>
      <w:r>
        <w:rPr>
          <w:rFonts w:ascii="Times New Roman" w:eastAsia="Times New Roman" w:hAnsi="Times New Roman" w:cs="Times New Roman"/>
        </w:rPr>
        <w:t xml:space="preserve"> Git,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DA00" w14:textId="77777777" w:rsidR="00000000" w:rsidRDefault="00DD0ED6">
      <w:r>
        <w:separator/>
      </w:r>
    </w:p>
  </w:endnote>
  <w:endnote w:type="continuationSeparator" w:id="0">
    <w:p w14:paraId="4A8ADA02" w14:textId="77777777" w:rsidR="00000000" w:rsidRDefault="00DD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D9FC" w14:textId="77777777" w:rsidR="00000000" w:rsidRDefault="00DD0ED6">
      <w:r>
        <w:separator/>
      </w:r>
    </w:p>
  </w:footnote>
  <w:footnote w:type="continuationSeparator" w:id="0">
    <w:p w14:paraId="4A8AD9FE" w14:textId="77777777" w:rsidR="00000000" w:rsidRDefault="00DD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6404A2"/>
    <w:rsid w:val="00D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 Martinez, Jose</cp:lastModifiedBy>
  <cp:revision>2</cp:revision>
  <dcterms:created xsi:type="dcterms:W3CDTF">2022-03-14T19:23:00Z</dcterms:created>
  <dcterms:modified xsi:type="dcterms:W3CDTF">2022-03-14T19:24:00Z</dcterms:modified>
</cp:coreProperties>
</file>