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8AD996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b/>
          <w:sz w:val="26"/>
          <w:szCs w:val="26"/>
          <w:lang w:val="es-US"/>
        </w:rPr>
      </w:pPr>
      <w:r w:rsidRPr="00DD0ED6">
        <w:rPr>
          <w:rFonts w:ascii="Times New Roman" w:eastAsia="Times New Roman" w:hAnsi="Times New Roman" w:cs="Times New Roman"/>
          <w:b/>
          <w:sz w:val="26"/>
          <w:szCs w:val="26"/>
          <w:lang w:val="es-US"/>
        </w:rPr>
        <w:t xml:space="preserve">Jose Abraham Perez Martinez </w:t>
      </w:r>
    </w:p>
    <w:p w14:paraId="4A8AD997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  <w:lang w:val="es-US"/>
        </w:rPr>
      </w:pPr>
      <w:r w:rsidRPr="00DD0ED6">
        <w:rPr>
          <w:rFonts w:ascii="Times New Roman" w:eastAsia="Times New Roman" w:hAnsi="Times New Roman" w:cs="Times New Roman"/>
          <w:lang w:val="es-US"/>
        </w:rPr>
        <w:t xml:space="preserve">Personal Web Page: </w:t>
      </w:r>
      <w:hyperlink r:id="rId7">
        <w:r w:rsidRPr="00DD0ED6">
          <w:rPr>
            <w:rFonts w:ascii="Times New Roman" w:eastAsia="Times New Roman" w:hAnsi="Times New Roman" w:cs="Times New Roman"/>
            <w:color w:val="0563C1"/>
            <w:u w:val="single"/>
            <w:lang w:val="es-US"/>
          </w:rPr>
          <w:t>abrahamperz.github.io</w:t>
        </w:r>
      </w:hyperlink>
    </w:p>
    <w:p w14:paraId="4A8AD998" w14:textId="77777777" w:rsidR="006404A2" w:rsidRDefault="00DD0ED6">
      <w:pPr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abraham.perez.mar@gmail.com </w:t>
      </w:r>
    </w:p>
    <w:p w14:paraId="4A8AD999" w14:textId="77777777" w:rsidR="006404A2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Cellphone: +52 341 155 7781 </w:t>
      </w:r>
    </w:p>
    <w:tbl>
      <w:tblPr>
        <w:tblStyle w:val="a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9C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9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9B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9F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D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E" w14:textId="77777777" w:rsidR="006404A2" w:rsidRDefault="006404A2">
            <w:pPr>
              <w:spacing w:line="20" w:lineRule="auto"/>
              <w:ind w:left="-5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A2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0" w14:textId="77777777" w:rsidR="006404A2" w:rsidRPr="00DD0ED6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</w:pPr>
            <w:r w:rsidRPr="00DD0ED6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Instituto Tecnológico y de Estudios Superiores de Monterrey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1" w14:textId="77777777" w:rsidR="006404A2" w:rsidRDefault="00DD0ED6">
            <w:pPr>
              <w:ind w:left="-57"/>
              <w:rPr>
                <w:rFonts w:ascii="Times New Roman" w:eastAsia="Times New Roman" w:hAnsi="Times New Roman" w:cs="Times New Roman"/>
              </w:rPr>
            </w:pPr>
            <w:r w:rsidRPr="00DD0ED6">
              <w:rPr>
                <w:rFonts w:ascii="Times New Roman" w:eastAsia="Times New Roman" w:hAnsi="Times New Roman" w:cs="Times New Roman"/>
                <w:lang w:val="es-US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</w:rPr>
              <w:t>GPA 94/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100  Expected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June 2022</w:t>
            </w:r>
          </w:p>
        </w:tc>
      </w:tr>
      <w:tr w:rsidR="006404A2" w14:paraId="4A8AD9A5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3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BS. Mechatronics Engineering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4" w14:textId="77777777" w:rsidR="006404A2" w:rsidRDefault="006404A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A8AD9A6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Capstone Senior Project: Developed software architecture and instrumentation of a Jeep Cherokee for use as an autonomous driving research platform </w:t>
      </w:r>
      <w:r>
        <w:rPr>
          <w:rFonts w:ascii="Times New Roman" w:eastAsia="Times New Roman" w:hAnsi="Times New Roman" w:cs="Times New Roman"/>
          <w:i/>
        </w:rPr>
        <w:t>Robot Operative System ROS</w:t>
      </w:r>
      <w:r>
        <w:rPr>
          <w:rFonts w:ascii="Times New Roman" w:eastAsia="Times New Roman" w:hAnsi="Times New Roman" w:cs="Times New Roman"/>
        </w:rPr>
        <w:t xml:space="preserve"> Supervised by Ph.D. Carlos Renato Vázquez using a NXPS32K148</w:t>
      </w:r>
    </w:p>
    <w:p w14:paraId="4A8AD9A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Founder and president of International Robotics Group in my University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0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A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Harvard University (Exchange Student)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A" w14:textId="77777777" w:rsidR="006404A2" w:rsidRDefault="00DD0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Sep 2021 – Dec 2021</w:t>
            </w:r>
          </w:p>
        </w:tc>
      </w:tr>
      <w:tr w:rsidR="006404A2" w14:paraId="4A8AD9AD" w14:textId="77777777">
        <w:trPr>
          <w:gridAfter w:val="1"/>
          <w:wAfter w:w="3720" w:type="dxa"/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Computer Science coursework</w:t>
            </w:r>
          </w:p>
        </w:tc>
      </w:tr>
    </w:tbl>
    <w:p w14:paraId="4A8AD9AE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Systems Development for Computational Science with Ph.D. Fabian </w:t>
      </w:r>
      <w:proofErr w:type="spellStart"/>
      <w:r>
        <w:rPr>
          <w:rFonts w:ascii="Times New Roman" w:eastAsia="Times New Roman" w:hAnsi="Times New Roman" w:cs="Times New Roman"/>
        </w:rPr>
        <w:t>Wermelinger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1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B2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B0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WORK EXPERIENCE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1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B5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3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4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B8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B6" w14:textId="77777777" w:rsidR="006404A2" w:rsidRDefault="00DD0ED6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>Cloud Software Engineer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7" w14:textId="3CCCF266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D</w:t>
            </w:r>
            <w:r w:rsidR="00BA5AB3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 2021 – Present</w:t>
            </w:r>
          </w:p>
        </w:tc>
      </w:tr>
      <w:tr w:rsidR="006404A2" w14:paraId="4A8AD9BB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B9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Software Engineering Intern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A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Guadalajara, Mexico</w:t>
            </w:r>
          </w:p>
        </w:tc>
      </w:tr>
    </w:tbl>
    <w:p w14:paraId="4A8AD9BC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B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Build infrastructure that allows other software engineers to quickly deploy, run and scale software</w:t>
      </w:r>
    </w:p>
    <w:p w14:paraId="4A8AD9BF" w14:textId="12A969C3" w:rsidR="006404A2" w:rsidRPr="0030636C" w:rsidRDefault="000B546D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0B546D">
        <w:rPr>
          <w:rFonts w:ascii="Times New Roman" w:eastAsia="Times New Roman" w:hAnsi="Times New Roman" w:cs="Times New Roman"/>
        </w:rPr>
        <w:t>Plan, design, develop, and modify software systems or applications</w:t>
      </w:r>
      <w:r>
        <w:rPr>
          <w:rFonts w:ascii="Times New Roman" w:eastAsia="Times New Roman" w:hAnsi="Times New Roman" w:cs="Times New Roman"/>
        </w:rPr>
        <w:t xml:space="preserve"> using PEP8 standard</w:t>
      </w:r>
    </w:p>
    <w:p w14:paraId="7BEAEEFA" w14:textId="6D6C52B5" w:rsidR="0030636C" w:rsidRPr="0030636C" w:rsidRDefault="0030636C" w:rsidP="0030636C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Do unit test with mocking functions</w:t>
      </w:r>
      <w:r w:rsidR="00E945A3">
        <w:rPr>
          <w:rFonts w:ascii="Times New Roman" w:eastAsia="Times New Roman" w:hAnsi="Times New Roman" w:cs="Times New Roman"/>
        </w:rPr>
        <w:t xml:space="preserve"> </w:t>
      </w:r>
      <w:proofErr w:type="gramStart"/>
      <w:r w:rsidR="00E945A3">
        <w:rPr>
          <w:rFonts w:ascii="Times New Roman" w:eastAsia="Times New Roman" w:hAnsi="Times New Roman" w:cs="Times New Roman"/>
        </w:rPr>
        <w:t>in order to</w:t>
      </w:r>
      <w:proofErr w:type="gramEnd"/>
      <w:r w:rsidR="00E945A3">
        <w:rPr>
          <w:rFonts w:ascii="Times New Roman" w:eastAsia="Times New Roman" w:hAnsi="Times New Roman" w:cs="Times New Roman"/>
        </w:rPr>
        <w:t xml:space="preserve"> probe specific part of code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8AD9C1" w14:textId="77777777" w:rsidR="006404A2" w:rsidRDefault="00DD0ED6">
      <w:pPr>
        <w:tabs>
          <w:tab w:val="left" w:pos="7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br/>
        <w:t>Research Intern – Harvard Medical School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Aug 2021 – Jan 2021</w:t>
      </w:r>
    </w:p>
    <w:tbl>
      <w:tblPr>
        <w:tblStyle w:val="a2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4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2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Research Fellow at Harvard Medical School and Brigham &amp; Women’s Hospital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3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Cambridge, MA USA</w:t>
            </w:r>
          </w:p>
        </w:tc>
      </w:tr>
    </w:tbl>
    <w:p w14:paraId="4A8AD9C5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C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Research work in collaboration with Ph.D. Shrike Zhang in lab Zhang lab- Harvard Medical School </w:t>
      </w:r>
    </w:p>
    <w:p w14:paraId="4A8AD9C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Collaboration for Printing department with 3D printers and </w:t>
      </w:r>
      <w:proofErr w:type="spellStart"/>
      <w:r>
        <w:rPr>
          <w:rFonts w:ascii="Times New Roman" w:eastAsia="Times New Roman" w:hAnsi="Times New Roman" w:cs="Times New Roman"/>
        </w:rPr>
        <w:t>Formlabs</w:t>
      </w:r>
      <w:proofErr w:type="spellEnd"/>
      <w:r>
        <w:rPr>
          <w:rFonts w:ascii="Times New Roman" w:eastAsia="Times New Roman" w:hAnsi="Times New Roman" w:cs="Times New Roman"/>
        </w:rPr>
        <w:t xml:space="preserve"> bio-printer</w:t>
      </w:r>
    </w:p>
    <w:p w14:paraId="4A8AD9C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on designing computer vision algorithm for differences detection of abnormalities Medical Cultures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3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C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Cloud Solutions Engineering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A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March 2021 – June 2021</w:t>
            </w:r>
          </w:p>
        </w:tc>
      </w:tr>
      <w:tr w:rsidR="006404A2" w14:paraId="4A8AD9CE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Cloud Engineering Intern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D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CF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0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Characterize performance bottlenecks of Intel Products across Cloud-Service Provider</w:t>
      </w:r>
    </w:p>
    <w:p w14:paraId="4A8AD9D1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Find optimization opportunities in next Gen CPU Architecture</w:t>
      </w:r>
    </w:p>
    <w:p w14:paraId="4A8AD9D2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and Administration in Linux environments, Ubuntu, CentOS, RHEL using Bash and Python</w:t>
      </w:r>
    </w:p>
    <w:p w14:paraId="4A8AD9D3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proxy workload to emulate costumer scenarios used VM’s and containers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4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D6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4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Modeling and Numerical Simulation Intern – HP Inc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5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Sep 2020 – February 2021</w:t>
            </w:r>
          </w:p>
        </w:tc>
      </w:tr>
      <w:tr w:rsidR="006404A2" w14:paraId="4A8AD9D9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D7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Intern Researcher at HP Labs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8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DA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B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Implement local repositories into Docker containers and Jenkins pipelines</w:t>
      </w:r>
    </w:p>
    <w:p w14:paraId="4A8AD9DC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Debug and code C++, Python, and Bash scripts to implement numerical models into 3D printing simulation frameworks</w:t>
      </w:r>
    </w:p>
    <w:p w14:paraId="4A8AD9D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Predict the physical processes in plastics and metal 3D printing system with Machine Learning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5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0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E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CONACYT Undergraduate Researcher – ITESM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F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 2020 – November 2020</w:t>
            </w:r>
          </w:p>
        </w:tc>
      </w:tr>
      <w:tr w:rsidR="006404A2" w14:paraId="4A8AD9E3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1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Endorsed by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Conacyt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as an Undergraduate Researcher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2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E4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5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Developed laboratories for Jalisco digital University, laboratories were implemented with Python and node-red</w:t>
      </w:r>
    </w:p>
    <w:p w14:paraId="4A8AD9E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host services such as Apache, and </w:t>
      </w:r>
      <w:proofErr w:type="spellStart"/>
      <w:r>
        <w:rPr>
          <w:rFonts w:ascii="Times New Roman" w:eastAsia="Times New Roman" w:hAnsi="Times New Roman" w:cs="Times New Roman"/>
        </w:rPr>
        <w:t>Ngrok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6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9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E7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Software Robotics Intern – Fluxing Engineering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8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Dec 2019 – May 2020</w:t>
            </w:r>
          </w:p>
        </w:tc>
      </w:tr>
      <w:tr w:rsidR="006404A2" w14:paraId="4A8AD9EC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Software Developer for AGV – Path and Motion planning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B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ED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E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a SLAM algorithm using a </w:t>
      </w:r>
      <w:proofErr w:type="spellStart"/>
      <w:r>
        <w:rPr>
          <w:rFonts w:ascii="Times New Roman" w:eastAsia="Times New Roman" w:hAnsi="Times New Roman" w:cs="Times New Roman"/>
        </w:rPr>
        <w:t>Rplidar</w:t>
      </w:r>
      <w:proofErr w:type="spellEnd"/>
      <w:r>
        <w:rPr>
          <w:rFonts w:ascii="Times New Roman" w:eastAsia="Times New Roman" w:hAnsi="Times New Roman" w:cs="Times New Roman"/>
        </w:rPr>
        <w:t xml:space="preserve"> A1 in ROS and obstacle avoidance </w:t>
      </w:r>
    </w:p>
    <w:p w14:paraId="4A8AD9E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Used language C, ISR in a NXP S32K144EVB, used of UART, I2C, ADC communications protocols.</w:t>
      </w:r>
      <w:r>
        <w:rPr>
          <w:rFonts w:ascii="Arial" w:eastAsia="Arial" w:hAnsi="Arial" w:cs="Arial"/>
        </w:rPr>
        <w:br/>
      </w:r>
    </w:p>
    <w:p w14:paraId="4A8AD9F0" w14:textId="77777777" w:rsidR="006404A2" w:rsidRDefault="00DD0ED6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</w:t>
      </w:r>
    </w:p>
    <w:p w14:paraId="4A8AD9F1" w14:textId="77777777" w:rsidR="006404A2" w:rsidRDefault="00DD0ED6">
      <w:pPr>
        <w:spacing w:line="20" w:lineRule="auto"/>
        <w:rPr>
          <w:rFonts w:ascii="Times New Roman" w:eastAsia="Times New Roman" w:hAnsi="Times New Roman" w:cs="Times New Roman"/>
        </w:rPr>
        <w:sectPr w:rsidR="006404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A8AD9F4" wp14:editId="4A8AD9F5">
            <wp:simplePos x="0" y="0"/>
            <wp:positionH relativeFrom="column">
              <wp:posOffset>-5079</wp:posOffset>
            </wp:positionH>
            <wp:positionV relativeFrom="paragraph">
              <wp:posOffset>13334</wp:posOffset>
            </wp:positionV>
            <wp:extent cx="6896100" cy="63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AD9F2" w14:textId="77777777" w:rsidR="006404A2" w:rsidRDefault="006404A2">
      <w:pPr>
        <w:spacing w:line="44" w:lineRule="auto"/>
        <w:rPr>
          <w:rFonts w:ascii="Times New Roman" w:eastAsia="Times New Roman" w:hAnsi="Times New Roman" w:cs="Times New Roman"/>
        </w:rPr>
      </w:pPr>
    </w:p>
    <w:p w14:paraId="4A8AD9F3" w14:textId="3521BEA7" w:rsidR="006404A2" w:rsidRDefault="00DD0ED6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Python, Bash, Linux/Unix, Docker, </w:t>
      </w:r>
      <w:r w:rsidR="00035729">
        <w:rPr>
          <w:rFonts w:ascii="Times New Roman" w:eastAsia="Times New Roman" w:hAnsi="Times New Roman" w:cs="Times New Roman"/>
        </w:rPr>
        <w:t xml:space="preserve">Git, </w:t>
      </w:r>
      <w:r w:rsidR="004A15E9">
        <w:rPr>
          <w:rFonts w:ascii="Times New Roman" w:eastAsia="Times New Roman" w:hAnsi="Times New Roman" w:cs="Times New Roman"/>
        </w:rPr>
        <w:t>Jen</w:t>
      </w:r>
      <w:r w:rsidR="00035729">
        <w:rPr>
          <w:rFonts w:ascii="Times New Roman" w:eastAsia="Times New Roman" w:hAnsi="Times New Roman" w:cs="Times New Roman"/>
        </w:rPr>
        <w:t>kins</w:t>
      </w:r>
      <w:r w:rsidR="004A15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Git,</w:t>
      </w:r>
      <w:r w:rsidR="0068307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8307B">
        <w:rPr>
          <w:rFonts w:ascii="Times New Roman" w:eastAsia="Times New Roman" w:hAnsi="Times New Roman" w:cs="Times New Roman"/>
        </w:rPr>
        <w:t>Pytest</w:t>
      </w:r>
      <w:proofErr w:type="spellEnd"/>
      <w:r w:rsidR="0068307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Data Parsing</w:t>
      </w:r>
    </w:p>
    <w:sectPr w:rsidR="006404A2">
      <w:type w:val="continuous"/>
      <w:pgSz w:w="12240" w:h="15840"/>
      <w:pgMar w:top="719" w:right="680" w:bottom="144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D741" w14:textId="77777777" w:rsidR="00613040" w:rsidRDefault="00613040">
      <w:r>
        <w:separator/>
      </w:r>
    </w:p>
  </w:endnote>
  <w:endnote w:type="continuationSeparator" w:id="0">
    <w:p w14:paraId="5A3F4DC6" w14:textId="77777777" w:rsidR="00613040" w:rsidRDefault="00613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8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9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B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91AE" w14:textId="77777777" w:rsidR="00613040" w:rsidRDefault="00613040">
      <w:r>
        <w:separator/>
      </w:r>
    </w:p>
  </w:footnote>
  <w:footnote w:type="continuationSeparator" w:id="0">
    <w:p w14:paraId="5D73BFB4" w14:textId="77777777" w:rsidR="00613040" w:rsidRDefault="00613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6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7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A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F8A"/>
    <w:multiLevelType w:val="multilevel"/>
    <w:tmpl w:val="4C2238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C92383"/>
    <w:multiLevelType w:val="multilevel"/>
    <w:tmpl w:val="378EC4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A2"/>
    <w:rsid w:val="00035729"/>
    <w:rsid w:val="000B546D"/>
    <w:rsid w:val="0030636C"/>
    <w:rsid w:val="004A15E9"/>
    <w:rsid w:val="005C04E2"/>
    <w:rsid w:val="00600F82"/>
    <w:rsid w:val="00613040"/>
    <w:rsid w:val="006404A2"/>
    <w:rsid w:val="0068307B"/>
    <w:rsid w:val="00B96A46"/>
    <w:rsid w:val="00BA5AB3"/>
    <w:rsid w:val="00BC4F0A"/>
    <w:rsid w:val="00DD0ED6"/>
    <w:rsid w:val="00E5284B"/>
    <w:rsid w:val="00E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D996"/>
  <w15:docId w15:val="{57516189-EB27-471C-840A-B3B222B0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brahamperz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Martinez, Jose</dc:creator>
  <cp:lastModifiedBy>Perez Martinez, Jose</cp:lastModifiedBy>
  <cp:revision>8</cp:revision>
  <cp:lastPrinted>2022-03-21T23:35:00Z</cp:lastPrinted>
  <dcterms:created xsi:type="dcterms:W3CDTF">2022-03-24T22:48:00Z</dcterms:created>
  <dcterms:modified xsi:type="dcterms:W3CDTF">2022-03-25T15:52:00Z</dcterms:modified>
</cp:coreProperties>
</file>