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646B" w14:textId="20A23C1F" w:rsidR="006B6150" w:rsidRDefault="00D76367">
      <w:r>
        <w:t>Este es un archivo de Word con palabras palabras repetidas como Abraham Abraham y Brian Brian repetidas documento word</w:t>
      </w:r>
    </w:p>
    <w:sectPr w:rsidR="006B6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78"/>
    <w:rsid w:val="006B6150"/>
    <w:rsid w:val="00D76367"/>
    <w:rsid w:val="00D7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85B0"/>
  <w15:chartTrackingRefBased/>
  <w15:docId w15:val="{31C075C5-9E80-4F64-B0CD-00DBC451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Querido Camarena</dc:creator>
  <cp:keywords/>
  <dc:description/>
  <cp:lastModifiedBy>Abraham Querido Camarena</cp:lastModifiedBy>
  <cp:revision>2</cp:revision>
  <dcterms:created xsi:type="dcterms:W3CDTF">2021-12-03T17:19:00Z</dcterms:created>
  <dcterms:modified xsi:type="dcterms:W3CDTF">2021-12-03T17:20:00Z</dcterms:modified>
</cp:coreProperties>
</file>