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8930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</w:t>
      </w:r>
      <w:r w:rsidRPr="00676ACE">
        <w:rPr>
          <w:rFonts w:ascii="Ubuntu Mono" w:eastAsia="Times New Roman" w:hAnsi="Ubuntu Mono" w:cs="Times New Roman"/>
          <w:b/>
          <w:bCs/>
          <w:color w:val="808080"/>
          <w:kern w:val="0"/>
          <w:sz w:val="20"/>
          <w:szCs w:val="20"/>
          <w:lang w:eastAsia="es-MX"/>
          <w14:ligatures w14:val="none"/>
        </w:rPr>
        <w:t>@version=</w:t>
      </w: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6</w:t>
      </w:r>
    </w:p>
    <w:p w14:paraId="784C6C85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strategy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VuManChu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B Long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Only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- VERIFIED PARAMS"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</w:p>
    <w:p w14:paraId="26EC1E6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overlay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false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</w:p>
    <w:p w14:paraId="4B56628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shorttitle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"VMC-LONG-V"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</w:p>
    <w:p w14:paraId="4C0FA9F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initial_capital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10000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</w:p>
    <w:p w14:paraId="0FF8546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currency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currency.USD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</w:p>
    <w:p w14:paraId="44CACDE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commission_type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strategy.commission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.percent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</w:p>
    <w:p w14:paraId="334B0D7C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commission_value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0.007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</w:p>
    <w:p w14:paraId="615128B5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slippage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</w:p>
    <w:p w14:paraId="01939FB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default_qty_type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strategy.cash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</w:p>
    <w:p w14:paraId="176301E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default_qty_value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10000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</w:p>
    <w:p w14:paraId="4C4CCD44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process_orders_on_close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</w:p>
    <w:p w14:paraId="396B8095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pyramiding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</w:t>
      </w:r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  </w:t>
      </w: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</w:t>
      </w:r>
      <w:proofErr w:type="gramEnd"/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/ </w:t>
      </w:r>
      <w:r w:rsidRPr="00676ACE">
        <w:rPr>
          <w:rFonts w:ascii="Segoe UI Emoji" w:eastAsia="Times New Roman" w:hAnsi="Segoe UI Emoji" w:cs="Segoe UI Emoji"/>
          <w:color w:val="808080"/>
          <w:kern w:val="0"/>
          <w:sz w:val="20"/>
          <w:szCs w:val="20"/>
          <w:lang w:eastAsia="es-MX"/>
          <w14:ligatures w14:val="none"/>
        </w:rPr>
        <w:t>✅</w:t>
      </w: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CORREGIDO: Valor m</w:t>
      </w:r>
      <w:r w:rsidRPr="00676ACE">
        <w:rPr>
          <w:rFonts w:ascii="Ubuntu Mono" w:eastAsia="Times New Roman" w:hAnsi="Ubuntu Mono" w:cs="Ubuntu Mono"/>
          <w:color w:val="808080"/>
          <w:kern w:val="0"/>
          <w:sz w:val="20"/>
          <w:szCs w:val="20"/>
          <w:lang w:eastAsia="es-MX"/>
          <w14:ligatures w14:val="none"/>
        </w:rPr>
        <w:t>á</w:t>
      </w: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ximo, controlado por input</w:t>
      </w:r>
    </w:p>
    <w:p w14:paraId="6C30B23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2332AD65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6A32D06F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GRUPO: ESTRATEGIA</w:t>
      </w:r>
    </w:p>
    <w:p w14:paraId="3A731CDF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6D277C1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1ED0597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group_strategy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"Estrategia"</w:t>
      </w:r>
    </w:p>
    <w:p w14:paraId="3A0525A3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7281BE45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Tamaño y Apalancamiento</w:t>
      </w:r>
    </w:p>
    <w:p w14:paraId="766D5805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trade_size_usd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input.float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50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"Tamaño FIJO por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Trade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(USD)"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minval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maxval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10000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step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group_strategy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tooltip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"Cantidad fija en USD por operación"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BD6BAD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leverage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"Apalancamiento (1-100)"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minval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maxval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group_strategy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tooltip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"Multiplicador aplicado al tamaño del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trade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7CBA4A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3A785184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Modos de Salida</w:t>
      </w:r>
    </w:p>
    <w:p w14:paraId="34DC0D4B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exitMode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input.string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Percent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"Modo de Salida"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options</w:t>
      </w:r>
      <w:proofErr w:type="spellEnd"/>
      <w:proofErr w:type="gram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Percent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"Time"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RedDot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group_strategy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8F6D600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307CC373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sl_pct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input.float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1.0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"SL % (modo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Percent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)"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minval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maxval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20.0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step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group_strategy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tooltip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"Stop Loss en porcentaje del precio de entrada"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D62D99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tp_pct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input.float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2.0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"TP % (modo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Percent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)"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minval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maxval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50.0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step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group_strategy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tooltip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"Take Profit en porcentaje del precio de entrada"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4421BEC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maxBarsHold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"Barras máx. (modo Time)"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minval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maxval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500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group_strategy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tooltip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"Cierra automáticamente después de X barras"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735EAB3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7A79B72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// </w:t>
      </w:r>
      <w:proofErr w:type="spellStart"/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Pyramiding</w:t>
      </w:r>
      <w:proofErr w:type="spellEnd"/>
    </w:p>
    <w:p w14:paraId="2A755DF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max_pyramiding_orders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"Máximo de órdenes simultáneas"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minval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maxval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group_strategy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tooltip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"Número máximo de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trades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abiertos al mismo tiempo"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3A2A91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423EBC50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Break Even</w:t>
      </w:r>
    </w:p>
    <w:p w14:paraId="7BCB2FC9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use_breakeven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false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"Activar Break Even"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group_strategy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CF53359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be_trigger_rr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input.float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1.0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"Activar BE cuando ganancia ="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minval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maxval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10.0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step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group_strategy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tooltip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"Mover SL a entrada cuando ganancia = X veces el riesgo"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5BFA49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441A04BB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lastRenderedPageBreak/>
        <w:t>// ==========================================</w:t>
      </w:r>
    </w:p>
    <w:p w14:paraId="3534458A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GRUPO: GESTIÓN DE RIESGO AVANZADA</w:t>
      </w:r>
    </w:p>
    <w:p w14:paraId="315C7D2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443AEA1C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233407F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group_risk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"Gestión de Riesgo"</w:t>
      </w:r>
    </w:p>
    <w:p w14:paraId="1E21853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0701431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// Pérdida Máxima por </w:t>
      </w:r>
      <w:proofErr w:type="spellStart"/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Trade</w:t>
      </w:r>
      <w:proofErr w:type="spellEnd"/>
    </w:p>
    <w:p w14:paraId="5677793C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use_max_loss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false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"Activar Pérdida Máxima por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Trade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group_risk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072CF4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max_loss_usd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input.float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300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"Pérdida Máxima USD por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Trade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minval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maxval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10000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step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group_risk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tooltip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"Cerrar si pérdida flotante supera este valor"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F85F65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21490A0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Duración Máxima</w:t>
      </w:r>
    </w:p>
    <w:p w14:paraId="0A1289E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use_max_duration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false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"Limitar Duración Máxima del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Trade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group_risk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44066B1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max_trade_days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"Días Máximos por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Trade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minval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maxval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90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step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group_risk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tooltip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"Se convierte automáticamente a barras según el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timeframe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5B041A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45D2B99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Pausa después de Pérdidas</w:t>
      </w:r>
    </w:p>
    <w:p w14:paraId="4025E81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pause_mode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input.string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"Ninguno"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"Pausar Trading Después de:"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options</w:t>
      </w:r>
      <w:proofErr w:type="spellEnd"/>
      <w:proofErr w:type="gram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"Ninguno"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"1 pérdida"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"2 pérdidas consecutivas"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"3 pérdidas consecutivas"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group_risk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tooltip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"Bloquea nuevas entradas después de X pérdidas seguidas"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94569D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46FAFCE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pause_days_1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"Días sin operar (1 pérdida)"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minval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maxval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90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group_risk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5C51DE9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pause_days_2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3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"Días sin operar (2 pérdidas)"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minval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maxval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90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group_risk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6192E04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pause_days_3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7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"Días sin operar (3 pérdidas)"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minval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maxval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90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group_risk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F071609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2DE5352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4D3509DC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INDICADORES VUMANCHU (ORIGINALES - SIN CAMBIOS)</w:t>
      </w:r>
    </w:p>
    <w:p w14:paraId="06C81DF5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4631FC19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06A1187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WaveTrend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</w:p>
    <w:p w14:paraId="6D3518DF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wtShow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"Show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WaveTrend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9081C53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wtBuyShow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"Show Buy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dots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73352A0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wtGoldShow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"Show Gold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dots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6F59FF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wtSellShow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"Show Sell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dots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8077AE9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wtDivShow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"Show Div.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dots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20319DB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vwapShow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"Show Fast WT"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C03BEE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wtChannelLen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9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"WT Channel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Length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minval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6BF5D4F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wtAverageLen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12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"WT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Average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Length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minval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66BA52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wtMASource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input.source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hlc3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"WT MA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Source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AAB699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wtMALen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3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"WT MA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Length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minval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CFF787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obLevel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53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"WT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Overbought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Level 1"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FBD2B33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obLevel2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60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"WT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Overbought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Level 2"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72EFF65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obLevel3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"WT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Overbought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Level 3"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108A48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osLevel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-53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"WT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Oversold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Level 1"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39D8D69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lastRenderedPageBreak/>
        <w:t>osLevel2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-60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"WT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Oversold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Level 2"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E46ED55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osLevel3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-75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"WT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Oversold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Level 3"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20B96D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wtShowDiv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"Show WT Regular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Divergences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1A6A274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wtShowHiddenDiv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false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"Show WT Hidden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Divergences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0B308CB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showHiddenDiv_nl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"Not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apply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OB/OS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Limits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on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Hidden Div"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F65269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wtDivOBLevel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45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"WT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Bearish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min"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6875131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wtDivOSLevel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-65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"WT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Bullish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min"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0429DD1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wtDivOBLevel_addshow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"Show 2nd WT Regular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Divergences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6AD2CA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wtDivOBLevel_add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15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"WT 2nd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Bearish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C97A2D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wtDivOSLevel_add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-40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"WT 2nd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Bullish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04F0293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32228D8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group_mfi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"MFI"</w:t>
      </w:r>
    </w:p>
    <w:p w14:paraId="729C62DC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rsiMFIShow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"Show MFI"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group_mfi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489848F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rsiMFIperiod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60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"MFI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Period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group_mfi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AAF5EDA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rsiMFIMultiplier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input.float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150.0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"MFI Area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multiplier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group_mfi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4D6C99C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rsiMFIPosY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input.float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2.5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"MFI Area Y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Pos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group_mfi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F01152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37963F55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group_rsi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"RSI"</w:t>
      </w:r>
    </w:p>
    <w:p w14:paraId="1A086D8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rsiShow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"Show RSI"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group_rsi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05DCE9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input.source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close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"RSI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Source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group_rsi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9CB8A2A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rsiLen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14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"RSI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Length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group_rsi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0804B24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rsiOversold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30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"RSI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Oversold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minval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maxval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group_rsi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4CF94C5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rsiOverbought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70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"RSI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Overbought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minval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maxval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group_rsi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A8B2A9A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rsiShowDiv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false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"Show RSI Regular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Divergences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group_rsi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7EE120A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rsiShowHiddenDiv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false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"Show RSI Hidden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Divergences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group_rsi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336D709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rsiDivOBLevel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60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"RSI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Bearish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min"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group_rsi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9E4401A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rsiDivOSLevel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30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"RSI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Bullish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min"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group_rsi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47BD20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6D35334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group_stoch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"Stoch"</w:t>
      </w:r>
    </w:p>
    <w:p w14:paraId="2CFE0C3B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stochShow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"Show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Stochastic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RSI"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group_stoch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92805A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stochUseLog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"Use Log?"</w:t>
      </w:r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group_stoch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F6CD54A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stochAvg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false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"Use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Average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of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both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K &amp; D"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group_stoch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D3F75F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input.source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close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Stochastic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RSI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Source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group_stoch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69E395C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stochLen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14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Stochastic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RSI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Length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group_stoch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F0B5F15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stochRsiLen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14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"RSI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Length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group_stoch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24B683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stochKSmooth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3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Stochastic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RSI K Smooth"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group_stoch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1EAF48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stochDSmooth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3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Stochastic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RSI D Smooth"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group_stoch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DB3CF5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stochShowDiv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false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"Show Stoch Regular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Divergences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group_stoch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626E0FA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stochShowHiddenDiv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false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"Show Stoch Hidden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Divergences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group_stoch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C91A784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5AD464D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group_tc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"Schaff"</w:t>
      </w:r>
    </w:p>
    <w:p w14:paraId="212D8FE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tcLine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false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"Show Schaff TC line"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group_tc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BF67E29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tcSRC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input.source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close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"Schaff TC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Source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group_tc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A52E4A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tclength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"Schaff TC"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group_tc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91ABAF4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tcfastLength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23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"Schaff TC Fast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Length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group_tc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182E5C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lastRenderedPageBreak/>
        <w:t>tcslowLength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50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"Schaff TC Slow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Length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group_tc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5B5D38A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tcfactor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input.float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0.5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"Schaff TC Factor"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group_tc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B814393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090A54B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darkMode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false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"Dark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mode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"Mode"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C60C30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5727AA01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27B1D1F0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CÁLCULOS BARRAS POR DÍA</w:t>
      </w:r>
    </w:p>
    <w:p w14:paraId="6BCFBB6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1B5548B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31D4714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timeframe_minutes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timeframe.in_</w:t>
      </w:r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seconds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/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60</w:t>
      </w:r>
    </w:p>
    <w:p w14:paraId="3E0A5283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bars_per_day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math.floor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1440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/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timeframe_minutes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D0C3B64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max_trade_bars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bars_per_day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*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max_trade_days</w:t>
      </w:r>
      <w:proofErr w:type="spellEnd"/>
    </w:p>
    <w:p w14:paraId="494F2FF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7DEFD8E4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75608B93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COLORES</w:t>
      </w:r>
    </w:p>
    <w:p w14:paraId="13D7843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4DF7BE31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34484EF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colorRed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#ff0000</w:t>
      </w:r>
    </w:p>
    <w:p w14:paraId="5509580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colorPurple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#e600e6</w:t>
      </w:r>
    </w:p>
    <w:p w14:paraId="6282F4A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colorGreen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#3fff00</w:t>
      </w:r>
    </w:p>
    <w:p w14:paraId="54EFE0D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colorOrange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#e2a400</w:t>
      </w:r>
    </w:p>
    <w:p w14:paraId="11925B59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colorYellow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#ffe500</w:t>
      </w:r>
    </w:p>
    <w:p w14:paraId="36C72FB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colorWhite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#ffffff</w:t>
      </w:r>
    </w:p>
    <w:p w14:paraId="127F274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colorPink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#ff00f0</w:t>
      </w:r>
    </w:p>
    <w:p w14:paraId="33136CF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colorBluelight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#31c0ff</w:t>
      </w:r>
    </w:p>
    <w:p w14:paraId="0B474DB1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colorWT2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#0d47a1</w:t>
      </w:r>
    </w:p>
    <w:p w14:paraId="497C479B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colorWT2_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#131722</w:t>
      </w:r>
    </w:p>
    <w:p w14:paraId="3FD3EA03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colormacdWT1a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#4caf58</w:t>
      </w:r>
    </w:p>
    <w:p w14:paraId="3FC553BA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colormacdWT1b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#af4c4c</w:t>
      </w:r>
    </w:p>
    <w:p w14:paraId="1029C9DC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colormacdWT1c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#7ee57e</w:t>
      </w:r>
    </w:p>
    <w:p w14:paraId="2E31B4BF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colormacdWT1d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#ff3535</w:t>
      </w:r>
    </w:p>
    <w:p w14:paraId="43EFC33A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colormacdWT2a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#305630</w:t>
      </w:r>
    </w:p>
    <w:p w14:paraId="6021589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colormacdWT2b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#310101</w:t>
      </w:r>
    </w:p>
    <w:p w14:paraId="7A518959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colormacdWT2c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#132213</w:t>
      </w:r>
    </w:p>
    <w:p w14:paraId="250F2760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colormacdWT2d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#770000</w:t>
      </w:r>
    </w:p>
    <w:p w14:paraId="51665415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5DB48B09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7246B733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FUNCIONES (ORIGINALES)</w:t>
      </w:r>
    </w:p>
    <w:p w14:paraId="1DEF250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7A6D319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4A13A3A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f_top_</w:t>
      </w:r>
      <w:proofErr w:type="gram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fractal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series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float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=&gt;</w:t>
      </w:r>
    </w:p>
    <w:p w14:paraId="6E7B0494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4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3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</w:p>
    <w:p w14:paraId="006B8EB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394EBA2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f_bot_</w:t>
      </w:r>
      <w:proofErr w:type="gram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fractal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series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float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=&gt;</w:t>
      </w:r>
    </w:p>
    <w:p w14:paraId="1C484270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4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3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</w:p>
    <w:p w14:paraId="1B298095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223688F5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</w:t>
      </w:r>
      <w:proofErr w:type="gram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fractalize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series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float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=&gt;</w:t>
      </w:r>
    </w:p>
    <w:p w14:paraId="2130D4A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bool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isTop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f_top_fractal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95AE69A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lastRenderedPageBreak/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bool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isBot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f_bot_fractal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F4D9D4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isTop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isBot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</w:t>
      </w:r>
      <w:proofErr w:type="gramStart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</w:p>
    <w:p w14:paraId="3F9785E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32F807D1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</w:t>
      </w:r>
      <w:proofErr w:type="gram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findDivs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series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float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float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topLimit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float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botLimit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bool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useLimits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=&gt;</w:t>
      </w:r>
    </w:p>
    <w:p w14:paraId="7050B929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fractalTop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f_fractalize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useLimits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topLimit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63DC4ABC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fractalBot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f_fractalize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useLimits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botLimit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152BFD6B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highPrev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ta.valuewhen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fractalTop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</w:p>
    <w:p w14:paraId="53A5B3A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highPrice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ta.valuewhen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fractalTop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high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</w:p>
    <w:p w14:paraId="16EA204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lowPrev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ta.valuewhen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fractalBot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</w:p>
    <w:p w14:paraId="2EE615DF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lowPrice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ta.valuewhen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fractalBot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low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</w:p>
    <w:p w14:paraId="4BE1D511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bearSignal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fractalTop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high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highPrice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highPrev</w:t>
      </w:r>
      <w:proofErr w:type="spellEnd"/>
    </w:p>
    <w:p w14:paraId="31B7CAD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bullSignal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fractalBot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low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lowPrice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lowPrev</w:t>
      </w:r>
      <w:proofErr w:type="spellEnd"/>
    </w:p>
    <w:p w14:paraId="72ED4F8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bearDivHidden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fractalTop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high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highPrice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highPrev</w:t>
      </w:r>
      <w:proofErr w:type="spellEnd"/>
    </w:p>
    <w:p w14:paraId="1510DB71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bullDivHidden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fractalBot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low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lowPrice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lowPrev</w:t>
      </w:r>
      <w:proofErr w:type="spellEnd"/>
    </w:p>
    <w:p w14:paraId="42BF3905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    [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fractalTop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fractalBot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lowPrev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bearSignal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bullSignal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bearDivHidden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bullDivHidden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</w:p>
    <w:p w14:paraId="3CFB4CC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0FBD77F1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</w:t>
      </w:r>
      <w:proofErr w:type="gram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rsimfi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period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float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multiplier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=&gt;</w:t>
      </w:r>
    </w:p>
    <w:p w14:paraId="72AEFF83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ta.sma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((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close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open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/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high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low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*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multiplier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period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rsiMFIPosY</w:t>
      </w:r>
      <w:proofErr w:type="spellEnd"/>
    </w:p>
    <w:p w14:paraId="3E8D2FD0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497015B4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</w:t>
      </w:r>
      <w:proofErr w:type="gram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wavetrend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series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float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chlen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avg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malen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=&gt;</w:t>
      </w:r>
    </w:p>
    <w:p w14:paraId="6BFD7DB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esa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ta.ema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chlen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6CDDCA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de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ta.ema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math.abs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esa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chlen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297E663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ci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esa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/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0.015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*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de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86E4274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wt1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ta.ema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ci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avg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8F8117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ta.sma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malen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FC3CED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wtVwap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wt1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</w:p>
    <w:p w14:paraId="25E2CD3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wtOversold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osLevel</w:t>
      </w:r>
      <w:proofErr w:type="spellEnd"/>
    </w:p>
    <w:p w14:paraId="08E6CEC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wtOverbought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obLevel</w:t>
      </w:r>
      <w:proofErr w:type="spellEnd"/>
    </w:p>
    <w:p w14:paraId="1996A8EB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wtCross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ta.cross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3DAFAF0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wtCrossUp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wt1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</w:p>
    <w:p w14:paraId="42D9B289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wtCrossDown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wt1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</w:p>
    <w:p w14:paraId="34A31A7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    [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wtVwap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wtOversold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wtOverbought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wtCross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wtCrossUp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wtCrossDown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</w:p>
    <w:p w14:paraId="703A57BC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0944BCB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</w:t>
      </w:r>
      <w:proofErr w:type="gram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tc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series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float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length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fastLength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slowLength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=&gt;</w:t>
      </w:r>
    </w:p>
    <w:p w14:paraId="2D085DDF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ema1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ta.ema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fastLength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505FFF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ema2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ta.ema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slowLength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23A6DCB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macdVal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ema1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ema2</w:t>
      </w:r>
    </w:p>
    <w:p w14:paraId="5692D944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alpha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ta.lowest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macdVal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length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AA5DB5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beta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ta.highest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macdVal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length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alpha</w:t>
      </w:r>
      <w:proofErr w:type="spellEnd"/>
    </w:p>
    <w:p w14:paraId="27DCB069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gamma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macdVal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alpha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/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beta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*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100</w:t>
      </w:r>
    </w:p>
    <w:p w14:paraId="5868862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gamma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beta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gamma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nz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gamma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])</w:t>
      </w:r>
    </w:p>
    <w:p w14:paraId="3CEEA5F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delta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gamma</w:t>
      </w:r>
    </w:p>
    <w:p w14:paraId="2A619F84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delta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delta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delta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delta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+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tcfactor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*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gamma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delta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])</w:t>
      </w:r>
    </w:p>
    <w:p w14:paraId="7E3159E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epsilon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ta.lowest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delta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length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653C42C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zeta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ta.highest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delta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length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epsilon</w:t>
      </w:r>
      <w:proofErr w:type="spellEnd"/>
    </w:p>
    <w:p w14:paraId="16999531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lastRenderedPageBreak/>
        <w:t xml:space="preserve">   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eta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delta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epsilon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/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zeta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*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100</w:t>
      </w:r>
    </w:p>
    <w:p w14:paraId="1CFD3E09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eta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zeta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eta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nz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eta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])</w:t>
      </w:r>
    </w:p>
    <w:p w14:paraId="3A41B2D1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stcReturn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eta</w:t>
      </w:r>
    </w:p>
    <w:p w14:paraId="0575C3B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stcReturn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stcReturn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stcReturn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stcReturn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+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tcfactor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*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eta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stcReturn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])</w:t>
      </w:r>
    </w:p>
    <w:p w14:paraId="11E1D10C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stcReturn</w:t>
      </w:r>
      <w:proofErr w:type="spellEnd"/>
    </w:p>
    <w:p w14:paraId="1F1D681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46300790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</w:t>
      </w:r>
      <w:proofErr w:type="gram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stochrsi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series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float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stochlen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rsilen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smoothk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smoothd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bool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_log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bool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avg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=&gt;</w:t>
      </w:r>
    </w:p>
    <w:p w14:paraId="3B9EEFC9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log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math.log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</w:p>
    <w:p w14:paraId="5B61CF01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rsiVal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ta.rsi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rsilen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24F4329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kk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ta.sma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ta.stoch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rsiVal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rsiVal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rsiVal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stochlen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smoothk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5D06804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d1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ta.sma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kk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smoothd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7333F69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avg_1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kk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+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d1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/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2.0</w:t>
      </w:r>
    </w:p>
    <w:p w14:paraId="341496C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k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avg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avg_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kk</w:t>
      </w:r>
      <w:proofErr w:type="spellEnd"/>
    </w:p>
    <w:p w14:paraId="14EA39C0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    [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k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d1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</w:p>
    <w:p w14:paraId="78B6373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0171293A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6D474D71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INDICADORES</w:t>
      </w:r>
    </w:p>
    <w:p w14:paraId="6372CAC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45DB35A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05A601F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ta.rsi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rsiSRC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rsiLen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CA6205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rsiobcolor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#e13e3e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C33B1FA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rsioscolor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#3ee145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63F8DC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rsinacolor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#c33ee1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F2EC97C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rsiColor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rsiOversold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rsioscolor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rsiOverbought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rsiobcolor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rsinacolor</w:t>
      </w:r>
      <w:proofErr w:type="spellEnd"/>
    </w:p>
    <w:p w14:paraId="50F46AB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4BAFECEA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</w:t>
      </w:r>
      <w:proofErr w:type="gram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rsimfi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rsiMFIperiod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rsiMFIMultiplier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720AA7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rsiMFIColorAbove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#3ee145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B379E4B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rsiMFIColorBelow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#ff3d2e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FC09D0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rsiMFIColor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rsiMFIColorAbove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rsiMFIColorBelow</w:t>
      </w:r>
      <w:proofErr w:type="spellEnd"/>
    </w:p>
    <w:p w14:paraId="3B540FA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22E91671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wtVwap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wtOversold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wtOverbought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wtCross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wtCrossUp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wtCrossDown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</w:t>
      </w:r>
      <w:proofErr w:type="gram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wavetrend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wtMASource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wtChannelLen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wtAverageLen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wtMALen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30EBD4C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4780FB0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stochK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</w:t>
      </w:r>
      <w:proofErr w:type="gram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stochrsi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stochSRC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stochLen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stochRsiLen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stochKSmooth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stochDSmooth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stochUseLog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stochAvg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A2C17E3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489D2419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tcVal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</w:t>
      </w:r>
      <w:proofErr w:type="gram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tc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tcSRC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tclength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tcfastLength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tcslowLength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F7EBB9B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4BF0120F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wtFractalTop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wtFractalBot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wtLow_prev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wtBearDivHidden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wtBullDivHidden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</w:t>
      </w:r>
      <w:proofErr w:type="gram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findDivs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wtDivOBLevel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wtDivOSLevel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3F1A0B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77B063F3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wtFractalTop_add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wtFractalBot_add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wtLow_prev_add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wtBearDiv_add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wtBullDiv_add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wtBearDivHidden_add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wtBullDivHidden_add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</w:t>
      </w:r>
      <w:proofErr w:type="gram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findDivs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wtDivOBLevel_add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wtDivOSLevel_add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4F753B1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5F52953A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lastRenderedPageBreak/>
        <w:t>[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wtFractalTop_nl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wtFractalBot_nl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wtLow_prev_nl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wtBearDiv_nl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wtBullDiv_nl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wtBearDivHidden_nl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wtBullDivHidden_nl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</w:t>
      </w:r>
      <w:proofErr w:type="gram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findDivs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false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E33A96F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1EF7FF9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wtBearDivHidden</w:t>
      </w:r>
      <w:proofErr w:type="spell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showHiddenDiv_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nl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wtBearDivHidden_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nl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wtBearDivHidden</w:t>
      </w:r>
      <w:proofErr w:type="spellEnd"/>
    </w:p>
    <w:p w14:paraId="2B14E580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wtBullDivHidden</w:t>
      </w:r>
      <w:proofErr w:type="spell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showHiddenDiv_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nl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wtBullDivHidden_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nl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wtBullDivHidden</w:t>
      </w:r>
      <w:proofErr w:type="spellEnd"/>
    </w:p>
    <w:p w14:paraId="5BB52854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4FD90DA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WTBearDivColorDown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#e60000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4ECE800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wtBullDivColorUp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#00e676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F8D344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wtBearDivColor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wtShowDiv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wtShowHiddenDiv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wtBearDivHidden</w:t>
      </w:r>
      <w:proofErr w:type="spell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WTBearDivColorDown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071B26F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wtBullDivColor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wtShowDiv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wtShowHiddenDiv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wtBullDivHidden</w:t>
      </w:r>
      <w:proofErr w:type="spell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wtBullDivColorUp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37B29AC9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wtBearDivColor_add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wtShowDiv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wtDivOBLevel_addshow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wtBearDiv_add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))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wtShowHiddenDiv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wtDivOBLevel_addshow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wtBearDivHidden_add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WTBearDivColorDown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59E8EEA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wtBullDivColor_add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wtShowDiv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wtDivOBLevel_addshow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wtBullDiv_add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))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wtShowHiddenDiv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wtDivOBLevel_addshow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wtBullDivHidden_add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wtBullDivColorUp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581964FF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6144780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rsiFractalTop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rsiFractalBot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rsiLow_prev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rsiBearDiv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rsiBullDiv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rsiBearDivHidden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rsiBullDivHidden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</w:t>
      </w:r>
      <w:proofErr w:type="gram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findDivs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rsiDivOBLevel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rsiDivOSLevel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ABDAC3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7985781F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rsiFractalTop_nl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rsiFractalBot_nl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rsiLow_prev_nl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rsiBearDiv_nl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rsiBullDiv_nl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rsiBearDivHidden_nl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rsiBullDivHidden_nl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</w:t>
      </w:r>
      <w:proofErr w:type="gram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findDivs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false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05E46E9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0BD2FFB0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rsiBearDivHidden</w:t>
      </w:r>
      <w:proofErr w:type="spell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showHiddenDiv_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nl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rsiBearDivHidden_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nl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rsiBearDivHidden</w:t>
      </w:r>
      <w:proofErr w:type="spellEnd"/>
    </w:p>
    <w:p w14:paraId="38A7A86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rsiBullDivHidden</w:t>
      </w:r>
      <w:proofErr w:type="spell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showHiddenDiv_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nl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rsiBullDivHidden_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nl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rsiBullDivHidden</w:t>
      </w:r>
      <w:proofErr w:type="spellEnd"/>
    </w:p>
    <w:p w14:paraId="12F44A5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40D5AE8C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rsiBearColor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#e60000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09605C0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rsiBullColor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#38ff42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6678F3B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rsiBearDivColor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rsiShowDiv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rsiBearDiv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rsiShowHiddenDiv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rsiBearDivHidden</w:t>
      </w:r>
      <w:proofErr w:type="spell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rsiBearColor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7DEECDA1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rsiBullDivColor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rsiShowDiv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rsiBullDiv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rsiShowHiddenDiv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rsiBullDivHidden</w:t>
      </w:r>
      <w:proofErr w:type="spell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rsiBullColor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4D539BCA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1B8C696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stochFractalTop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stochFractalBot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stochLow_prev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stochBearDiv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stochBullDiv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stochBearDivHidden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stochBullDivHidden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</w:t>
      </w:r>
      <w:proofErr w:type="gramStart"/>
      <w:r w:rsidRPr="00676ACE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findDivs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stochK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false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4B55AA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6C63B39F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stochbearcolor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#e60000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7EEDDD0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stochbullcolor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#38ff42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1C04290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stochBearDivColor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stochShowDiv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stochBearDiv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stochShowHiddenDiv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stochBearDivHidden</w:t>
      </w:r>
      <w:proofErr w:type="spellEnd"/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stochbearcolor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37C66B8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stochBullDivColor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stochShowDiv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stochBullDiv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stochShowHiddenDiv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stochBullDivHidden</w:t>
      </w:r>
      <w:proofErr w:type="spellEnd"/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stochbullcolor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5217CC05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75FABB9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signalcolorup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#00e676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EFAD57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signalcolordown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#ff5252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7DCE33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signalColor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wt1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signalcolordown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signalcolorup</w:t>
      </w:r>
      <w:proofErr w:type="spellEnd"/>
    </w:p>
    <w:p w14:paraId="2005A7C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140214E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buySignal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wtCross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wtCrossUp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wtOversold</w:t>
      </w:r>
      <w:proofErr w:type="spellEnd"/>
    </w:p>
    <w:p w14:paraId="2EE87759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buySignalDiv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wtShowDiv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wtShowDiv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wtBullDiv_add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stochShowDiv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stochBullDiv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rsiShowDiv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rsiBullDiv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737693A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buySignalDiv_color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colorGreen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add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colorGreen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60</w:t>
      </w:r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rsiShowDiv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colorGreen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13CC8C0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29246D44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sellSignal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wtCross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wtCrossDown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wtOverbought</w:t>
      </w:r>
      <w:proofErr w:type="spellEnd"/>
    </w:p>
    <w:p w14:paraId="75808E2F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sellSignalDiv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wtShowDiv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wtShowDiv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wtBearDiv_add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stochShowDiv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stochBearDiv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rsiShowDiv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rsiBearDiv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FDBA20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sellSignalDiv_color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colorRed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add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colorRed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60</w:t>
      </w:r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rsiBearDiv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colorRed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07E3B140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45139B6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lastRsi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ta.valuewhen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wtFractalBot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</w:p>
    <w:p w14:paraId="1C3D65E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wtGoldBuy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wtShowDiv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rsiShowDiv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rsiBullDiv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wtLow_prev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osLevel3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osLevel3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wtLow_prev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-5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lastRsi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30</w:t>
      </w:r>
    </w:p>
    <w:p w14:paraId="7A7B448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6601DC2B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green_dot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buySignal</w:t>
      </w:r>
      <w:proofErr w:type="spellEnd"/>
    </w:p>
    <w:p w14:paraId="70683CB4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red_dot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sellSignal</w:t>
      </w:r>
      <w:proofErr w:type="spellEnd"/>
    </w:p>
    <w:p w14:paraId="69EDB27C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5EE52AD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18AA6F1A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CÁLCULO DE CANTIDAD</w:t>
      </w:r>
    </w:p>
    <w:p w14:paraId="5D74F3D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6ABC40B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530ADD95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qty_usd_with_leverage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trade_size_usd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*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leverage</w:t>
      </w:r>
      <w:proofErr w:type="spellEnd"/>
    </w:p>
    <w:p w14:paraId="62E36CB3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qty_contracts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close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qty_usd_with_leverage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/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close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</w:p>
    <w:p w14:paraId="49CE0B7C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009B6293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642162AA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VARIABLES PERSISTENTES</w:t>
      </w:r>
    </w:p>
    <w:p w14:paraId="6FD2F59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0B2575E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37281DAB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var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float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entry_price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1906F64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var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float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stop_loss_price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3B239EE5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var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float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take_profit_price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60939680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var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bool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be_activated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false</w:t>
      </w:r>
    </w:p>
    <w:p w14:paraId="19018824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var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entry_bar_index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6AD0862C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var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entryBarIdx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5CB82F8F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var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consecutive_losses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</w:p>
    <w:p w14:paraId="2105583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var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pause_until_bar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65170D73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var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float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last_equity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strategy.equity</w:t>
      </w:r>
      <w:proofErr w:type="spellEnd"/>
      <w:proofErr w:type="gramEnd"/>
    </w:p>
    <w:p w14:paraId="406BE731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06912AA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0A1E191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DETECCIÓN DE CIERRE DE TRADE</w:t>
      </w:r>
    </w:p>
    <w:p w14:paraId="3FB4773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094D80B9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7D4FFE9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trade_just_closed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strategy.position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_size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strategy.position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</w:t>
      </w:r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size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!</w:t>
      </w:r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</w:p>
    <w:p w14:paraId="00E6C85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30A07139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trade_just_closed</w:t>
      </w:r>
      <w:proofErr w:type="spellEnd"/>
    </w:p>
    <w:p w14:paraId="1624535B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lastRenderedPageBreak/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current_equity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strategy.equity</w:t>
      </w:r>
      <w:proofErr w:type="spellEnd"/>
      <w:proofErr w:type="gramEnd"/>
    </w:p>
    <w:p w14:paraId="0A9E792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trade_profit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current_equity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last_equity</w:t>
      </w:r>
      <w:proofErr w:type="spellEnd"/>
    </w:p>
    <w:p w14:paraId="7C9A9A01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</w:p>
    <w:p w14:paraId="52130FD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trade_profit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</w:p>
    <w:p w14:paraId="4053638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consecutive_losses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+=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</w:p>
    <w:p w14:paraId="5A1E0344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else</w:t>
      </w:r>
      <w:proofErr w:type="spellEnd"/>
    </w:p>
    <w:p w14:paraId="4C701DA5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consecutive_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losses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</w:p>
    <w:p w14:paraId="042E29E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</w:p>
    <w:p w14:paraId="7A09FFB1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pause_bars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</w:p>
    <w:p w14:paraId="6CA330C5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</w:p>
    <w:p w14:paraId="4B92DEF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pause_mode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"1 pérdida"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consecutive_losses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</w:p>
    <w:p w14:paraId="5C817FA0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pause_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bars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bars_per_day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*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pause_days_1</w:t>
      </w:r>
    </w:p>
    <w:p w14:paraId="6F0A16A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else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pause_mode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"2 pérdidas consecutivas"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consecutive_losses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</w:p>
    <w:p w14:paraId="71141CB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pause_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bars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bars_per_day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*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pause_days_2</w:t>
      </w:r>
    </w:p>
    <w:p w14:paraId="2B9DC7A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else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pause_mode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"3 pérdidas consecutivas"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consecutive_losses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3</w:t>
      </w:r>
    </w:p>
    <w:p w14:paraId="5F006C23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pause_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bars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bars_per_day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*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pause_days_3</w:t>
      </w:r>
    </w:p>
    <w:p w14:paraId="2E417633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</w:p>
    <w:p w14:paraId="20604331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pause_bars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</w:p>
    <w:p w14:paraId="27FE7F4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pause_until_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bar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bar_index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+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pause_bars</w:t>
      </w:r>
      <w:proofErr w:type="spellEnd"/>
    </w:p>
    <w:p w14:paraId="69657D6A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</w:p>
    <w:p w14:paraId="7589354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entry_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price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2BCEDD7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stop_loss_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price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3A12AF8A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take_profit_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price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79E51965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be_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activated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false</w:t>
      </w:r>
    </w:p>
    <w:p w14:paraId="650C36D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20A0DFC0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strategy.position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_size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</w:p>
    <w:p w14:paraId="56B49613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last_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equity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strategy.equity</w:t>
      </w:r>
      <w:proofErr w:type="spellEnd"/>
      <w:proofErr w:type="gramEnd"/>
    </w:p>
    <w:p w14:paraId="68EE421F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176B9CB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16670EB1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VERIFICAR PAUSA</w:t>
      </w:r>
    </w:p>
    <w:p w14:paraId="0AAB4E5B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68E9B96B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697B3F3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is_paused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pause_until_bar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bar_index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pause_until_bar</w:t>
      </w:r>
      <w:proofErr w:type="spellEnd"/>
    </w:p>
    <w:p w14:paraId="38344EA3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49B9852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pause_until_bar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bar_index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pause_until_bar</w:t>
      </w:r>
      <w:proofErr w:type="spellEnd"/>
    </w:p>
    <w:p w14:paraId="6D35FD03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pause_until_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bar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4B383FB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47F24C5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can_enter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is_paused</w:t>
      </w:r>
      <w:proofErr w:type="spellEnd"/>
    </w:p>
    <w:p w14:paraId="35678A29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602C179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1691EDC0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PÉRDIDA MÁXIMA POR TRADE</w:t>
      </w:r>
    </w:p>
    <w:p w14:paraId="775A95D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6932868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52600950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strategy.position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_size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use_max_loss</w:t>
      </w:r>
      <w:proofErr w:type="spellEnd"/>
    </w:p>
    <w:p w14:paraId="49523035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current_loss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math.abs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strategy.openprofit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1103B8A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current_loss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max_loss_usd</w:t>
      </w:r>
      <w:proofErr w:type="spellEnd"/>
    </w:p>
    <w:p w14:paraId="16C9189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strategy.close</w:t>
      </w:r>
      <w:proofErr w:type="gramEnd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_all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comment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MaxLoss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BC22610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entry_bar_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index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223B044A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lastRenderedPageBreak/>
        <w:t xml:space="preserve">    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entryBarIdx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4D204181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697DDBA9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1C60CE85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DURACIÓN MÁXIMA DEL TRADE</w:t>
      </w:r>
    </w:p>
    <w:p w14:paraId="48DF7BEA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40A1914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11503A40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strategy.position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_size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</w:p>
    <w:p w14:paraId="4DD765B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entry_bar_index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B660DB9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entry_bar_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index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bar_index</w:t>
      </w:r>
      <w:proofErr w:type="spellEnd"/>
    </w:p>
    <w:p w14:paraId="75294FCA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</w:p>
    <w:p w14:paraId="4CE6F391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bars_in_trade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bar_index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entry_bar_index</w:t>
      </w:r>
      <w:proofErr w:type="spellEnd"/>
    </w:p>
    <w:p w14:paraId="531ACCD4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</w:p>
    <w:p w14:paraId="4630C1F9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use_max_duration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bars_in_trade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max_trade_bars</w:t>
      </w:r>
      <w:proofErr w:type="spellEnd"/>
    </w:p>
    <w:p w14:paraId="578E48F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strategy.close</w:t>
      </w:r>
      <w:proofErr w:type="gramEnd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_all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comment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MaxDuration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8913D71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entry_bar_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index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46EEBD24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entryBarIdx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4FDAE48B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else</w:t>
      </w:r>
      <w:proofErr w:type="spellEnd"/>
    </w:p>
    <w:p w14:paraId="1B7E99D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entry_bar_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index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62E1864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00EA421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35F556F3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TRACKING DE BARRAS PARA MODO TIME</w:t>
      </w:r>
    </w:p>
    <w:p w14:paraId="20157AC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7313E2B5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5CED1F5B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strategy.position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_size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</w:p>
    <w:p w14:paraId="0FD8CB9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entryBarIdx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0B07180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else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strategy.position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</w:t>
      </w:r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size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strategy.position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_size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</w:p>
    <w:p w14:paraId="2A328D6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entryBarIdx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bar_index</w:t>
      </w:r>
      <w:proofErr w:type="spellEnd"/>
    </w:p>
    <w:p w14:paraId="70678AB9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4F41C109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barsInTrade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entryBarIdx</w:t>
      </w:r>
      <w:proofErr w:type="spellEnd"/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bar_index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entryBarIdx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</w:p>
    <w:p w14:paraId="28974A6A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4F0E9DAC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7EC3AF2A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ENTRADA</w:t>
      </w:r>
    </w:p>
    <w:p w14:paraId="3423DCB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5ED80983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20F1D20A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long_entry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green_dot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can_enter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strategy.opentrades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max_pyramiding_orders</w:t>
      </w:r>
      <w:proofErr w:type="spellEnd"/>
    </w:p>
    <w:p w14:paraId="78138F3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216B0D8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long_entry</w:t>
      </w:r>
      <w:proofErr w:type="spellEnd"/>
    </w:p>
    <w:p w14:paraId="22F38D6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entry_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price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close</w:t>
      </w:r>
      <w:proofErr w:type="spellEnd"/>
    </w:p>
    <w:p w14:paraId="74845E3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</w:p>
    <w:p w14:paraId="151F4DDB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exitMode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Percent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</w:p>
    <w:p w14:paraId="6CFA975C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stop_loss_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price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entry_price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*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sl_pct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/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48D853A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take_profit_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price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entry_price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*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+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tp_pct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/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43CF5F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</w:p>
    <w:p w14:paraId="51B59E4F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be_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activated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false</w:t>
      </w:r>
    </w:p>
    <w:p w14:paraId="3F872DC4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</w:p>
    <w:p w14:paraId="3FF395B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strategy.entry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"Long"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strategy.long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qty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qty_contracts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EC35B54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27939B2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64B407E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lastRenderedPageBreak/>
        <w:t>// SALIDAS SEGÚN MODO</w:t>
      </w:r>
    </w:p>
    <w:p w14:paraId="699FEF80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37B3DF63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0A8DA34C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exitMode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Percent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strategy.position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_size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stop_loss_price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take_profit_price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6BE554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strategy.exit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"X"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"Long"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stop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stop_loss_price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limit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take_profit_price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EDA673F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1BB7CFC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exitMode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"Time"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strategy.position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_size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barsInTrade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maxBarsHold</w:t>
      </w:r>
      <w:proofErr w:type="spellEnd"/>
    </w:p>
    <w:p w14:paraId="75ABC54F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strategy.close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"Long"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comment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"Time"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9BD5FBC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510E88D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exitMode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RedDot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red_dot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strategy.position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_size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</w:p>
    <w:p w14:paraId="35A455E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strategy.close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"Long"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comment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"Red"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C8068CA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65410079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09BBFBC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BREAK EVEN</w:t>
      </w:r>
    </w:p>
    <w:p w14:paraId="0BB792C9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1C86DC0C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7CB48695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strategy.position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_size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use_breakeven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exitMode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Percent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be_activated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entry_price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stop_loss_price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49BF43F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risk_distance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math.abs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entry_price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stop_loss_price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DF5E0F0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profit_target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entry_price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+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risk_distance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*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be_trigger_rr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CC33F0A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</w:p>
    <w:p w14:paraId="2956330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close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profit_target</w:t>
      </w:r>
      <w:proofErr w:type="spellEnd"/>
    </w:p>
    <w:p w14:paraId="6AF08FEC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strategy.exit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"BE"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"Long"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stop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entry_price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limit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take_profit_price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9CE3EA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   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be_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activated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</w:p>
    <w:p w14:paraId="6846787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72893BDC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15CA48B5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VISUALIZACIÓN</w:t>
      </w:r>
    </w:p>
    <w:p w14:paraId="0C53FCE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0D191544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165176CC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bgcolor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darkMode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#000000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E47203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zLine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colorWhite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50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9ABA8F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697E9E91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rsiMfiBarTopLine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rsiMFIShow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</w:t>
      </w:r>
      <w:proofErr w:type="gramStart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95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"MFI Bar TOP"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996046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rsiMfiBarBottomLine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rsiMFIShow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</w:t>
      </w:r>
      <w:proofErr w:type="gramStart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99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"MFI Bar BOTTOM"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B33DA8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fill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rsiMfiBarTopLine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rsiMfiBarBottomLine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rsiMFIColor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F544C1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7FF79AF1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colorWT1blue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#4994ec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8FFFD2B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colorWT2purple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#1f1559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FA050E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wtShow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style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plot.style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_area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"WT Wave 1"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colorWT1blue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30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44DB364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wtShow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style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plot.style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_area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"WT Wave 2"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colorWT2purple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25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3E80A1F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57D93EC5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VWAPColor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#ffffff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50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44A00E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vwapShow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wtVwap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"VWAP"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VWAPColor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style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plot.style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_area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61188F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49C1416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rsiMFIShow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style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plot.style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_area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rsiMFI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50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5F6F10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3D8A310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series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wtFractalTop</w:t>
      </w:r>
      <w:proofErr w:type="spellEnd"/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"WT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Bearish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offset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-2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987A0F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series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wtFractalBot</w:t>
      </w:r>
      <w:proofErr w:type="spellEnd"/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"WT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Bullish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offset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-2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336681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series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wtFractalTop_add</w:t>
      </w:r>
      <w:proofErr w:type="spellEnd"/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"WT 2nd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Bearish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wtBearDivColor_add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offset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-2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943FDB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series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wtFractalBot_add</w:t>
      </w:r>
      <w:proofErr w:type="spellEnd"/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"WT 2nd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Bullish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wtBullDivColor_add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offset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-2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0693AA3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5FFB3AE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rsiShow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"RSI"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410B3C0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series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rsiFractalTop</w:t>
      </w:r>
      <w:proofErr w:type="spellEnd"/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"RSI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Bearish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rsiBearDivColor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offset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-2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FCC9534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series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rsiFractalBot</w:t>
      </w:r>
      <w:proofErr w:type="spellEnd"/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"RSI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Bullish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rsiBullDivColor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offset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-2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684DE8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6259DDCC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stochkcolor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#21baf3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70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C9EC59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stochdcolor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#673ab7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90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20EC33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stochKplot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stochShow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stochK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"Stoch K"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stochkcolor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B64DA64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stochDplot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stochShow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"Stoch D"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stochdcolor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71B295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stochFillColor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stochK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#21baf3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95</w:t>
      </w:r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#673ab7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90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80E922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fill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stochKplot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stochDplot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stochFillColor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209B2F1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39229A0C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series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stochFractalTop</w:t>
      </w:r>
      <w:proofErr w:type="spellEnd"/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stochK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"Stoch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Bearish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stochBearDivColor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offset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-2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F7C97AC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series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stochFractalBot</w:t>
      </w:r>
      <w:proofErr w:type="spellEnd"/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stochK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"Stoch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Bullish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stochBullDivColor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offset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-2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9D38F1A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7425CEC1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tcLine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tcVal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#673ab7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25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"Schaff TC 1"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979BB0C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tcLine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tcVal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colorWhite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50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"Schaff TC 2"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E099BCA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51AA8BD1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obLevel2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"OB LVL 2"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colorWhite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style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plot.style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_stepline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6C2BF73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obLevel3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"OB LVL 3"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colorWhite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style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plot.style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_circles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8374F2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osLevel2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"OS LVL 2"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colorWhite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style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plot.style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_stepline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CE57E9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5B362964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wtCross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"Buy and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sell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circle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signalColor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style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plot.style</w:t>
      </w:r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_circles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3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7DEC68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48741EA3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lastRenderedPageBreak/>
        <w:t>plotchar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wtBuyShow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buySignal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</w:t>
      </w:r>
      <w:proofErr w:type="gramStart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107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"Buy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circle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char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"·"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colorGreen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location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location.absolute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size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size.small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9C82005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plotchar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wtSellShow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sellSignal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105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"Sell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circle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char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"·"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colorRed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location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location.absolute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size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size.small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D811A4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plotchar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wtDivShow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buySignalDiv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</w:t>
      </w:r>
      <w:proofErr w:type="gramStart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106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buy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circle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char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"•"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buySignalDiv_color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location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location.absolute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size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size.small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offset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CD949E4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plotchar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wtDivShow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sellSignalDiv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106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sell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circle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char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"•"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sellSignalDiv_color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location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location.absolute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size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size.small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offset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6F489AC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plotchar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wtGoldBuy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wtGoldShow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</w:t>
      </w:r>
      <w:proofErr w:type="gramStart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106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"Gold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buy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circle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char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"•"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colorOrange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location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location.absolute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size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size.normal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offset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-2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E5236CB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730CE32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bgcolor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is_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paused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color.red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95</w:t>
      </w:r>
      <w:proofErr w:type="gramStart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"En Pausa"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07283F0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543C804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3012FC51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TABLA DE INFORMACIÓN</w:t>
      </w:r>
    </w:p>
    <w:p w14:paraId="636669F1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6AFB3D6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4370A0F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barstate.islast</w:t>
      </w:r>
      <w:proofErr w:type="spellEnd"/>
      <w:proofErr w:type="gramEnd"/>
    </w:p>
    <w:p w14:paraId="52DC153F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var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table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info_table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table.new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position.top_right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12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border_width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027F2D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</w:p>
    <w:p w14:paraId="779C23F4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table.cell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info_table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"Tamaño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Trade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:"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text_color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color.white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bgcolor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color.blue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50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))</w:t>
      </w:r>
    </w:p>
    <w:p w14:paraId="3C1C3F8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table.cell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info_table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str.tostring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trade_size_usd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gram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#.#</w:t>
      </w:r>
      <w:proofErr w:type="gram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#"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+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 USD"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text_color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color.white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2BDE97F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</w:p>
    <w:p w14:paraId="6AB3839A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table.cell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info_table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"Apalancamiento:"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text_color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color.white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bgcolor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color.blue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50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))</w:t>
      </w:r>
    </w:p>
    <w:p w14:paraId="03CC9C51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table.cell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info_table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str.tostring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leverage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"#"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+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"x"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text_color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color.white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B957C15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</w:p>
    <w:p w14:paraId="10C6155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table.cell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info_table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"Modo Salida:"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text_color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color.white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bgcolor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color.blue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50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))</w:t>
      </w:r>
    </w:p>
    <w:p w14:paraId="1A2E3B3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table.cell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info_table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exitMode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text_color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color.white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AA1BFA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</w:p>
    <w:p w14:paraId="2A428FB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table.cell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info_table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3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"SL %:"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text_color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color.white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bgcolor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color.blue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50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))</w:t>
      </w:r>
    </w:p>
    <w:p w14:paraId="5690005F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table.cell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info_table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3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str.tostring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sl_pct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gram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#.#</w:t>
      </w:r>
      <w:proofErr w:type="gram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+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"%"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text_color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color.white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D6B32BF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</w:p>
    <w:p w14:paraId="4486BB5A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table.cell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info_table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4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"TP %:"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text_color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color.white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bgcolor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color.blue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50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))</w:t>
      </w:r>
    </w:p>
    <w:p w14:paraId="7FCE502C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table.cell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info_table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4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str.tostring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tp_pct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gram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#.#</w:t>
      </w:r>
      <w:proofErr w:type="gram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+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"%"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text_color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color.white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8E69814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</w:p>
    <w:p w14:paraId="316506EA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lastRenderedPageBreak/>
        <w:t xml:space="preserve">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table.cell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info_table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5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Trades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Abiertos:"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text_color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color.white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bgcolor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color.blue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50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))</w:t>
      </w:r>
    </w:p>
    <w:p w14:paraId="0BC71C1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table.cell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info_table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5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str.tostring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strategy.opentrades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+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"/"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+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str.tostring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max_pyramiding_orders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text_color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color.yellow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08CA8F1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</w:p>
    <w:p w14:paraId="5F3A0D8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table.cell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info_table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6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"Perdidas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Consec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:"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text_color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color.white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bgcolor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color.blue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50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))</w:t>
      </w:r>
    </w:p>
    <w:p w14:paraId="5126B88F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table.cell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info_table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6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str.tostring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consecutive_losses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text_color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consecutive_losses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color.red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color.white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58313B9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</w:p>
    <w:p w14:paraId="20988EE1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table.cell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info_table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7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"Estado:"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text_color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color.white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bgcolor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color.blue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50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))</w:t>
      </w:r>
    </w:p>
    <w:p w14:paraId="17AE0C15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table.cell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info_table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7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is_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paused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"PAUSADO</w:t>
      </w:r>
      <w:proofErr w:type="gram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"ACTIVO"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text_color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is_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paused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color.red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color.green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B1239E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</w:p>
    <w:p w14:paraId="55441634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table.cell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info_table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8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"Break Even:"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text_color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color.white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bgcolor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color.blue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50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))</w:t>
      </w:r>
    </w:p>
    <w:p w14:paraId="3014A714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table.cell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info_table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8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be_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activated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"ACTIVO</w:t>
      </w:r>
      <w:proofErr w:type="gram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use_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breakeven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"Pendiente</w:t>
      </w:r>
      <w:proofErr w:type="gram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"OFF"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text_color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be_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activated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color.green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color.gray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35A6A1B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</w:p>
    <w:p w14:paraId="5EA55E5B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table.cell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info_table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9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"Max Loss USD:"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text_color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color.white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bgcolor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color.blue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50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))</w:t>
      </w:r>
    </w:p>
    <w:p w14:paraId="0921AD04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table.cell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info_table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9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use_max_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loss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str.tostring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max_loss_usd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"#"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+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 USD</w:t>
      </w:r>
      <w:proofErr w:type="gram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"OFF"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text_color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color.white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BF731C4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</w:p>
    <w:p w14:paraId="053D18B4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table.cell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info_table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"Max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Duracion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:"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text_color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color.white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bgcolor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color.blue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50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))</w:t>
      </w:r>
    </w:p>
    <w:p w14:paraId="13E9657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table.cell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info_table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use_max_</w:t>
      </w:r>
      <w:proofErr w:type="gram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duration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str.tostring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max_trade_days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+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 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dias</w:t>
      </w:r>
      <w:proofErr w:type="spellEnd"/>
      <w:proofErr w:type="gram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"OFF"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text_color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color.white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BE66948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</w:p>
    <w:p w14:paraId="5161F44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table.cell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info_table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Qty</w:t>
      </w:r>
      <w:proofErr w:type="spell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Contratos:"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text_color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color.white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bgcolor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color.blue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50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))</w:t>
      </w:r>
    </w:p>
    <w:p w14:paraId="35E625A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table.cell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info_table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11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str.tostring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qty_contracts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gramStart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#.#</w:t>
      </w:r>
      <w:proofErr w:type="gramEnd"/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###"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text_color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676ACE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color.yellow</w:t>
      </w:r>
      <w:proofErr w:type="spellEnd"/>
      <w:proofErr w:type="gram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93E94C3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50DDDFAB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6ADA935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ALERTAS</w:t>
      </w:r>
    </w:p>
    <w:p w14:paraId="5E54345E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676ACE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5F69F567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7EF868E6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alertcondition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buySignal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"GREEN"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message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"Green"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ADD42C2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alertcondition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sellSignal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"RED"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message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"Red"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556C20D" w14:textId="77777777" w:rsidR="00676ACE" w:rsidRPr="00676ACE" w:rsidRDefault="00676ACE" w:rsidP="00676ACE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676ACE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alertcondition</w:t>
      </w:r>
      <w:proofErr w:type="spellEnd"/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wtGoldBuy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"GOLD"</w:t>
      </w:r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76ACE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message</w:t>
      </w:r>
      <w:proofErr w:type="spellEnd"/>
      <w:r w:rsidRPr="00676ACE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676ACE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"Gold"</w:t>
      </w:r>
      <w:r w:rsidRPr="00676ACE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40F1F39" w14:textId="77777777" w:rsidR="003715E8" w:rsidRDefault="003715E8"/>
    <w:p w14:paraId="7D4B0B65" w14:textId="77777777" w:rsidR="00676ACE" w:rsidRDefault="00676ACE"/>
    <w:p w14:paraId="1D8C7F38" w14:textId="77777777" w:rsidR="00676ACE" w:rsidRDefault="00676ACE"/>
    <w:p w14:paraId="43EA5E16" w14:textId="77777777" w:rsidR="00676ACE" w:rsidRDefault="00676ACE"/>
    <w:p w14:paraId="0736EE51" w14:textId="2817D035" w:rsidR="00676ACE" w:rsidRDefault="00676ACE" w:rsidP="00676ACE">
      <w:r>
        <w:lastRenderedPageBreak/>
        <w:t>CONFIGURACIÓN 1H:</w:t>
      </w:r>
    </w:p>
    <w:p w14:paraId="35BED088" w14:textId="2990C4AD" w:rsidR="00676ACE" w:rsidRDefault="00676ACE" w:rsidP="00676ACE">
      <w:r>
        <w:t xml:space="preserve">Tamaño FIJO por </w:t>
      </w:r>
      <w:proofErr w:type="spellStart"/>
      <w:r>
        <w:t>Trade</w:t>
      </w:r>
      <w:proofErr w:type="spellEnd"/>
      <w:r>
        <w:t xml:space="preserve"> (USD)</w:t>
      </w:r>
      <w:r>
        <w:t xml:space="preserve">: 60 </w:t>
      </w:r>
      <w:proofErr w:type="spellStart"/>
      <w:r>
        <w:t>dlls</w:t>
      </w:r>
      <w:proofErr w:type="spellEnd"/>
    </w:p>
    <w:p w14:paraId="27DBBB18" w14:textId="77212DBA" w:rsidR="00676ACE" w:rsidRDefault="00676ACE" w:rsidP="00676ACE">
      <w:r>
        <w:t>Apalancamiento (1-100)</w:t>
      </w:r>
      <w:r>
        <w:t>: 90</w:t>
      </w:r>
    </w:p>
    <w:p w14:paraId="54A5F3DF" w14:textId="2D3F458F" w:rsidR="00676ACE" w:rsidRDefault="00676ACE" w:rsidP="00676ACE">
      <w:r>
        <w:t>Modo de Salida</w:t>
      </w:r>
      <w:r>
        <w:t>: porcentaje</w:t>
      </w:r>
    </w:p>
    <w:p w14:paraId="6868884B" w14:textId="6BE56176" w:rsidR="00676ACE" w:rsidRDefault="00676ACE" w:rsidP="00676ACE">
      <w:r>
        <w:t xml:space="preserve">SL % (modo </w:t>
      </w:r>
      <w:proofErr w:type="spellStart"/>
      <w:r>
        <w:t>Percent</w:t>
      </w:r>
      <w:proofErr w:type="spellEnd"/>
      <w:r>
        <w:t>)</w:t>
      </w:r>
      <w:r>
        <w:t>: 1</w:t>
      </w:r>
    </w:p>
    <w:p w14:paraId="00044D31" w14:textId="5EAC6DBB" w:rsidR="00676ACE" w:rsidRDefault="00676ACE" w:rsidP="00676ACE">
      <w:r>
        <w:t xml:space="preserve">TP % (modo </w:t>
      </w:r>
      <w:proofErr w:type="spellStart"/>
      <w:r>
        <w:t>Percent</w:t>
      </w:r>
      <w:proofErr w:type="spellEnd"/>
      <w:r>
        <w:t>)</w:t>
      </w:r>
      <w:r>
        <w:t>: 2</w:t>
      </w:r>
    </w:p>
    <w:p w14:paraId="2CCAE3AE" w14:textId="2A3E705F" w:rsidR="00676ACE" w:rsidRDefault="00676ACE" w:rsidP="00676ACE">
      <w:r>
        <w:t>Máximo de órdenes simultáneas</w:t>
      </w:r>
      <w:r>
        <w:t>: 2</w:t>
      </w:r>
    </w:p>
    <w:p w14:paraId="7E8D5D14" w14:textId="4B5BAE58" w:rsidR="00676ACE" w:rsidRDefault="00676ACE" w:rsidP="00676ACE">
      <w:r>
        <w:t>Activar BE cuando ganancia =</w:t>
      </w:r>
      <w:r>
        <w:t xml:space="preserve"> 1</w:t>
      </w:r>
    </w:p>
    <w:p w14:paraId="006786D9" w14:textId="38380A32" w:rsidR="00676ACE" w:rsidRDefault="00676ACE" w:rsidP="00676ACE">
      <w:r>
        <w:t xml:space="preserve">Perdida Maxima USD por </w:t>
      </w:r>
      <w:proofErr w:type="spellStart"/>
      <w:r>
        <w:t>Trade</w:t>
      </w:r>
      <w:proofErr w:type="spellEnd"/>
      <w:r>
        <w:t xml:space="preserve">: 55 </w:t>
      </w:r>
      <w:proofErr w:type="spellStart"/>
      <w:r>
        <w:t>dlls</w:t>
      </w:r>
      <w:proofErr w:type="spellEnd"/>
    </w:p>
    <w:p w14:paraId="3263BA28" w14:textId="4DB5D84D" w:rsidR="00676ACE" w:rsidRDefault="00676ACE" w:rsidP="00676ACE">
      <w:proofErr w:type="spellStart"/>
      <w:r>
        <w:t>Dias</w:t>
      </w:r>
      <w:proofErr w:type="spellEnd"/>
      <w:r>
        <w:t xml:space="preserve"> </w:t>
      </w:r>
      <w:proofErr w:type="spellStart"/>
      <w:r>
        <w:t>Maximos</w:t>
      </w:r>
      <w:proofErr w:type="spellEnd"/>
      <w:r>
        <w:t xml:space="preserve"> por </w:t>
      </w:r>
      <w:proofErr w:type="spellStart"/>
      <w:r>
        <w:t>Trade</w:t>
      </w:r>
      <w:proofErr w:type="spellEnd"/>
      <w:r>
        <w:t xml:space="preserve">: 5 </w:t>
      </w:r>
      <w:proofErr w:type="spellStart"/>
      <w:r>
        <w:t>dias</w:t>
      </w:r>
      <w:proofErr w:type="spellEnd"/>
    </w:p>
    <w:p w14:paraId="5DD1A911" w14:textId="0382C5F6" w:rsidR="00676ACE" w:rsidRDefault="00676ACE" w:rsidP="00676ACE">
      <w:r>
        <w:t>Pausar Trading Después de:</w:t>
      </w:r>
      <w:r>
        <w:t xml:space="preserve"> 3 perdidas</w:t>
      </w:r>
    </w:p>
    <w:p w14:paraId="2F2EACE5" w14:textId="26630DF4" w:rsidR="00586C7A" w:rsidRDefault="00676ACE" w:rsidP="00676ACE">
      <w:r>
        <w:t>Días sin operar (</w:t>
      </w:r>
      <w:r>
        <w:t>3</w:t>
      </w:r>
      <w:r>
        <w:t xml:space="preserve"> pérdida)</w:t>
      </w:r>
      <w:r>
        <w:t>: 1</w:t>
      </w:r>
    </w:p>
    <w:p w14:paraId="522D537E" w14:textId="77777777" w:rsidR="00E74EB5" w:rsidRDefault="00E74EB5" w:rsidP="00676ACE"/>
    <w:p w14:paraId="45B1E335" w14:textId="43D4B4EA" w:rsidR="00676ACE" w:rsidRDefault="00676ACE" w:rsidP="00676ACE">
      <w:r>
        <w:t xml:space="preserve">Ganancias y </w:t>
      </w:r>
      <w:proofErr w:type="spellStart"/>
      <w:r>
        <w:t>perdidas</w:t>
      </w:r>
      <w:proofErr w:type="spellEnd"/>
      <w:r>
        <w:t xml:space="preserve"> totales</w:t>
      </w:r>
      <w:r w:rsidR="00586C7A">
        <w:t xml:space="preserve">: </w:t>
      </w:r>
      <w:r>
        <w:t>+2.100,65 USD +21,01%</w:t>
      </w:r>
    </w:p>
    <w:p w14:paraId="356615EC" w14:textId="71796A58" w:rsidR="00676ACE" w:rsidRDefault="00676ACE" w:rsidP="00676ACE">
      <w:r>
        <w:t>Pérdida máx. del capital</w:t>
      </w:r>
      <w:r w:rsidR="00586C7A">
        <w:t xml:space="preserve">: </w:t>
      </w:r>
      <w:r>
        <w:t>282,10USD 2,36%</w:t>
      </w:r>
    </w:p>
    <w:p w14:paraId="7699730B" w14:textId="6164C228" w:rsidR="00676ACE" w:rsidRDefault="00676ACE" w:rsidP="00676ACE">
      <w:proofErr w:type="gramStart"/>
      <w:r>
        <w:t>Total</w:t>
      </w:r>
      <w:proofErr w:type="gramEnd"/>
      <w:r>
        <w:t xml:space="preserve"> de operaciones</w:t>
      </w:r>
      <w:r w:rsidR="00586C7A">
        <w:t xml:space="preserve">: </w:t>
      </w:r>
      <w:r>
        <w:t>133</w:t>
      </w:r>
    </w:p>
    <w:p w14:paraId="487EAEB1" w14:textId="71FF120F" w:rsidR="00676ACE" w:rsidRDefault="00676ACE" w:rsidP="00676ACE">
      <w:r>
        <w:t>Operaciones rentables</w:t>
      </w:r>
      <w:r w:rsidR="00586C7A">
        <w:t xml:space="preserve">: </w:t>
      </w:r>
      <w:r>
        <w:t>62,41% 83/133</w:t>
      </w:r>
    </w:p>
    <w:p w14:paraId="0A88EC13" w14:textId="71EB7BF3" w:rsidR="00676ACE" w:rsidRDefault="00676ACE" w:rsidP="00676ACE">
      <w:r>
        <w:t>Factor de ganancias</w:t>
      </w:r>
      <w:r w:rsidR="00586C7A">
        <w:t xml:space="preserve">: </w:t>
      </w:r>
      <w:r>
        <w:t>1,89</w:t>
      </w:r>
    </w:p>
    <w:p w14:paraId="14924F7A" w14:textId="77777777" w:rsidR="00E74EB5" w:rsidRDefault="00E74EB5" w:rsidP="00676ACE"/>
    <w:p w14:paraId="2C9F25BD" w14:textId="77777777" w:rsidR="00E74EB5" w:rsidRDefault="00E74EB5" w:rsidP="00676ACE"/>
    <w:p w14:paraId="6E487D83" w14:textId="683540B4" w:rsidR="00E74EB5" w:rsidRDefault="00E74EB5" w:rsidP="00E74EB5">
      <w:r>
        <w:t xml:space="preserve">CONFIGURACIÓN </w:t>
      </w:r>
      <w:r>
        <w:t>30min</w:t>
      </w:r>
      <w:r>
        <w:t>:</w:t>
      </w:r>
    </w:p>
    <w:p w14:paraId="6E03FA3B" w14:textId="2547EFF8" w:rsidR="00E74EB5" w:rsidRDefault="00E74EB5" w:rsidP="00E74EB5">
      <w:r>
        <w:t xml:space="preserve">Tamaño FIJO por </w:t>
      </w:r>
      <w:proofErr w:type="spellStart"/>
      <w:r>
        <w:t>Trade</w:t>
      </w:r>
      <w:proofErr w:type="spellEnd"/>
      <w:r>
        <w:t xml:space="preserve"> (USD): </w:t>
      </w:r>
      <w:r>
        <w:t>35</w:t>
      </w:r>
      <w:r>
        <w:t xml:space="preserve"> </w:t>
      </w:r>
      <w:proofErr w:type="spellStart"/>
      <w:r>
        <w:t>dlls</w:t>
      </w:r>
      <w:proofErr w:type="spellEnd"/>
    </w:p>
    <w:p w14:paraId="29A39C27" w14:textId="77777777" w:rsidR="00E74EB5" w:rsidRDefault="00E74EB5" w:rsidP="00E74EB5">
      <w:r>
        <w:t>Apalancamiento (1-100): 90</w:t>
      </w:r>
    </w:p>
    <w:p w14:paraId="04AA3B3F" w14:textId="77777777" w:rsidR="00E74EB5" w:rsidRDefault="00E74EB5" w:rsidP="00E74EB5">
      <w:r>
        <w:t>Modo de Salida: porcentaje</w:t>
      </w:r>
    </w:p>
    <w:p w14:paraId="11AF8069" w14:textId="18CA16DF" w:rsidR="00E74EB5" w:rsidRDefault="00E74EB5" w:rsidP="00E74EB5">
      <w:r>
        <w:t xml:space="preserve">SL % (modo </w:t>
      </w:r>
      <w:proofErr w:type="spellStart"/>
      <w:r>
        <w:t>Percent</w:t>
      </w:r>
      <w:proofErr w:type="spellEnd"/>
      <w:r>
        <w:t>): 1</w:t>
      </w:r>
      <w:r>
        <w:t>.7</w:t>
      </w:r>
    </w:p>
    <w:p w14:paraId="14DDE92E" w14:textId="751A3D73" w:rsidR="00E74EB5" w:rsidRDefault="00E74EB5" w:rsidP="00E74EB5">
      <w:r>
        <w:t xml:space="preserve">TP % (modo </w:t>
      </w:r>
      <w:proofErr w:type="spellStart"/>
      <w:r>
        <w:t>Percent</w:t>
      </w:r>
      <w:proofErr w:type="spellEnd"/>
      <w:r>
        <w:t xml:space="preserve">): </w:t>
      </w:r>
      <w:r>
        <w:t>3.1</w:t>
      </w:r>
    </w:p>
    <w:p w14:paraId="2047438F" w14:textId="440EB451" w:rsidR="00E74EB5" w:rsidRDefault="00E74EB5" w:rsidP="00E74EB5">
      <w:r>
        <w:t xml:space="preserve">Máximo de órdenes simultáneas: </w:t>
      </w:r>
      <w:r>
        <w:t>1</w:t>
      </w:r>
    </w:p>
    <w:p w14:paraId="68F7811D" w14:textId="77777777" w:rsidR="00E74EB5" w:rsidRDefault="00E74EB5" w:rsidP="00E74EB5">
      <w:r>
        <w:t>Activar BE cuando ganancia = 1</w:t>
      </w:r>
    </w:p>
    <w:p w14:paraId="7A213044" w14:textId="1CE6948E" w:rsidR="00E74EB5" w:rsidRDefault="00E74EB5" w:rsidP="00E74EB5">
      <w:r>
        <w:t xml:space="preserve">Perdida Maxima USD por </w:t>
      </w:r>
      <w:proofErr w:type="spellStart"/>
      <w:r>
        <w:t>Trade</w:t>
      </w:r>
      <w:proofErr w:type="spellEnd"/>
      <w:r>
        <w:t xml:space="preserve">: </w:t>
      </w:r>
      <w:r>
        <w:t>no activado</w:t>
      </w:r>
    </w:p>
    <w:p w14:paraId="66458EC5" w14:textId="7384035F" w:rsidR="00E74EB5" w:rsidRDefault="00E74EB5" w:rsidP="00E74EB5">
      <w:proofErr w:type="spellStart"/>
      <w:r>
        <w:lastRenderedPageBreak/>
        <w:t>Dias</w:t>
      </w:r>
      <w:proofErr w:type="spellEnd"/>
      <w:r>
        <w:t xml:space="preserve"> </w:t>
      </w:r>
      <w:proofErr w:type="spellStart"/>
      <w:r>
        <w:t>Maximos</w:t>
      </w:r>
      <w:proofErr w:type="spellEnd"/>
      <w:r>
        <w:t xml:space="preserve"> por </w:t>
      </w:r>
      <w:proofErr w:type="spellStart"/>
      <w:r>
        <w:t>Trade</w:t>
      </w:r>
      <w:proofErr w:type="spellEnd"/>
      <w:r>
        <w:t xml:space="preserve">: </w:t>
      </w:r>
      <w:r>
        <w:t>no activado</w:t>
      </w:r>
    </w:p>
    <w:p w14:paraId="15831554" w14:textId="60EA123B" w:rsidR="00E74EB5" w:rsidRDefault="00E74EB5" w:rsidP="00E74EB5">
      <w:r>
        <w:t xml:space="preserve">Pausar Trading Después de: </w:t>
      </w:r>
      <w:r>
        <w:t>1</w:t>
      </w:r>
      <w:r>
        <w:t xml:space="preserve"> perdidas</w:t>
      </w:r>
    </w:p>
    <w:p w14:paraId="60D5F15C" w14:textId="667DBD5A" w:rsidR="00E74EB5" w:rsidRDefault="00E74EB5" w:rsidP="00E74EB5">
      <w:r>
        <w:t>Días sin operar (</w:t>
      </w:r>
      <w:r>
        <w:t>1</w:t>
      </w:r>
      <w:r>
        <w:t xml:space="preserve"> pérdida): </w:t>
      </w:r>
      <w:r>
        <w:t>6</w:t>
      </w:r>
    </w:p>
    <w:p w14:paraId="2E2EABA1" w14:textId="77777777" w:rsidR="00E74EB5" w:rsidRDefault="00E74EB5" w:rsidP="00E74EB5"/>
    <w:p w14:paraId="045B350B" w14:textId="3FE67FAC" w:rsidR="00E74EB5" w:rsidRDefault="00E74EB5" w:rsidP="00E74EB5">
      <w:r>
        <w:t>Ganancias y pérdidas totales</w:t>
      </w:r>
      <w:r>
        <w:t xml:space="preserve">: </w:t>
      </w:r>
      <w:r>
        <w:t>+1.496,82 USD +14,97%</w:t>
      </w:r>
    </w:p>
    <w:p w14:paraId="19E7DBCF" w14:textId="08BCC74C" w:rsidR="00E74EB5" w:rsidRDefault="00E74EB5" w:rsidP="00E74EB5">
      <w:r>
        <w:t>Pérdida máx. del capital</w:t>
      </w:r>
      <w:r>
        <w:t>:</w:t>
      </w:r>
      <w:r>
        <w:t>176,08 USD 1,52%</w:t>
      </w:r>
    </w:p>
    <w:p w14:paraId="127C3C6F" w14:textId="4D3671F8" w:rsidR="00E74EB5" w:rsidRDefault="00E74EB5" w:rsidP="00E74EB5">
      <w:proofErr w:type="gramStart"/>
      <w:r>
        <w:t>Total</w:t>
      </w:r>
      <w:proofErr w:type="gramEnd"/>
      <w:r>
        <w:t xml:space="preserve"> de operaciones</w:t>
      </w:r>
      <w:r>
        <w:t xml:space="preserve">: </w:t>
      </w:r>
      <w:r>
        <w:t>43</w:t>
      </w:r>
    </w:p>
    <w:p w14:paraId="6F30A8D1" w14:textId="3CBF1C3F" w:rsidR="00E74EB5" w:rsidRDefault="00E74EB5" w:rsidP="00E74EB5">
      <w:r>
        <w:t>Operaciones rentables</w:t>
      </w:r>
      <w:r>
        <w:t xml:space="preserve">: </w:t>
      </w:r>
      <w:r>
        <w:t>60,47% 26/43</w:t>
      </w:r>
    </w:p>
    <w:p w14:paraId="40AA0723" w14:textId="38340D14" w:rsidR="00E74EB5" w:rsidRDefault="00E74EB5" w:rsidP="00E74EB5">
      <w:r>
        <w:t>Factor de ganancias</w:t>
      </w:r>
      <w:r>
        <w:t xml:space="preserve">: </w:t>
      </w:r>
      <w:r>
        <w:t>2,724</w:t>
      </w:r>
    </w:p>
    <w:p w14:paraId="34139504" w14:textId="77777777" w:rsidR="00E74EB5" w:rsidRDefault="00E74EB5" w:rsidP="00676ACE"/>
    <w:p w14:paraId="224F0AE9" w14:textId="77777777" w:rsidR="00A0329B" w:rsidRDefault="00A0329B" w:rsidP="00676ACE"/>
    <w:p w14:paraId="5786E23F" w14:textId="633AC740" w:rsidR="00A0329B" w:rsidRDefault="00A0329B" w:rsidP="00A0329B">
      <w:r>
        <w:t xml:space="preserve">CONFIGURACIÓN </w:t>
      </w:r>
      <w:r>
        <w:t>2h</w:t>
      </w:r>
      <w:r>
        <w:t>:</w:t>
      </w:r>
    </w:p>
    <w:p w14:paraId="6CA27701" w14:textId="204DCB06" w:rsidR="00A0329B" w:rsidRDefault="00A0329B" w:rsidP="00A0329B">
      <w:r>
        <w:t xml:space="preserve">Tamaño FIJO por </w:t>
      </w:r>
      <w:proofErr w:type="spellStart"/>
      <w:r>
        <w:t>Trade</w:t>
      </w:r>
      <w:proofErr w:type="spellEnd"/>
      <w:r>
        <w:t xml:space="preserve"> (USD): 3</w:t>
      </w:r>
      <w:r w:rsidR="006119A0">
        <w:t>0</w:t>
      </w:r>
      <w:r>
        <w:t xml:space="preserve"> </w:t>
      </w:r>
      <w:proofErr w:type="spellStart"/>
      <w:r>
        <w:t>dlls</w:t>
      </w:r>
      <w:proofErr w:type="spellEnd"/>
    </w:p>
    <w:p w14:paraId="2FBC65B0" w14:textId="524D241E" w:rsidR="00A0329B" w:rsidRDefault="00A0329B" w:rsidP="00A0329B">
      <w:r>
        <w:t>Apalancamiento (1-100): 9</w:t>
      </w:r>
      <w:r>
        <w:t>3</w:t>
      </w:r>
    </w:p>
    <w:p w14:paraId="6995E262" w14:textId="77777777" w:rsidR="00A0329B" w:rsidRDefault="00A0329B" w:rsidP="00A0329B">
      <w:r>
        <w:t>Modo de Salida: porcentaje</w:t>
      </w:r>
    </w:p>
    <w:p w14:paraId="361AB473" w14:textId="710ACEA4" w:rsidR="00A0329B" w:rsidRDefault="00A0329B" w:rsidP="00A0329B">
      <w:r>
        <w:t xml:space="preserve">SL % (modo </w:t>
      </w:r>
      <w:proofErr w:type="spellStart"/>
      <w:r>
        <w:t>Percent</w:t>
      </w:r>
      <w:proofErr w:type="spellEnd"/>
      <w:r>
        <w:t>): 1.</w:t>
      </w:r>
      <w:r>
        <w:t>8</w:t>
      </w:r>
    </w:p>
    <w:p w14:paraId="39897A5E" w14:textId="68ABF4F4" w:rsidR="00A0329B" w:rsidRDefault="00A0329B" w:rsidP="00A0329B">
      <w:r>
        <w:t xml:space="preserve">TP % (modo </w:t>
      </w:r>
      <w:proofErr w:type="spellStart"/>
      <w:r>
        <w:t>Percent</w:t>
      </w:r>
      <w:proofErr w:type="spellEnd"/>
      <w:r>
        <w:t xml:space="preserve">): </w:t>
      </w:r>
      <w:r>
        <w:t>7.7</w:t>
      </w:r>
    </w:p>
    <w:p w14:paraId="6A2832C6" w14:textId="0EBE2460" w:rsidR="00A0329B" w:rsidRDefault="00A0329B" w:rsidP="00A0329B">
      <w:r>
        <w:t xml:space="preserve">Máximo de órdenes simultáneas: </w:t>
      </w:r>
      <w:r w:rsidR="00E375C4">
        <w:t>4</w:t>
      </w:r>
    </w:p>
    <w:p w14:paraId="2330D2D6" w14:textId="77777777" w:rsidR="00A0329B" w:rsidRDefault="00A0329B" w:rsidP="00A0329B">
      <w:r>
        <w:t>Activar BE cuando ganancia = 1</w:t>
      </w:r>
    </w:p>
    <w:p w14:paraId="23152DB7" w14:textId="77777777" w:rsidR="00A0329B" w:rsidRDefault="00A0329B" w:rsidP="00A0329B">
      <w:r>
        <w:t xml:space="preserve">Perdida Maxima USD por </w:t>
      </w:r>
      <w:proofErr w:type="spellStart"/>
      <w:r>
        <w:t>Trade</w:t>
      </w:r>
      <w:proofErr w:type="spellEnd"/>
      <w:r>
        <w:t>: no activado</w:t>
      </w:r>
    </w:p>
    <w:p w14:paraId="7E879460" w14:textId="77777777" w:rsidR="00A0329B" w:rsidRDefault="00A0329B" w:rsidP="00A0329B">
      <w:proofErr w:type="spellStart"/>
      <w:r>
        <w:t>Dias</w:t>
      </w:r>
      <w:proofErr w:type="spellEnd"/>
      <w:r>
        <w:t xml:space="preserve"> </w:t>
      </w:r>
      <w:proofErr w:type="spellStart"/>
      <w:r>
        <w:t>Maximos</w:t>
      </w:r>
      <w:proofErr w:type="spellEnd"/>
      <w:r>
        <w:t xml:space="preserve"> por </w:t>
      </w:r>
      <w:proofErr w:type="spellStart"/>
      <w:r>
        <w:t>Trade</w:t>
      </w:r>
      <w:proofErr w:type="spellEnd"/>
      <w:r>
        <w:t>: no activado</w:t>
      </w:r>
    </w:p>
    <w:p w14:paraId="32543158" w14:textId="35F668BD" w:rsidR="00A0329B" w:rsidRDefault="00A0329B" w:rsidP="00A0329B">
      <w:r>
        <w:t xml:space="preserve">Pausar Trading Después de: </w:t>
      </w:r>
      <w:r w:rsidR="006119A0">
        <w:t>2</w:t>
      </w:r>
      <w:r>
        <w:t xml:space="preserve"> perdidas</w:t>
      </w:r>
    </w:p>
    <w:p w14:paraId="62F5CA38" w14:textId="5CA7A281" w:rsidR="00A0329B" w:rsidRDefault="00A0329B" w:rsidP="00A0329B">
      <w:r>
        <w:t>Días sin operar (</w:t>
      </w:r>
      <w:r w:rsidR="006119A0">
        <w:t>2</w:t>
      </w:r>
      <w:r>
        <w:t xml:space="preserve"> pérdida): </w:t>
      </w:r>
      <w:r w:rsidR="006119A0">
        <w:t>1</w:t>
      </w:r>
    </w:p>
    <w:p w14:paraId="52490D0F" w14:textId="77777777" w:rsidR="00A0329B" w:rsidRDefault="00A0329B" w:rsidP="00676ACE"/>
    <w:p w14:paraId="2AC06498" w14:textId="77777777" w:rsidR="006119A0" w:rsidRDefault="006119A0" w:rsidP="006119A0"/>
    <w:p w14:paraId="422DF16A" w14:textId="1A947971" w:rsidR="00E375C4" w:rsidRDefault="00E375C4" w:rsidP="00E375C4">
      <w:r>
        <w:t xml:space="preserve">Ganancias y </w:t>
      </w:r>
      <w:proofErr w:type="spellStart"/>
      <w:r>
        <w:t>perdidas</w:t>
      </w:r>
      <w:proofErr w:type="spellEnd"/>
      <w:r>
        <w:t xml:space="preserve"> totales</w:t>
      </w:r>
      <w:r>
        <w:t xml:space="preserve">: </w:t>
      </w:r>
      <w:r>
        <w:t>+7.403,46 USD +74,03%</w:t>
      </w:r>
    </w:p>
    <w:p w14:paraId="2F5DA347" w14:textId="2DD68635" w:rsidR="00E375C4" w:rsidRDefault="00E375C4" w:rsidP="00E375C4">
      <w:r>
        <w:t>Pérdida máx. del capital</w:t>
      </w:r>
      <w:r>
        <w:t xml:space="preserve">: </w:t>
      </w:r>
      <w:r>
        <w:t>345,44USD 2,38%</w:t>
      </w:r>
    </w:p>
    <w:p w14:paraId="6BC861AC" w14:textId="3C9171FB" w:rsidR="00E375C4" w:rsidRDefault="00E375C4" w:rsidP="00E375C4">
      <w:proofErr w:type="gramStart"/>
      <w:r>
        <w:t>Total</w:t>
      </w:r>
      <w:proofErr w:type="gramEnd"/>
      <w:r>
        <w:t xml:space="preserve"> de operaciones</w:t>
      </w:r>
      <w:r>
        <w:t>:</w:t>
      </w:r>
      <w:r>
        <w:t>72</w:t>
      </w:r>
    </w:p>
    <w:p w14:paraId="13C1F2EB" w14:textId="1B27123E" w:rsidR="00E375C4" w:rsidRDefault="00E375C4" w:rsidP="00E375C4">
      <w:r>
        <w:t>Operaciones rentables</w:t>
      </w:r>
      <w:r>
        <w:t>:</w:t>
      </w:r>
      <w:r>
        <w:t>61,11% 44/72</w:t>
      </w:r>
    </w:p>
    <w:p w14:paraId="7E2A796B" w14:textId="2F86240F" w:rsidR="006119A0" w:rsidRDefault="00E375C4" w:rsidP="00E375C4">
      <w:r>
        <w:lastRenderedPageBreak/>
        <w:t>Factor de ganancias</w:t>
      </w:r>
      <w:r>
        <w:t xml:space="preserve">: </w:t>
      </w:r>
      <w:r>
        <w:t>6,582</w:t>
      </w:r>
    </w:p>
    <w:p w14:paraId="5F7B80B8" w14:textId="77777777" w:rsidR="00E375C4" w:rsidRDefault="00E375C4" w:rsidP="00E375C4"/>
    <w:p w14:paraId="23606D2E" w14:textId="77777777" w:rsidR="00E375C4" w:rsidRDefault="00E375C4" w:rsidP="00E375C4"/>
    <w:p w14:paraId="53D0F937" w14:textId="1CDF949D" w:rsidR="00E375C4" w:rsidRDefault="00E375C4" w:rsidP="00E375C4">
      <w:r>
        <w:t xml:space="preserve">CONFIGURACIÓN </w:t>
      </w:r>
      <w:r>
        <w:t>3</w:t>
      </w:r>
      <w:r>
        <w:t>h:</w:t>
      </w:r>
    </w:p>
    <w:p w14:paraId="12F582A2" w14:textId="0532B8BB" w:rsidR="00E375C4" w:rsidRDefault="00E375C4" w:rsidP="00E375C4">
      <w:r>
        <w:t xml:space="preserve">Tamaño FIJO por </w:t>
      </w:r>
      <w:proofErr w:type="spellStart"/>
      <w:r>
        <w:t>Trade</w:t>
      </w:r>
      <w:proofErr w:type="spellEnd"/>
      <w:r>
        <w:t xml:space="preserve"> (USD): </w:t>
      </w:r>
      <w:r w:rsidR="0000795A">
        <w:t>15</w:t>
      </w:r>
      <w:r>
        <w:t xml:space="preserve"> </w:t>
      </w:r>
      <w:proofErr w:type="spellStart"/>
      <w:r>
        <w:t>dlls</w:t>
      </w:r>
      <w:proofErr w:type="spellEnd"/>
    </w:p>
    <w:p w14:paraId="6FA1378C" w14:textId="46F2E5FD" w:rsidR="00E375C4" w:rsidRDefault="00E375C4" w:rsidP="00E375C4">
      <w:r>
        <w:t>Apalancamiento (1-100): 9</w:t>
      </w:r>
      <w:r w:rsidR="0000795A">
        <w:t>7</w:t>
      </w:r>
    </w:p>
    <w:p w14:paraId="16DCE6A1" w14:textId="77777777" w:rsidR="00E375C4" w:rsidRDefault="00E375C4" w:rsidP="00E375C4">
      <w:r>
        <w:t>Modo de Salida: porcentaje</w:t>
      </w:r>
    </w:p>
    <w:p w14:paraId="33887034" w14:textId="68FB86E9" w:rsidR="00E375C4" w:rsidRDefault="00E375C4" w:rsidP="00E375C4">
      <w:r>
        <w:t xml:space="preserve">SL % (modo </w:t>
      </w:r>
      <w:proofErr w:type="spellStart"/>
      <w:r>
        <w:t>Percent</w:t>
      </w:r>
      <w:proofErr w:type="spellEnd"/>
      <w:r>
        <w:t xml:space="preserve">): </w:t>
      </w:r>
      <w:r w:rsidR="0000795A">
        <w:t>2.3</w:t>
      </w:r>
    </w:p>
    <w:p w14:paraId="144539D5" w14:textId="10296D49" w:rsidR="00E375C4" w:rsidRDefault="00E375C4" w:rsidP="00E375C4">
      <w:r>
        <w:t xml:space="preserve">TP % (modo </w:t>
      </w:r>
      <w:proofErr w:type="spellStart"/>
      <w:r>
        <w:t>Percent</w:t>
      </w:r>
      <w:proofErr w:type="spellEnd"/>
      <w:r>
        <w:t xml:space="preserve">): </w:t>
      </w:r>
      <w:r w:rsidR="0000795A">
        <w:t>4.9</w:t>
      </w:r>
    </w:p>
    <w:p w14:paraId="3EC86A09" w14:textId="77777777" w:rsidR="00E375C4" w:rsidRDefault="00E375C4" w:rsidP="00E375C4">
      <w:r>
        <w:t>Máximo de órdenes simultáneas: 4</w:t>
      </w:r>
    </w:p>
    <w:p w14:paraId="2998A3F4" w14:textId="77777777" w:rsidR="00E375C4" w:rsidRDefault="00E375C4" w:rsidP="00E375C4">
      <w:r>
        <w:t>Activar BE cuando ganancia = 1</w:t>
      </w:r>
    </w:p>
    <w:p w14:paraId="5FD68275" w14:textId="1009C460" w:rsidR="00E375C4" w:rsidRDefault="00E375C4" w:rsidP="00E375C4">
      <w:r>
        <w:t xml:space="preserve">Perdida Maxima USD por </w:t>
      </w:r>
      <w:proofErr w:type="spellStart"/>
      <w:r>
        <w:t>Trade</w:t>
      </w:r>
      <w:proofErr w:type="spellEnd"/>
      <w:r>
        <w:t xml:space="preserve">: </w:t>
      </w:r>
      <w:r w:rsidR="0000795A">
        <w:t>70</w:t>
      </w:r>
    </w:p>
    <w:p w14:paraId="4357B2E5" w14:textId="003093E7" w:rsidR="00E375C4" w:rsidRDefault="00E375C4" w:rsidP="00E375C4">
      <w:proofErr w:type="spellStart"/>
      <w:r>
        <w:t>Dias</w:t>
      </w:r>
      <w:proofErr w:type="spellEnd"/>
      <w:r>
        <w:t xml:space="preserve"> </w:t>
      </w:r>
      <w:proofErr w:type="spellStart"/>
      <w:r>
        <w:t>Maximos</w:t>
      </w:r>
      <w:proofErr w:type="spellEnd"/>
      <w:r>
        <w:t xml:space="preserve"> por </w:t>
      </w:r>
      <w:proofErr w:type="spellStart"/>
      <w:r>
        <w:t>Trade</w:t>
      </w:r>
      <w:proofErr w:type="spellEnd"/>
      <w:r>
        <w:t xml:space="preserve">: </w:t>
      </w:r>
      <w:r w:rsidR="0000795A">
        <w:t>11</w:t>
      </w:r>
    </w:p>
    <w:p w14:paraId="1676E6B7" w14:textId="3016EDB5" w:rsidR="00E375C4" w:rsidRDefault="00E375C4" w:rsidP="00E375C4">
      <w:r>
        <w:t xml:space="preserve">Pausar Trading Después de: </w:t>
      </w:r>
      <w:r w:rsidR="0000795A">
        <w:t>3</w:t>
      </w:r>
      <w:r>
        <w:t xml:space="preserve"> perdidas</w:t>
      </w:r>
    </w:p>
    <w:p w14:paraId="6A7DC70E" w14:textId="09679034" w:rsidR="00E375C4" w:rsidRDefault="00E375C4" w:rsidP="00E375C4">
      <w:r>
        <w:t>Días sin operar (</w:t>
      </w:r>
      <w:r w:rsidR="0000795A">
        <w:t>3</w:t>
      </w:r>
      <w:r>
        <w:t xml:space="preserve"> pérdida): </w:t>
      </w:r>
      <w:r w:rsidR="0000795A">
        <w:t>3</w:t>
      </w:r>
    </w:p>
    <w:p w14:paraId="4464F7DF" w14:textId="77777777" w:rsidR="0000795A" w:rsidRDefault="0000795A" w:rsidP="00E375C4"/>
    <w:p w14:paraId="68CD6E3C" w14:textId="0D344725" w:rsidR="0000795A" w:rsidRDefault="0000795A" w:rsidP="0000795A">
      <w:r>
        <w:t xml:space="preserve">Ganancias y pérdidas </w:t>
      </w:r>
      <w:proofErr w:type="gramStart"/>
      <w:r>
        <w:t>totales</w:t>
      </w:r>
      <w:r>
        <w:t>:</w:t>
      </w:r>
      <w:r>
        <w:t>+</w:t>
      </w:r>
      <w:proofErr w:type="gramEnd"/>
      <w:r>
        <w:t>1.212,25 USD +12,12%</w:t>
      </w:r>
    </w:p>
    <w:p w14:paraId="65ECBE0F" w14:textId="0FB0C38D" w:rsidR="0000795A" w:rsidRDefault="0000795A" w:rsidP="0000795A">
      <w:r>
        <w:t>Pérdida máx. del capita</w:t>
      </w:r>
      <w:r>
        <w:t>l:</w:t>
      </w:r>
      <w:r>
        <w:t>160,56 USD 1,59%</w:t>
      </w:r>
    </w:p>
    <w:p w14:paraId="50E69CF6" w14:textId="7AF6A2C1" w:rsidR="0000795A" w:rsidRDefault="0000795A" w:rsidP="0000795A">
      <w:proofErr w:type="gramStart"/>
      <w:r>
        <w:t>Total</w:t>
      </w:r>
      <w:proofErr w:type="gramEnd"/>
      <w:r>
        <w:t xml:space="preserve"> de operaciones</w:t>
      </w:r>
      <w:r>
        <w:t>:</w:t>
      </w:r>
      <w:r>
        <w:t>110</w:t>
      </w:r>
    </w:p>
    <w:p w14:paraId="1B77A649" w14:textId="20969795" w:rsidR="0000795A" w:rsidRDefault="0000795A" w:rsidP="0000795A">
      <w:r>
        <w:t>Operaciones rentables</w:t>
      </w:r>
      <w:r>
        <w:t xml:space="preserve">: </w:t>
      </w:r>
      <w:r>
        <w:t>61,82% 68/110</w:t>
      </w:r>
    </w:p>
    <w:p w14:paraId="5FFA1CC3" w14:textId="3477370A" w:rsidR="0000795A" w:rsidRDefault="0000795A" w:rsidP="0000795A">
      <w:r>
        <w:t xml:space="preserve">Factor de </w:t>
      </w:r>
      <w:proofErr w:type="gramStart"/>
      <w:r>
        <w:t>ganancias</w:t>
      </w:r>
      <w:r>
        <w:t xml:space="preserve"> :</w:t>
      </w:r>
      <w:proofErr w:type="gramEnd"/>
      <w:r>
        <w:t>2,336</w:t>
      </w:r>
    </w:p>
    <w:p w14:paraId="20BB7DAC" w14:textId="77777777" w:rsidR="00E375C4" w:rsidRDefault="00E375C4" w:rsidP="00E375C4"/>
    <w:p w14:paraId="7EFF8560" w14:textId="77777777" w:rsidR="00176E53" w:rsidRDefault="00176E53" w:rsidP="00E375C4"/>
    <w:p w14:paraId="728C41A7" w14:textId="77777777" w:rsidR="00176E53" w:rsidRDefault="00176E53" w:rsidP="00E375C4"/>
    <w:p w14:paraId="1463BD5A" w14:textId="77777777" w:rsidR="00176E53" w:rsidRDefault="00176E53" w:rsidP="00E375C4"/>
    <w:p w14:paraId="7D9AE9A5" w14:textId="77777777" w:rsidR="00176E53" w:rsidRDefault="00176E53" w:rsidP="00E375C4"/>
    <w:p w14:paraId="65B83839" w14:textId="77777777" w:rsidR="00176E53" w:rsidRDefault="00176E53" w:rsidP="00E375C4"/>
    <w:p w14:paraId="483C1BB1" w14:textId="77777777" w:rsidR="00176E53" w:rsidRDefault="00176E53" w:rsidP="00E375C4"/>
    <w:p w14:paraId="1A2F2454" w14:textId="77777777" w:rsidR="00176E53" w:rsidRDefault="00176E53" w:rsidP="00E375C4"/>
    <w:p w14:paraId="539DF910" w14:textId="713F17DC" w:rsidR="00176E53" w:rsidRDefault="00176E53" w:rsidP="00176E53">
      <w:r>
        <w:lastRenderedPageBreak/>
        <w:t xml:space="preserve">CONFIGURACIÓN </w:t>
      </w:r>
      <w:r>
        <w:t>4</w:t>
      </w:r>
      <w:r>
        <w:t>h:</w:t>
      </w:r>
    </w:p>
    <w:p w14:paraId="6E68C908" w14:textId="0CF1278E" w:rsidR="00176E53" w:rsidRDefault="00176E53" w:rsidP="00176E53">
      <w:r>
        <w:t xml:space="preserve">Tamaño FIJO por </w:t>
      </w:r>
      <w:proofErr w:type="spellStart"/>
      <w:r>
        <w:t>Trade</w:t>
      </w:r>
      <w:proofErr w:type="spellEnd"/>
      <w:r>
        <w:t xml:space="preserve"> (USD): </w:t>
      </w:r>
      <w:r>
        <w:t>2</w:t>
      </w:r>
      <w:r>
        <w:t xml:space="preserve">5 </w:t>
      </w:r>
      <w:proofErr w:type="spellStart"/>
      <w:r>
        <w:t>dlls</w:t>
      </w:r>
      <w:proofErr w:type="spellEnd"/>
    </w:p>
    <w:p w14:paraId="44F5192A" w14:textId="217B7ABF" w:rsidR="00176E53" w:rsidRDefault="00176E53" w:rsidP="00176E53">
      <w:r>
        <w:t xml:space="preserve">Apalancamiento (1-100): </w:t>
      </w:r>
      <w:r>
        <w:t>65</w:t>
      </w:r>
    </w:p>
    <w:p w14:paraId="09D33169" w14:textId="77777777" w:rsidR="00176E53" w:rsidRDefault="00176E53" w:rsidP="00176E53">
      <w:r>
        <w:t>Modo de Salida: porcentaje</w:t>
      </w:r>
    </w:p>
    <w:p w14:paraId="061B31C2" w14:textId="3FAB95D2" w:rsidR="00176E53" w:rsidRDefault="00176E53" w:rsidP="00176E53">
      <w:r>
        <w:t xml:space="preserve">SL % (modo </w:t>
      </w:r>
      <w:proofErr w:type="spellStart"/>
      <w:r>
        <w:t>Percent</w:t>
      </w:r>
      <w:proofErr w:type="spellEnd"/>
      <w:r>
        <w:t xml:space="preserve">): </w:t>
      </w:r>
      <w:r>
        <w:t>1.9</w:t>
      </w:r>
    </w:p>
    <w:p w14:paraId="5C50A42F" w14:textId="60B7F133" w:rsidR="00176E53" w:rsidRDefault="00176E53" w:rsidP="00176E53">
      <w:r>
        <w:t xml:space="preserve">TP % (modo </w:t>
      </w:r>
      <w:proofErr w:type="spellStart"/>
      <w:r>
        <w:t>Percent</w:t>
      </w:r>
      <w:proofErr w:type="spellEnd"/>
      <w:r>
        <w:t>): 4.</w:t>
      </w:r>
      <w:r>
        <w:t>2</w:t>
      </w:r>
    </w:p>
    <w:p w14:paraId="1CB78E92" w14:textId="0899E6D3" w:rsidR="00176E53" w:rsidRDefault="00176E53" w:rsidP="00176E53">
      <w:r>
        <w:t xml:space="preserve">Máximo de órdenes simultáneas: </w:t>
      </w:r>
      <w:r>
        <w:t>3</w:t>
      </w:r>
    </w:p>
    <w:p w14:paraId="48E5354E" w14:textId="77777777" w:rsidR="00176E53" w:rsidRDefault="00176E53" w:rsidP="00176E53">
      <w:r>
        <w:t>Activar BE cuando ganancia = 1</w:t>
      </w:r>
    </w:p>
    <w:p w14:paraId="1C3AC901" w14:textId="58CC8307" w:rsidR="00176E53" w:rsidRDefault="00176E53" w:rsidP="00176E53">
      <w:r>
        <w:t xml:space="preserve">Perdida Maxima USD por </w:t>
      </w:r>
      <w:proofErr w:type="spellStart"/>
      <w:r>
        <w:t>Trade</w:t>
      </w:r>
      <w:proofErr w:type="spellEnd"/>
      <w:r>
        <w:t xml:space="preserve">: </w:t>
      </w:r>
      <w:r>
        <w:t>55</w:t>
      </w:r>
    </w:p>
    <w:p w14:paraId="163DF2C6" w14:textId="72A41E1D" w:rsidR="00176E53" w:rsidRDefault="00176E53" w:rsidP="00176E53">
      <w:proofErr w:type="spellStart"/>
      <w:r>
        <w:t>Dias</w:t>
      </w:r>
      <w:proofErr w:type="spellEnd"/>
      <w:r>
        <w:t xml:space="preserve"> </w:t>
      </w:r>
      <w:proofErr w:type="spellStart"/>
      <w:r>
        <w:t>Maximos</w:t>
      </w:r>
      <w:proofErr w:type="spellEnd"/>
      <w:r>
        <w:t xml:space="preserve"> por </w:t>
      </w:r>
      <w:proofErr w:type="spellStart"/>
      <w:r>
        <w:t>Trade</w:t>
      </w:r>
      <w:proofErr w:type="spellEnd"/>
      <w:r>
        <w:t xml:space="preserve">: </w:t>
      </w:r>
    </w:p>
    <w:p w14:paraId="61974D60" w14:textId="11E6B1A7" w:rsidR="00176E53" w:rsidRDefault="00176E53" w:rsidP="00176E53">
      <w:r>
        <w:t xml:space="preserve">Pausar Trading Después de: </w:t>
      </w:r>
      <w:r>
        <w:t>1</w:t>
      </w:r>
      <w:r>
        <w:t xml:space="preserve"> perdidas</w:t>
      </w:r>
    </w:p>
    <w:p w14:paraId="0480459A" w14:textId="0041FBD5" w:rsidR="00176E53" w:rsidRDefault="00176E53" w:rsidP="00176E53">
      <w:r>
        <w:t xml:space="preserve">Días sin operar (3 pérdida): </w:t>
      </w:r>
      <w:r>
        <w:t>2</w:t>
      </w:r>
    </w:p>
    <w:p w14:paraId="4D3C6916" w14:textId="77777777" w:rsidR="0000795A" w:rsidRDefault="0000795A" w:rsidP="00E375C4"/>
    <w:p w14:paraId="7C2CFDFE" w14:textId="0A9D345F" w:rsidR="00176E53" w:rsidRDefault="00176E53" w:rsidP="00176E53">
      <w:r>
        <w:t xml:space="preserve">Ganancias y </w:t>
      </w:r>
      <w:proofErr w:type="spellStart"/>
      <w:r>
        <w:t>perdidas</w:t>
      </w:r>
      <w:proofErr w:type="spellEnd"/>
      <w:r>
        <w:t xml:space="preserve"> totales</w:t>
      </w:r>
      <w:r>
        <w:t xml:space="preserve">: </w:t>
      </w:r>
      <w:r>
        <w:t>+1.021,05 USD +10,21%</w:t>
      </w:r>
    </w:p>
    <w:p w14:paraId="3E07BF9F" w14:textId="4BEEDB08" w:rsidR="00176E53" w:rsidRDefault="00176E53" w:rsidP="00176E53">
      <w:r>
        <w:t xml:space="preserve">Perdida </w:t>
      </w:r>
      <w:proofErr w:type="spellStart"/>
      <w:r>
        <w:t>max</w:t>
      </w:r>
      <w:proofErr w:type="spellEnd"/>
      <w:r>
        <w:t>. del capital</w:t>
      </w:r>
      <w:r>
        <w:t xml:space="preserve">: </w:t>
      </w:r>
      <w:r>
        <w:t>182,48 USD 1,82%</w:t>
      </w:r>
    </w:p>
    <w:p w14:paraId="0185A284" w14:textId="1272DA7A" w:rsidR="00176E53" w:rsidRDefault="00176E53" w:rsidP="00176E53">
      <w:proofErr w:type="gramStart"/>
      <w:r>
        <w:t>Total</w:t>
      </w:r>
      <w:proofErr w:type="gramEnd"/>
      <w:r>
        <w:t xml:space="preserve"> </w:t>
      </w:r>
      <w:r>
        <w:t>de operaciones</w:t>
      </w:r>
      <w:r>
        <w:t xml:space="preserve">: </w:t>
      </w:r>
      <w:r>
        <w:t>7</w:t>
      </w:r>
      <w:r>
        <w:t>0</w:t>
      </w:r>
    </w:p>
    <w:p w14:paraId="4A88C268" w14:textId="75A6936E" w:rsidR="00176E53" w:rsidRDefault="00176E53" w:rsidP="00176E53">
      <w:r>
        <w:t>Operaciones rentables</w:t>
      </w:r>
      <w:r>
        <w:t xml:space="preserve">: </w:t>
      </w:r>
      <w:r>
        <w:t>65,71% 46/70</w:t>
      </w:r>
    </w:p>
    <w:p w14:paraId="47B50A96" w14:textId="1B363BB4" w:rsidR="00176E53" w:rsidRDefault="00176E53" w:rsidP="00176E53">
      <w:r>
        <w:t>Factor de ganancias</w:t>
      </w:r>
      <w:r>
        <w:t xml:space="preserve">: </w:t>
      </w:r>
      <w:r>
        <w:t>2,696</w:t>
      </w:r>
    </w:p>
    <w:sectPr w:rsidR="00176E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ACE"/>
    <w:rsid w:val="0000795A"/>
    <w:rsid w:val="000720A9"/>
    <w:rsid w:val="00176E53"/>
    <w:rsid w:val="003715E8"/>
    <w:rsid w:val="00586C7A"/>
    <w:rsid w:val="006119A0"/>
    <w:rsid w:val="00676ACE"/>
    <w:rsid w:val="00736907"/>
    <w:rsid w:val="008D4027"/>
    <w:rsid w:val="00A0329B"/>
    <w:rsid w:val="00C05B0B"/>
    <w:rsid w:val="00E375C4"/>
    <w:rsid w:val="00E74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6B717"/>
  <w15:chartTrackingRefBased/>
  <w15:docId w15:val="{26019FF3-EA22-46C7-83B5-A8B9CADC2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6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6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6A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6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6A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6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6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6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6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6A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6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6A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6AC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6AC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6A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6A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6A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6A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6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6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6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6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6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6A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6A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6AC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6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6AC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6ACE"/>
    <w:rPr>
      <w:b/>
      <w:bCs/>
      <w:smallCaps/>
      <w:color w:val="2F5496" w:themeColor="accent1" w:themeShade="BF"/>
      <w:spacing w:val="5"/>
    </w:rPr>
  </w:style>
  <w:style w:type="numbering" w:customStyle="1" w:styleId="Sinlista1">
    <w:name w:val="Sin lista1"/>
    <w:next w:val="Sinlista"/>
    <w:uiPriority w:val="99"/>
    <w:semiHidden/>
    <w:unhideWhenUsed/>
    <w:rsid w:val="00676ACE"/>
  </w:style>
  <w:style w:type="paragraph" w:customStyle="1" w:styleId="msonormal0">
    <w:name w:val="msonormal"/>
    <w:basedOn w:val="Normal"/>
    <w:rsid w:val="00676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18</Pages>
  <Words>4730</Words>
  <Characters>26020</Characters>
  <Application>Microsoft Office Word</Application>
  <DocSecurity>0</DocSecurity>
  <Lines>216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Perez</dc:creator>
  <cp:keywords/>
  <dc:description/>
  <cp:lastModifiedBy>Abraham Perez</cp:lastModifiedBy>
  <cp:revision>1</cp:revision>
  <dcterms:created xsi:type="dcterms:W3CDTF">2026-04-12T00:40:00Z</dcterms:created>
  <dcterms:modified xsi:type="dcterms:W3CDTF">2026-04-12T05:41:00Z</dcterms:modified>
</cp:coreProperties>
</file>