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82F5AE" w14:textId="60057F00" w:rsidR="00CE6980" w:rsidRDefault="00DE2CB8">
      <w:r>
        <w:t>Deploiement d’un site laravel sur hostinguer</w:t>
      </w:r>
    </w:p>
    <w:p w14:paraId="0B13366D" w14:textId="77777777" w:rsidR="00DE2CB8" w:rsidRDefault="00DE2CB8"/>
    <w:p w14:paraId="71EA92C8" w14:textId="6C3EFA0C" w:rsidR="00DE2CB8" w:rsidRDefault="001960FF" w:rsidP="001960FF">
      <w:pPr>
        <w:pStyle w:val="Paragraphedeliste"/>
        <w:numPr>
          <w:ilvl w:val="0"/>
          <w:numId w:val="1"/>
        </w:numPr>
      </w:pPr>
      <w:r>
        <w:t>Achater un nom de domaine</w:t>
      </w:r>
    </w:p>
    <w:p w14:paraId="20AFB004" w14:textId="2AA84089" w:rsidR="001960FF" w:rsidRDefault="001960FF" w:rsidP="001960FF">
      <w:pPr>
        <w:pStyle w:val="Paragraphedeliste"/>
        <w:numPr>
          <w:ilvl w:val="0"/>
          <w:numId w:val="1"/>
        </w:numPr>
      </w:pPr>
      <w:r>
        <w:t>Achater un hebergement</w:t>
      </w:r>
    </w:p>
    <w:p w14:paraId="7A5570CB" w14:textId="5BB90275" w:rsidR="0015072C" w:rsidRDefault="0015072C" w:rsidP="001960FF">
      <w:pPr>
        <w:pStyle w:val="Paragraphedeliste"/>
        <w:numPr>
          <w:ilvl w:val="0"/>
          <w:numId w:val="1"/>
        </w:numPr>
      </w:pPr>
      <w:r>
        <w:t>Configurer SSH</w:t>
      </w:r>
    </w:p>
    <w:p w14:paraId="55FDAC55" w14:textId="08E4B644" w:rsidR="00FD1D6D" w:rsidRDefault="00FD1D6D" w:rsidP="00FD1D6D">
      <w:r>
        <w:t>a)- Lancer le CPANEL</w:t>
      </w:r>
    </w:p>
    <w:p w14:paraId="14C49B98" w14:textId="318CC4B1" w:rsidR="0015072C" w:rsidRDefault="0015072C" w:rsidP="0015072C">
      <w:r>
        <w:rPr>
          <w:noProof/>
        </w:rPr>
        <w:drawing>
          <wp:inline distT="0" distB="0" distL="0" distR="0" wp14:anchorId="006298E7" wp14:editId="4A4B112B">
            <wp:extent cx="5760720" cy="1015365"/>
            <wp:effectExtent l="0" t="0" r="0" b="0"/>
            <wp:docPr id="45344206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4420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FE9FC" w14:textId="77777777" w:rsidR="00647CC1" w:rsidRDefault="00647CC1" w:rsidP="0015072C"/>
    <w:p w14:paraId="55B566E1" w14:textId="77777777" w:rsidR="005C0425" w:rsidRPr="00D173F2" w:rsidRDefault="00FD1D6D" w:rsidP="005C0425">
      <w:pPr>
        <w:rPr>
          <w:b/>
          <w:bCs/>
        </w:rPr>
      </w:pPr>
      <w:r>
        <w:t xml:space="preserve">b)- </w:t>
      </w:r>
      <w:r w:rsidR="005C0425" w:rsidRPr="00D173F2">
        <w:rPr>
          <w:b/>
          <w:bCs/>
        </w:rPr>
        <w:t>Lancer le processus de génération de la clé SSH</w:t>
      </w:r>
    </w:p>
    <w:p w14:paraId="5B15C1E8" w14:textId="77777777" w:rsidR="005E6775" w:rsidRPr="00D173F2" w:rsidRDefault="005E6775" w:rsidP="005E6775">
      <w:r w:rsidRPr="00D173F2">
        <w:t>ssh-keygen -t ed25519</w:t>
      </w:r>
    </w:p>
    <w:p w14:paraId="593D20AB" w14:textId="2B38A413" w:rsidR="0015072C" w:rsidRDefault="0015072C" w:rsidP="0015072C"/>
    <w:p w14:paraId="2ABA4309" w14:textId="1C8A559B" w:rsidR="005E6775" w:rsidRDefault="00F322E9" w:rsidP="0015072C">
      <w:pPr>
        <w:rPr>
          <w:b/>
          <w:bCs/>
        </w:rPr>
      </w:pPr>
      <w:r>
        <w:t xml:space="preserve">c)- </w:t>
      </w:r>
      <w:r w:rsidRPr="00D173F2">
        <w:rPr>
          <w:b/>
          <w:bCs/>
        </w:rPr>
        <w:t>Transfert de la clé publique SSH vers un serveur distant</w:t>
      </w:r>
    </w:p>
    <w:p w14:paraId="3AB2D906" w14:textId="77777777" w:rsidR="00CE438D" w:rsidRDefault="00CE438D" w:rsidP="001960FF"/>
    <w:p w14:paraId="13E96695" w14:textId="4A2A842A" w:rsidR="001960FF" w:rsidRDefault="00D502BA" w:rsidP="00CE438D">
      <w:pPr>
        <w:pStyle w:val="Paragraphedeliste"/>
        <w:numPr>
          <w:ilvl w:val="0"/>
          <w:numId w:val="1"/>
        </w:numPr>
      </w:pPr>
      <w:r>
        <w:t>Copir le projet sur le serveur</w:t>
      </w:r>
    </w:p>
    <w:p w14:paraId="1FF8C220" w14:textId="10C8C111" w:rsidR="00D9056E" w:rsidRDefault="00D9056E" w:rsidP="001960FF">
      <w:r>
        <w:t>Methode 1 :</w:t>
      </w:r>
    </w:p>
    <w:p w14:paraId="130D6871" w14:textId="445CA07B" w:rsidR="00DE2CB8" w:rsidRPr="00DE2CB8" w:rsidRDefault="00DE2CB8">
      <w:pPr>
        <w:rPr>
          <w:lang w:val="en-US"/>
        </w:rPr>
      </w:pPr>
      <w:r w:rsidRPr="00DE2CB8">
        <w:rPr>
          <w:lang w:val="en-US"/>
        </w:rPr>
        <w:t xml:space="preserve">scp -r -P 65002 devnetsec_pro </w:t>
      </w:r>
      <w:hyperlink r:id="rId6" w:history="1">
        <w:r w:rsidR="001D3732" w:rsidRPr="001A02A2">
          <w:rPr>
            <w:rStyle w:val="Lienhypertexte"/>
            <w:lang w:val="en-US"/>
          </w:rPr>
          <w:t>u861754707@62.72.37.17:~</w:t>
        </w:r>
      </w:hyperlink>
    </w:p>
    <w:p w14:paraId="3187BAEC" w14:textId="77777777" w:rsidR="00DE2CB8" w:rsidRDefault="00DE2CB8">
      <w:pPr>
        <w:rPr>
          <w:lang w:val="en-US"/>
        </w:rPr>
      </w:pPr>
    </w:p>
    <w:p w14:paraId="1612253F" w14:textId="7BB9826E" w:rsidR="00D9056E" w:rsidRDefault="00D9056E">
      <w:pPr>
        <w:rPr>
          <w:lang w:val="en-US"/>
        </w:rPr>
      </w:pPr>
      <w:r>
        <w:rPr>
          <w:lang w:val="en-US"/>
        </w:rPr>
        <w:t>Methode 2:</w:t>
      </w:r>
    </w:p>
    <w:p w14:paraId="6B98E92C" w14:textId="18F46109" w:rsidR="00D9056E" w:rsidRDefault="00CE438D">
      <w:r w:rsidRPr="00CE438D">
        <w:t xml:space="preserve">Ziper le projet et </w:t>
      </w:r>
      <w:r>
        <w:t>telecharger sur le serveur</w:t>
      </w:r>
    </w:p>
    <w:p w14:paraId="66A8C025" w14:textId="77777777" w:rsidR="00CE438D" w:rsidRDefault="00CE438D"/>
    <w:p w14:paraId="1E1F7484" w14:textId="182CF376" w:rsidR="00CE438D" w:rsidRDefault="00CE438D">
      <w:r>
        <w:t>Methode 3 :</w:t>
      </w:r>
    </w:p>
    <w:p w14:paraId="73079C9B" w14:textId="7CBB628A" w:rsidR="00CE438D" w:rsidRDefault="00CE438D">
      <w:r>
        <w:t>Utiliser Git</w:t>
      </w:r>
    </w:p>
    <w:p w14:paraId="574B4387" w14:textId="77777777" w:rsidR="00CE438D" w:rsidRDefault="00CE438D"/>
    <w:p w14:paraId="77C4E2BE" w14:textId="03DD5A54" w:rsidR="00CE438D" w:rsidRDefault="00CE438D" w:rsidP="00CE438D">
      <w:pPr>
        <w:pStyle w:val="Paragraphedeliste"/>
        <w:numPr>
          <w:ilvl w:val="0"/>
          <w:numId w:val="1"/>
        </w:numPr>
      </w:pPr>
      <w:r>
        <w:t>Configuration du projet</w:t>
      </w:r>
    </w:p>
    <w:p w14:paraId="269B0273" w14:textId="16B0CD65" w:rsidR="00CE438D" w:rsidRDefault="00CE438D" w:rsidP="00CE438D">
      <w:pPr>
        <w:pStyle w:val="Paragraphedeliste"/>
        <w:numPr>
          <w:ilvl w:val="0"/>
          <w:numId w:val="2"/>
        </w:numPr>
      </w:pPr>
      <w:r>
        <w:t xml:space="preserve">Copier les fichier static dans le dossier </w:t>
      </w:r>
      <w:r w:rsidRPr="00CE438D">
        <w:t>public_html</w:t>
      </w:r>
    </w:p>
    <w:p w14:paraId="64FAC9CE" w14:textId="01474273" w:rsidR="00CE438D" w:rsidRDefault="00164435" w:rsidP="00CE438D">
      <w:pPr>
        <w:pStyle w:val="Paragraphedeliste"/>
        <w:numPr>
          <w:ilvl w:val="0"/>
          <w:numId w:val="2"/>
        </w:numPr>
      </w:pPr>
      <w:r>
        <w:t xml:space="preserve">Créer dans le dossier </w:t>
      </w:r>
      <w:hyperlink r:id="rId7" w:history="1">
        <w:r w:rsidRPr="00164435">
          <w:rPr>
            <w:rStyle w:val="Lienhypertexte"/>
          </w:rPr>
          <w:t>public_html</w:t>
        </w:r>
      </w:hyperlink>
      <w:r>
        <w:t xml:space="preserve"> le fichier index.php</w:t>
      </w:r>
    </w:p>
    <w:p w14:paraId="4208E9AF" w14:textId="694CAA92" w:rsidR="00164435" w:rsidRDefault="00164435" w:rsidP="00CE438D">
      <w:pPr>
        <w:pStyle w:val="Paragraphedeliste"/>
        <w:numPr>
          <w:ilvl w:val="0"/>
          <w:numId w:val="2"/>
        </w:numPr>
      </w:pPr>
      <w:r>
        <w:t>Copier le contenu sivant dans ce fichier</w:t>
      </w:r>
    </w:p>
    <w:p w14:paraId="3E06F3C9" w14:textId="77777777" w:rsidR="00164435" w:rsidRDefault="00164435" w:rsidP="00164435"/>
    <w:p w14:paraId="7DDBA45C" w14:textId="02E61DC8" w:rsidR="00133424" w:rsidRPr="00CE438D" w:rsidRDefault="00133424" w:rsidP="00133424">
      <w:pPr>
        <w:pStyle w:val="Paragraphedeliste"/>
        <w:numPr>
          <w:ilvl w:val="0"/>
          <w:numId w:val="2"/>
        </w:numPr>
      </w:pPr>
      <w:r>
        <w:t>Créer le fichier .htaccess avec le contenu suivant</w:t>
      </w:r>
    </w:p>
    <w:p w14:paraId="052A4B89" w14:textId="77777777" w:rsidR="00E86283" w:rsidRPr="00CE438D" w:rsidRDefault="00E86283"/>
    <w:p w14:paraId="4DDA4815" w14:textId="7073EDBB" w:rsidR="00DE2CB8" w:rsidRPr="00DE2CB8" w:rsidRDefault="00463CAC">
      <w:pPr>
        <w:rPr>
          <w:lang w:val="en-US"/>
        </w:rPr>
      </w:pPr>
      <w:r w:rsidRPr="00DE2CB8">
        <w:rPr>
          <w:lang w:val="en-US"/>
        </w:rPr>
        <w:lastRenderedPageBreak/>
        <w:t xml:space="preserve">scp -r -P 65002 devnetsec_pro </w:t>
      </w:r>
      <w:hyperlink r:id="rId8" w:history="1">
        <w:r w:rsidRPr="00DE2CB8">
          <w:rPr>
            <w:rStyle w:val="Lienhypertexte"/>
            <w:lang w:val="en-US"/>
          </w:rPr>
          <w:t>u861754707@62.72.37.17:~/public_html/devnetsecpro/</w:t>
        </w:r>
      </w:hyperlink>
    </w:p>
    <w:sectPr w:rsidR="00DE2CB8" w:rsidRPr="00DE2C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8C60F6"/>
    <w:multiLevelType w:val="hybridMultilevel"/>
    <w:tmpl w:val="F3FCB060"/>
    <w:lvl w:ilvl="0" w:tplc="1EF0213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8413CC"/>
    <w:multiLevelType w:val="hybridMultilevel"/>
    <w:tmpl w:val="A2C87724"/>
    <w:lvl w:ilvl="0" w:tplc="BFF830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0649214">
    <w:abstractNumId w:val="1"/>
  </w:num>
  <w:num w:numId="2" w16cid:durableId="1152215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CB8"/>
    <w:rsid w:val="00120A9F"/>
    <w:rsid w:val="00133424"/>
    <w:rsid w:val="0015072C"/>
    <w:rsid w:val="00164435"/>
    <w:rsid w:val="001960FF"/>
    <w:rsid w:val="001D3732"/>
    <w:rsid w:val="002352B2"/>
    <w:rsid w:val="00371610"/>
    <w:rsid w:val="003F25DA"/>
    <w:rsid w:val="00463CAC"/>
    <w:rsid w:val="005A786F"/>
    <w:rsid w:val="005C0425"/>
    <w:rsid w:val="005E6775"/>
    <w:rsid w:val="005E7844"/>
    <w:rsid w:val="00647CC1"/>
    <w:rsid w:val="00B821E3"/>
    <w:rsid w:val="00C40F56"/>
    <w:rsid w:val="00CE438D"/>
    <w:rsid w:val="00CE6980"/>
    <w:rsid w:val="00D502BA"/>
    <w:rsid w:val="00D9056E"/>
    <w:rsid w:val="00DE2CB8"/>
    <w:rsid w:val="00E86283"/>
    <w:rsid w:val="00F322E9"/>
    <w:rsid w:val="00FD1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DDD44"/>
  <w15:chartTrackingRefBased/>
  <w15:docId w15:val="{1742008E-050B-4596-BC98-433DE938C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E2C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E2C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E2C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E2C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E2C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E2C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E2C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E2C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E2C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E2C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E2C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E2C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E2CB8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E2CB8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E2CB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E2CB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E2CB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E2CB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E2C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E2C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E2C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E2C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E2C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E2CB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E2CB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E2CB8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E2C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E2CB8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DE2CB8"/>
    <w:rPr>
      <w:b/>
      <w:bCs/>
      <w:smallCaps/>
      <w:color w:val="2F5496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DE2CB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E2C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861754707@62.72.37.17:~/public_html/devnetsecpr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rv1044-files.hstgr.io/bc8fd8583d269945/files/public_htm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861754707@62.72.37.17:~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148</Words>
  <Characters>814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Sékou SONOMOU</dc:creator>
  <cp:keywords/>
  <dc:description/>
  <cp:lastModifiedBy>Sékou SONOMOU</cp:lastModifiedBy>
  <cp:revision>30</cp:revision>
  <dcterms:created xsi:type="dcterms:W3CDTF">2025-03-09T17:43:00Z</dcterms:created>
  <dcterms:modified xsi:type="dcterms:W3CDTF">2025-03-09T18:02:00Z</dcterms:modified>
</cp:coreProperties>
</file>