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5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OPERATING SYSTEMS</w:t>
      </w:r>
    </w:p>
    <w:p w:rsidR="003561AD" w:rsidRPr="002171B6" w:rsidRDefault="00212200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Professor:</w:t>
      </w:r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Hungwen Li</w:t>
      </w:r>
    </w:p>
    <w:p w:rsidR="003561A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HOMEWORK </w:t>
      </w:r>
      <w:r w:rsidR="00BC7D36" w:rsidRPr="002171B6">
        <w:rPr>
          <w:rFonts w:ascii="Times New Roman" w:hAnsi="Times New Roman" w:cs="Times New Roman"/>
          <w:color w:val="231F20"/>
          <w:sz w:val="24"/>
          <w:szCs w:val="24"/>
        </w:rPr>
        <w:t>5</w:t>
      </w:r>
    </w:p>
    <w:p w:rsidR="003561A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</w:p>
    <w:p w:rsidR="00CF4FE0" w:rsidRPr="002171B6" w:rsidRDefault="0021220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Name:</w:t>
      </w:r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Jeyanthh Venkatachari Ravikumar    </w:t>
      </w:r>
      <w:r w:rsidR="00F73890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SJSU ID: 010720528  </w:t>
      </w:r>
    </w:p>
    <w:p w:rsidR="00CF4FE0" w:rsidRPr="002171B6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F4FE0" w:rsidRPr="002171B6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6.16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Process Burst Time Priority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1 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2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2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2 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1 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1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3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8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4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4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4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2</w:t>
      </w:r>
    </w:p>
    <w:p w:rsidR="00B5136A" w:rsidRPr="002171B6" w:rsidRDefault="00204C69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5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5 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3</w:t>
      </w:r>
    </w:p>
    <w:p w:rsidR="00F16A5C" w:rsidRDefault="00F16A5C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</w:p>
    <w:p w:rsidR="00F16A5C" w:rsidRDefault="00F16A5C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</w:p>
    <w:p w:rsidR="003C40A3" w:rsidRDefault="003C40A3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>
        <w:rPr>
          <w:rFonts w:ascii="Palatino-Roman" w:hAnsi="Palatino-Roman" w:cs="Palatino-Roman"/>
          <w:b/>
          <w:color w:val="231F20"/>
          <w:sz w:val="24"/>
          <w:szCs w:val="24"/>
        </w:rPr>
        <w:t>a.The Gnatt Chart of the four scheduling mechanisms w.r.t above mentioned time is as follows</w:t>
      </w:r>
    </w:p>
    <w:p w:rsidR="00F16A5C" w:rsidRDefault="00F16A5C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</w:p>
    <w:p w:rsidR="00172D3B" w:rsidRPr="00AC08DC" w:rsidRDefault="003C40A3" w:rsidP="00204C69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Palatino-Roman" w:hAnsi="Palatino-Roman" w:cs="Palatino-Roman"/>
          <w:b/>
          <w:color w:val="231F20"/>
          <w:sz w:val="24"/>
          <w:szCs w:val="24"/>
        </w:rPr>
        <w:t>1.</w:t>
      </w:r>
      <w:r w:rsidR="00172D3B" w:rsidRPr="00AC08DC">
        <w:rPr>
          <w:rFonts w:ascii="Palatino-Roman" w:hAnsi="Palatino-Roman" w:cs="Palatino-Roman"/>
          <w:b/>
          <w:color w:val="231F20"/>
          <w:sz w:val="24"/>
          <w:szCs w:val="24"/>
        </w:rPr>
        <w:t>FCFS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172D3B" w:rsidRPr="002171B6" w:rsidTr="00CE7734">
        <w:trPr>
          <w:trHeight w:val="350"/>
        </w:trPr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</w:tr>
    </w:tbl>
    <w:p w:rsidR="00B5136A" w:rsidRPr="002171B6" w:rsidRDefault="002C24B2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0</w:t>
      </w:r>
      <w:r w:rsidR="00172D3B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      2           3           11          15         20</w:t>
      </w:r>
    </w:p>
    <w:p w:rsidR="002C24B2" w:rsidRPr="002171B6" w:rsidRDefault="00172D3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Waiting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Turnaround Time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 –  0</w:t>
            </w:r>
          </w:p>
        </w:tc>
        <w:tc>
          <w:tcPr>
            <w:tcW w:w="4675" w:type="dxa"/>
          </w:tcPr>
          <w:p w:rsidR="002C24B2" w:rsidRPr="002171B6" w:rsidRDefault="0094739D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P1=</w:t>
            </w:r>
            <w:r w:rsidR="002171B6"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2+</w:t>
            </w: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0=</w:t>
            </w:r>
            <w:r w:rsidR="002171B6"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 –  2</w:t>
            </w:r>
          </w:p>
        </w:tc>
        <w:tc>
          <w:tcPr>
            <w:tcW w:w="4675" w:type="dxa"/>
          </w:tcPr>
          <w:p w:rsidR="002C24B2" w:rsidRPr="002171B6" w:rsidRDefault="0094739D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P2=2+1=3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 –  3</w:t>
            </w:r>
          </w:p>
        </w:tc>
        <w:tc>
          <w:tcPr>
            <w:tcW w:w="4675" w:type="dxa"/>
          </w:tcPr>
          <w:p w:rsidR="002C24B2" w:rsidRPr="002171B6" w:rsidRDefault="0094739D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P3=3+8=11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 – 11</w:t>
            </w:r>
          </w:p>
        </w:tc>
        <w:tc>
          <w:tcPr>
            <w:tcW w:w="4675" w:type="dxa"/>
          </w:tcPr>
          <w:p w:rsidR="002C24B2" w:rsidRPr="002171B6" w:rsidRDefault="0094739D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P4=11+</w:t>
            </w:r>
            <w:r w:rsidR="002171B6"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4=15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 – 15</w:t>
            </w:r>
          </w:p>
        </w:tc>
        <w:tc>
          <w:tcPr>
            <w:tcW w:w="4675" w:type="dxa"/>
          </w:tcPr>
          <w:p w:rsidR="002C24B2" w:rsidRPr="002171B6" w:rsidRDefault="002171B6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P5=15+5=20</w:t>
            </w:r>
          </w:p>
        </w:tc>
      </w:tr>
    </w:tbl>
    <w:p w:rsidR="00172D3B" w:rsidRPr="002171B6" w:rsidRDefault="00172D3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C24B2" w:rsidRPr="002171B6" w:rsidRDefault="002C24B2" w:rsidP="00172D3B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Average Waiting Time : 0+2+3+11+15/5 =6.2 secs</w:t>
      </w:r>
    </w:p>
    <w:p w:rsidR="002171B6" w:rsidRPr="002171B6" w:rsidRDefault="002171B6" w:rsidP="00172D3B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Average TurnAround Time= 2+3+11+15+20/5=10.2 secs</w:t>
      </w:r>
    </w:p>
    <w:p w:rsidR="00172D3B" w:rsidRPr="002171B6" w:rsidRDefault="00172D3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172D3B" w:rsidRPr="00AC08DC" w:rsidRDefault="003C40A3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2.</w:t>
      </w:r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SJF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2171B6" w:rsidRPr="002171B6" w:rsidTr="000F55A6">
        <w:tc>
          <w:tcPr>
            <w:tcW w:w="935" w:type="dxa"/>
          </w:tcPr>
          <w:p w:rsidR="002171B6" w:rsidRPr="002171B6" w:rsidRDefault="002171B6" w:rsidP="002171B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935" w:type="dxa"/>
          </w:tcPr>
          <w:p w:rsidR="002171B6" w:rsidRPr="002171B6" w:rsidRDefault="002171B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2171B6" w:rsidRPr="002171B6" w:rsidRDefault="002171B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2171B6" w:rsidRPr="002171B6" w:rsidRDefault="002171B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935" w:type="dxa"/>
          </w:tcPr>
          <w:p w:rsidR="002171B6" w:rsidRPr="002171B6" w:rsidRDefault="002171B6" w:rsidP="002171B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</w:tr>
    </w:tbl>
    <w:p w:rsidR="00B5136A" w:rsidRPr="002171B6" w:rsidRDefault="002171B6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0             1              3             7             12            20</w:t>
      </w:r>
    </w:p>
    <w:p w:rsidR="00F16A5C" w:rsidRDefault="00F16A5C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F16A5C" w:rsidRDefault="00F16A5C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171B6" w:rsidRPr="00AC08DC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C08DC">
        <w:rPr>
          <w:rFonts w:ascii="Times New Roman" w:hAnsi="Times New Roman" w:cs="Times New Roman"/>
          <w:color w:val="231F20"/>
          <w:sz w:val="24"/>
          <w:szCs w:val="24"/>
        </w:rPr>
        <w:t>Waiting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Turnaround Time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P1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1+2=3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P2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0+1=1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P3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12+8=20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P4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3+</w:t>
            </w:r>
            <w:r w:rsidR="00CE773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4=7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P5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=</w:t>
            </w:r>
            <w:r w:rsidR="00CE773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7+5=12</w:t>
            </w:r>
          </w:p>
        </w:tc>
      </w:tr>
    </w:tbl>
    <w:p w:rsidR="002171B6" w:rsidRPr="002171B6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171B6" w:rsidRPr="002171B6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Average Waiting Time </w:t>
      </w:r>
      <w:r w:rsidR="00CE7734">
        <w:rPr>
          <w:rFonts w:ascii="Times New Roman" w:hAnsi="Times New Roman" w:cs="Times New Roman"/>
          <w:color w:val="231F20"/>
          <w:sz w:val="24"/>
          <w:szCs w:val="24"/>
        </w:rPr>
        <w:t>: 1+0+12+3+7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>/5 =</w:t>
      </w:r>
      <w:r w:rsidR="00CE7734">
        <w:rPr>
          <w:rFonts w:ascii="Times New Roman" w:hAnsi="Times New Roman" w:cs="Times New Roman"/>
          <w:color w:val="231F20"/>
          <w:sz w:val="24"/>
          <w:szCs w:val="24"/>
        </w:rPr>
        <w:t xml:space="preserve"> 4.6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secs</w:t>
      </w:r>
    </w:p>
    <w:p w:rsidR="002171B6" w:rsidRPr="002171B6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Average TurnAround Time=</w:t>
      </w:r>
      <w:r w:rsidR="00CE7734">
        <w:rPr>
          <w:rFonts w:ascii="Times New Roman" w:hAnsi="Times New Roman" w:cs="Times New Roman"/>
          <w:color w:val="231F20"/>
          <w:sz w:val="24"/>
          <w:szCs w:val="24"/>
        </w:rPr>
        <w:t xml:space="preserve"> 3+1+20+7+12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>/5=</w:t>
      </w:r>
      <w:r w:rsidR="00CE7734">
        <w:rPr>
          <w:rFonts w:ascii="Times New Roman" w:hAnsi="Times New Roman" w:cs="Times New Roman"/>
          <w:color w:val="231F20"/>
          <w:sz w:val="24"/>
          <w:szCs w:val="24"/>
        </w:rPr>
        <w:t>8.6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secs</w:t>
      </w:r>
    </w:p>
    <w:p w:rsidR="002171B6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A5710" w:rsidRPr="002171B6" w:rsidRDefault="006A5710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172D3B" w:rsidRPr="00AC08DC" w:rsidRDefault="003C40A3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3.</w:t>
      </w:r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Non Premptive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CE7734" w:rsidRPr="002171B6" w:rsidTr="000F55A6"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</w:tr>
    </w:tbl>
    <w:p w:rsidR="00B5136A" w:rsidRDefault="006A571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0              8             13          15            19           20</w:t>
      </w:r>
    </w:p>
    <w:p w:rsidR="006A5710" w:rsidRDefault="006A571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710" w:rsidRPr="002171B6" w:rsidTr="000F55A6">
        <w:tc>
          <w:tcPr>
            <w:tcW w:w="4675" w:type="dxa"/>
          </w:tcPr>
          <w:p w:rsidR="006A5710" w:rsidRPr="002171B6" w:rsidRDefault="006A5710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4675" w:type="dxa"/>
          </w:tcPr>
          <w:p w:rsidR="006A5710" w:rsidRPr="002171B6" w:rsidRDefault="006A5710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Turnaround Time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P1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13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13+2=15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P2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19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19+1=20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P3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0+8=8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P4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15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15+4=19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P5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8+5=13</w:t>
            </w:r>
          </w:p>
        </w:tc>
      </w:tr>
    </w:tbl>
    <w:p w:rsidR="006A5710" w:rsidRPr="002171B6" w:rsidRDefault="006A5710" w:rsidP="006A5710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A5710" w:rsidRDefault="006A5710" w:rsidP="006A5710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Average Waiting 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>Time: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13+19+0+15+9/5=11</w:t>
      </w:r>
    </w:p>
    <w:p w:rsidR="006A5710" w:rsidRPr="002171B6" w:rsidRDefault="006A5710" w:rsidP="006A5710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Average 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>Turnaround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Time=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15+20+8+19+13=11.4</w:t>
      </w:r>
    </w:p>
    <w:p w:rsidR="006A5710" w:rsidRPr="002171B6" w:rsidRDefault="006A571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172D3B" w:rsidRPr="00AC08DC" w:rsidRDefault="003C40A3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>4.</w:t>
      </w:r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Round Robin Time Quantum=</w:t>
      </w:r>
      <w:r w:rsidR="004C54A0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2</w:t>
      </w:r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11"/>
      </w:tblGrid>
      <w:tr w:rsidR="00A743F7" w:rsidRPr="002171B6" w:rsidTr="00A743F7">
        <w:tc>
          <w:tcPr>
            <w:tcW w:w="853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811" w:type="dxa"/>
          </w:tcPr>
          <w:p w:rsidR="00A743F7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</w:tr>
    </w:tbl>
    <w:p w:rsidR="00AC08DC" w:rsidRDefault="00A743F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0           2            3             5            7            9            11           13         15           17          18      20</w:t>
      </w:r>
    </w:p>
    <w:p w:rsidR="00AC08DC" w:rsidRDefault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Waiting Time of p1=0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>Waiting Time of p</w:t>
      </w:r>
      <w:r>
        <w:rPr>
          <w:rFonts w:ascii="Times New Roman" w:hAnsi="Times New Roman" w:cs="Times New Roman"/>
          <w:color w:val="231F20"/>
          <w:sz w:val="24"/>
          <w:szCs w:val="24"/>
        </w:rPr>
        <w:t>2</w:t>
      </w:r>
      <w:r>
        <w:rPr>
          <w:rFonts w:ascii="Times New Roman" w:hAnsi="Times New Roman" w:cs="Times New Roman"/>
          <w:color w:val="231F20"/>
          <w:sz w:val="24"/>
          <w:szCs w:val="24"/>
        </w:rPr>
        <w:t>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2         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Waiting Time of p</w:t>
      </w:r>
      <w:r>
        <w:rPr>
          <w:rFonts w:ascii="Times New Roman" w:hAnsi="Times New Roman" w:cs="Times New Roman"/>
          <w:color w:val="231F20"/>
          <w:sz w:val="24"/>
          <w:szCs w:val="24"/>
        </w:rPr>
        <w:t>3</w:t>
      </w:r>
      <w:r>
        <w:rPr>
          <w:rFonts w:ascii="Times New Roman" w:hAnsi="Times New Roman" w:cs="Times New Roman"/>
          <w:color w:val="231F20"/>
          <w:sz w:val="24"/>
          <w:szCs w:val="24"/>
        </w:rPr>
        <w:t>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3+4+4+1=12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>Waiting Time of p</w:t>
      </w:r>
      <w:r>
        <w:rPr>
          <w:rFonts w:ascii="Times New Roman" w:hAnsi="Times New Roman" w:cs="Times New Roman"/>
          <w:color w:val="231F20"/>
          <w:sz w:val="24"/>
          <w:szCs w:val="24"/>
        </w:rPr>
        <w:t>4</w:t>
      </w:r>
      <w:r>
        <w:rPr>
          <w:rFonts w:ascii="Times New Roman" w:hAnsi="Times New Roman" w:cs="Times New Roman"/>
          <w:color w:val="231F20"/>
          <w:sz w:val="24"/>
          <w:szCs w:val="24"/>
        </w:rPr>
        <w:t>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5+4=9            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>Waiting Time of p</w:t>
      </w:r>
      <w:r>
        <w:rPr>
          <w:rFonts w:ascii="Times New Roman" w:hAnsi="Times New Roman" w:cs="Times New Roman"/>
          <w:color w:val="231F20"/>
          <w:sz w:val="24"/>
          <w:szCs w:val="24"/>
        </w:rPr>
        <w:t>5</w:t>
      </w:r>
      <w:r>
        <w:rPr>
          <w:rFonts w:ascii="Times New Roman" w:hAnsi="Times New Roman" w:cs="Times New Roman"/>
          <w:color w:val="231F20"/>
          <w:sz w:val="24"/>
          <w:szCs w:val="24"/>
        </w:rPr>
        <w:t>=</w:t>
      </w:r>
      <w:r>
        <w:rPr>
          <w:rFonts w:ascii="Times New Roman" w:hAnsi="Times New Roman" w:cs="Times New Roman"/>
          <w:color w:val="231F20"/>
          <w:sz w:val="24"/>
          <w:szCs w:val="24"/>
        </w:rPr>
        <w:t>7+4+2=13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Waiting Time=0+2+12+9+13/5=7.2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 Around Time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Turnaround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Time of p1=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0+2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>=2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Turnaround Time of p2=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2+1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231F20"/>
          <w:sz w:val="24"/>
          <w:szCs w:val="24"/>
        </w:rPr>
        <w:t>=3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Turnaround Time of p3=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12 +8=20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Turnaround Time of p4=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9 +4=13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Turnaround Time of p5=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13 + 5=18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 Around Time:2+3+20+13+18=11.2</w:t>
      </w: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b.</w:t>
      </w: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3C40A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Turnaround Time </w:t>
      </w:r>
      <w:r>
        <w:rPr>
          <w:rFonts w:ascii="Times New Roman" w:hAnsi="Times New Roman" w:cs="Times New Roman"/>
          <w:color w:val="231F20"/>
          <w:sz w:val="24"/>
          <w:szCs w:val="24"/>
        </w:rPr>
        <w:t>of FCFS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= 10.2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color w:val="231F20"/>
          <w:sz w:val="24"/>
          <w:szCs w:val="24"/>
        </w:rPr>
        <w:t>Turnaround Time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SJF=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8.6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>Turnaround Time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Non-Preemptive Priority   =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11.4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Turnaround Time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= 11.2 secs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AC08DC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c.</w:t>
      </w:r>
    </w:p>
    <w:p w:rsidR="00AC08DC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Waiting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Time </w:t>
      </w:r>
      <w:r>
        <w:rPr>
          <w:rFonts w:ascii="Times New Roman" w:hAnsi="Times New Roman" w:cs="Times New Roman"/>
          <w:color w:val="231F20"/>
          <w:sz w:val="24"/>
          <w:szCs w:val="24"/>
        </w:rPr>
        <w:t>of FCFS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231F20"/>
          <w:sz w:val="24"/>
          <w:szCs w:val="24"/>
        </w:rPr>
        <w:t>6</w:t>
      </w:r>
      <w:r>
        <w:rPr>
          <w:rFonts w:ascii="Times New Roman" w:hAnsi="Times New Roman" w:cs="Times New Roman"/>
          <w:color w:val="231F20"/>
          <w:sz w:val="24"/>
          <w:szCs w:val="24"/>
        </w:rPr>
        <w:t>.2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231F20"/>
          <w:sz w:val="24"/>
          <w:szCs w:val="24"/>
        </w:rPr>
        <w:t>Waiting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Time of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SJF=</w:t>
      </w:r>
      <w:r>
        <w:rPr>
          <w:rFonts w:ascii="Times New Roman" w:hAnsi="Times New Roman" w:cs="Times New Roman"/>
          <w:color w:val="231F20"/>
          <w:sz w:val="24"/>
          <w:szCs w:val="24"/>
        </w:rPr>
        <w:t>4</w:t>
      </w:r>
      <w:r>
        <w:rPr>
          <w:rFonts w:ascii="Times New Roman" w:hAnsi="Times New Roman" w:cs="Times New Roman"/>
          <w:color w:val="231F20"/>
          <w:sz w:val="24"/>
          <w:szCs w:val="24"/>
        </w:rPr>
        <w:t>.6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>Waiting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Time of   Non-Preemptive Priority   =11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Waiting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Time of  = </w:t>
      </w:r>
      <w:r>
        <w:rPr>
          <w:rFonts w:ascii="Times New Roman" w:hAnsi="Times New Roman" w:cs="Times New Roman"/>
          <w:color w:val="231F20"/>
          <w:sz w:val="24"/>
          <w:szCs w:val="24"/>
        </w:rPr>
        <w:t>7</w:t>
      </w:r>
      <w:r>
        <w:rPr>
          <w:rFonts w:ascii="Times New Roman" w:hAnsi="Times New Roman" w:cs="Times New Roman"/>
          <w:color w:val="231F20"/>
          <w:sz w:val="24"/>
          <w:szCs w:val="24"/>
        </w:rPr>
        <w:t>.2 secs</w:t>
      </w:r>
    </w:p>
    <w:p w:rsidR="00AC08DC" w:rsidRDefault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F26CEE" w:rsidRDefault="002C4B15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d. SJF Algorithm results in average minimum waiting time of 4.6 secs</w:t>
      </w:r>
      <w:r w:rsidR="00F26CE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F26CEE" w:rsidRDefault="00F26CE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F26CEE" w:rsidRDefault="00F26CE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6.17</w:t>
      </w:r>
    </w:p>
    <w:p w:rsidR="00625D2F" w:rsidRDefault="00625D2F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5590" w:rsidTr="00C85590">
        <w:trPr>
          <w:trHeight w:val="233"/>
        </w:trPr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Thread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Burst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Arrival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C85590" w:rsidTr="00C85590">
        <w:trPr>
          <w:trHeight w:val="107"/>
        </w:trPr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25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60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100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P6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105</w:t>
            </w:r>
          </w:p>
        </w:tc>
      </w:tr>
    </w:tbl>
    <w:p w:rsidR="00625D2F" w:rsidRDefault="00625D2F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F16A5C" w:rsidRDefault="00F16A5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C85590" w:rsidRDefault="00F16A5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a.Gannt Chart</w:t>
      </w:r>
    </w:p>
    <w:p w:rsidR="00F16A5C" w:rsidRDefault="00F16A5C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A5C">
        <w:rPr>
          <w:rFonts w:ascii="Times New Roman" w:hAnsi="Times New Roman" w:cs="Times New Roman"/>
          <w:color w:val="231F20"/>
          <w:sz w:val="24"/>
          <w:szCs w:val="24"/>
        </w:rPr>
        <w:t>The length of a time quantum is 10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48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</w:tblGrid>
      <w:tr w:rsidR="00F16A5C" w:rsidTr="00F16A5C">
        <w:tc>
          <w:tcPr>
            <w:tcW w:w="879" w:type="dxa"/>
          </w:tcPr>
          <w:p w:rsidR="00F16A5C" w:rsidRDefault="00F16A5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848" w:type="dxa"/>
          </w:tcPr>
          <w:p w:rsidR="00F16A5C" w:rsidRDefault="00F16A5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Pidle</w:t>
            </w:r>
          </w:p>
        </w:tc>
        <w:tc>
          <w:tcPr>
            <w:tcW w:w="847" w:type="dxa"/>
          </w:tcPr>
          <w:p w:rsidR="00F16A5C" w:rsidRDefault="00F16A5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847" w:type="dxa"/>
          </w:tcPr>
          <w:p w:rsidR="00F16A5C" w:rsidRDefault="008418A5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847" w:type="dxa"/>
          </w:tcPr>
          <w:p w:rsidR="00F16A5C" w:rsidRDefault="00C80DB4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847" w:type="dxa"/>
          </w:tcPr>
          <w:p w:rsidR="00F16A5C" w:rsidRDefault="00C80DB4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847" w:type="dxa"/>
          </w:tcPr>
          <w:p w:rsidR="00F16A5C" w:rsidRDefault="00C80DB4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847" w:type="dxa"/>
          </w:tcPr>
          <w:p w:rsidR="00F16A5C" w:rsidRDefault="00C80DB4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847" w:type="dxa"/>
          </w:tcPr>
          <w:p w:rsidR="00F16A5C" w:rsidRDefault="00C80DB4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847" w:type="dxa"/>
          </w:tcPr>
          <w:p w:rsidR="00F16A5C" w:rsidRDefault="00C80DB4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847" w:type="dxa"/>
          </w:tcPr>
          <w:p w:rsidR="00F16A5C" w:rsidRDefault="00C80DB4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</w:tr>
    </w:tbl>
    <w:p w:rsidR="00F16A5C" w:rsidRDefault="00F16A5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0           10          25          35</w:t>
      </w:r>
      <w:r w:rsidR="008418A5">
        <w:rPr>
          <w:rFonts w:ascii="Times New Roman" w:hAnsi="Times New Roman" w:cs="Times New Roman"/>
          <w:color w:val="231F20"/>
          <w:sz w:val="24"/>
          <w:szCs w:val="24"/>
        </w:rPr>
        <w:t xml:space="preserve">          45</w:t>
      </w:r>
      <w:r w:rsidR="00C80DB4">
        <w:rPr>
          <w:rFonts w:ascii="Times New Roman" w:hAnsi="Times New Roman" w:cs="Times New Roman"/>
          <w:color w:val="231F20"/>
          <w:sz w:val="24"/>
          <w:szCs w:val="24"/>
        </w:rPr>
        <w:t xml:space="preserve">          55           60          70          80         90          95         100</w:t>
      </w:r>
      <w:bookmarkStart w:id="0" w:name="_GoBack"/>
      <w:bookmarkEnd w:id="0"/>
    </w:p>
    <w:p w:rsidR="00F26CEE" w:rsidRPr="002171B6" w:rsidRDefault="00B5136A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br w:type="page"/>
      </w:r>
      <w:r w:rsidR="00F26CEE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 </w:t>
      </w:r>
    </w:p>
    <w:p w:rsidR="00B5136A" w:rsidRPr="002171B6" w:rsidRDefault="00B5136A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5136A" w:rsidRPr="002171B6" w:rsidRDefault="00B5136A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br w:type="page"/>
      </w:r>
    </w:p>
    <w:p w:rsidR="00B5136A" w:rsidRPr="002171B6" w:rsidRDefault="00B5136A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5136A" w:rsidRPr="002171B6" w:rsidRDefault="00B5136A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5136A" w:rsidRPr="002171B6" w:rsidRDefault="00B5136A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5136A" w:rsidRPr="002171B6" w:rsidRDefault="00B5136A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5136A" w:rsidRPr="002171B6" w:rsidRDefault="00B5136A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F4FE0" w:rsidRPr="002171B6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6.17</w:t>
      </w:r>
    </w:p>
    <w:p w:rsidR="00CF4FE0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6.19</w:t>
      </w:r>
    </w:p>
    <w:p w:rsidR="00200639" w:rsidRDefault="007C358F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FCFS:</w:t>
      </w:r>
      <w:r w:rsidR="00200639">
        <w:rPr>
          <w:rFonts w:ascii="Times New Roman" w:hAnsi="Times New Roman" w:cs="Times New Roman"/>
          <w:color w:val="231F20"/>
          <w:sz w:val="24"/>
          <w:szCs w:val="24"/>
        </w:rPr>
        <w:t xml:space="preserve"> All jobs are executed in a sequence, therefore there won’t be any starvation</w:t>
      </w:r>
    </w:p>
    <w:p w:rsidR="00200639" w:rsidRDefault="00200639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RR: All jobs are given equal amount of time slot for execution, therefore they wont be any starvation</w:t>
      </w:r>
    </w:p>
    <w:p w:rsidR="00200639" w:rsidRDefault="007C358F" w:rsidP="00BC7D36">
      <w:p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SHORTEST JOB FIRST: </w:t>
      </w:r>
      <w:r w:rsidR="00200639">
        <w:rPr>
          <w:rFonts w:ascii="Palatino-Roman" w:hAnsi="Palatino-Roman" w:cs="Palatino-Roman"/>
          <w:color w:val="231F20"/>
          <w:sz w:val="21"/>
          <w:szCs w:val="21"/>
        </w:rPr>
        <w:t xml:space="preserve"> may cause large jobs wait indefinitely for execution slot, this could lead to starvation,</w:t>
      </w:r>
    </w:p>
    <w:p w:rsidR="005A43B0" w:rsidRDefault="007C358F" w:rsidP="00BC7D36">
      <w:p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PRIORITY BASED</w:t>
      </w:r>
      <w:r w:rsidR="005A43B0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>SCHEDULING:</w:t>
      </w:r>
      <w:r w:rsidR="005A43B0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 w:rsidR="00200639">
        <w:rPr>
          <w:rFonts w:ascii="Palatino-Roman" w:hAnsi="Palatino-Roman" w:cs="Palatino-Roman"/>
          <w:color w:val="231F20"/>
          <w:sz w:val="21"/>
          <w:szCs w:val="21"/>
        </w:rPr>
        <w:t xml:space="preserve">algorithms may cause low priority jobs to wait definitely for execution </w:t>
      </w:r>
      <w:r>
        <w:rPr>
          <w:rFonts w:ascii="Palatino-Roman" w:hAnsi="Palatino-Roman" w:cs="Palatino-Roman"/>
          <w:color w:val="231F20"/>
          <w:sz w:val="21"/>
          <w:szCs w:val="21"/>
        </w:rPr>
        <w:t>slot,</w:t>
      </w:r>
      <w:r w:rsidR="00200639">
        <w:rPr>
          <w:rFonts w:ascii="Palatino-Roman" w:hAnsi="Palatino-Roman" w:cs="Palatino-Roman"/>
          <w:color w:val="231F20"/>
          <w:sz w:val="21"/>
          <w:szCs w:val="21"/>
        </w:rPr>
        <w:t xml:space="preserve"> this could</w:t>
      </w:r>
      <w:r w:rsidR="005A43B0">
        <w:rPr>
          <w:rFonts w:ascii="Palatino-Roman" w:hAnsi="Palatino-Roman" w:cs="Palatino-Roman"/>
          <w:color w:val="231F20"/>
          <w:sz w:val="21"/>
          <w:szCs w:val="21"/>
        </w:rPr>
        <w:t xml:space="preserve"> result in starvation</w:t>
      </w:r>
    </w:p>
    <w:p w:rsidR="00200639" w:rsidRPr="00200639" w:rsidRDefault="00200639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200639">
        <w:rPr>
          <w:rFonts w:ascii="Palatino-Roman" w:hAnsi="Palatino-Roman" w:cs="Palatino-Roman"/>
          <w:b/>
          <w:color w:val="231F20"/>
          <w:sz w:val="21"/>
          <w:szCs w:val="21"/>
        </w:rPr>
        <w:t>Therefore SJF and Priority based scheduling may lead to starvation.</w:t>
      </w:r>
    </w:p>
    <w:p w:rsidR="00CF4FE0" w:rsidRPr="002171B6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6.24</w:t>
      </w:r>
    </w:p>
    <w:p w:rsidR="00BB3B58" w:rsidRPr="002171B6" w:rsidRDefault="00831B5A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Slide 21</w:t>
      </w:r>
      <w:r w:rsidR="00F73890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                             </w:t>
      </w:r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                    </w:t>
      </w:r>
    </w:p>
    <w:sectPr w:rsidR="00BB3B58" w:rsidRPr="0021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796"/>
    <w:multiLevelType w:val="hybridMultilevel"/>
    <w:tmpl w:val="5A38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40AC"/>
    <w:multiLevelType w:val="hybridMultilevel"/>
    <w:tmpl w:val="8200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1BCD"/>
    <w:multiLevelType w:val="hybridMultilevel"/>
    <w:tmpl w:val="621C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3244"/>
    <w:multiLevelType w:val="hybridMultilevel"/>
    <w:tmpl w:val="2240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E1998"/>
    <w:multiLevelType w:val="hybridMultilevel"/>
    <w:tmpl w:val="07A6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31B"/>
    <w:multiLevelType w:val="hybridMultilevel"/>
    <w:tmpl w:val="5488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D0E02"/>
    <w:multiLevelType w:val="hybridMultilevel"/>
    <w:tmpl w:val="288E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50BDE"/>
    <w:multiLevelType w:val="hybridMultilevel"/>
    <w:tmpl w:val="F3DE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55121"/>
    <w:multiLevelType w:val="hybridMultilevel"/>
    <w:tmpl w:val="6EF8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F519E"/>
    <w:multiLevelType w:val="hybridMultilevel"/>
    <w:tmpl w:val="E756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407F8"/>
    <w:multiLevelType w:val="hybridMultilevel"/>
    <w:tmpl w:val="B70C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AD"/>
    <w:rsid w:val="000952B1"/>
    <w:rsid w:val="00096C29"/>
    <w:rsid w:val="000E1D99"/>
    <w:rsid w:val="000F0BC0"/>
    <w:rsid w:val="001605A2"/>
    <w:rsid w:val="00172D3B"/>
    <w:rsid w:val="00200639"/>
    <w:rsid w:val="00204C69"/>
    <w:rsid w:val="00212200"/>
    <w:rsid w:val="002171B6"/>
    <w:rsid w:val="00230E47"/>
    <w:rsid w:val="0027024F"/>
    <w:rsid w:val="00282C77"/>
    <w:rsid w:val="002B4C79"/>
    <w:rsid w:val="002C24B2"/>
    <w:rsid w:val="002C4B15"/>
    <w:rsid w:val="002C4FFC"/>
    <w:rsid w:val="002D08FD"/>
    <w:rsid w:val="0031675D"/>
    <w:rsid w:val="003561AD"/>
    <w:rsid w:val="00391B30"/>
    <w:rsid w:val="003C40A3"/>
    <w:rsid w:val="003E13B5"/>
    <w:rsid w:val="0042746D"/>
    <w:rsid w:val="004314AC"/>
    <w:rsid w:val="004824F7"/>
    <w:rsid w:val="004870B4"/>
    <w:rsid w:val="004C54A0"/>
    <w:rsid w:val="00510EAF"/>
    <w:rsid w:val="00533D44"/>
    <w:rsid w:val="0054261A"/>
    <w:rsid w:val="005A43B0"/>
    <w:rsid w:val="00625D2F"/>
    <w:rsid w:val="006342E6"/>
    <w:rsid w:val="006551F1"/>
    <w:rsid w:val="006A5710"/>
    <w:rsid w:val="006B2A8A"/>
    <w:rsid w:val="006B46EE"/>
    <w:rsid w:val="006C40E2"/>
    <w:rsid w:val="007444EE"/>
    <w:rsid w:val="00752977"/>
    <w:rsid w:val="00757DA9"/>
    <w:rsid w:val="007A31A6"/>
    <w:rsid w:val="007A7162"/>
    <w:rsid w:val="007C358F"/>
    <w:rsid w:val="007E394B"/>
    <w:rsid w:val="007E6DD4"/>
    <w:rsid w:val="008268CF"/>
    <w:rsid w:val="00831B5A"/>
    <w:rsid w:val="008359D5"/>
    <w:rsid w:val="008418A5"/>
    <w:rsid w:val="00852742"/>
    <w:rsid w:val="008545F8"/>
    <w:rsid w:val="00896CCA"/>
    <w:rsid w:val="008A7D60"/>
    <w:rsid w:val="008C1977"/>
    <w:rsid w:val="008E203E"/>
    <w:rsid w:val="00910010"/>
    <w:rsid w:val="00926FB7"/>
    <w:rsid w:val="0094739D"/>
    <w:rsid w:val="00952029"/>
    <w:rsid w:val="0097499E"/>
    <w:rsid w:val="00985436"/>
    <w:rsid w:val="00990462"/>
    <w:rsid w:val="009C5D6C"/>
    <w:rsid w:val="009F7E6E"/>
    <w:rsid w:val="00A62EE5"/>
    <w:rsid w:val="00A743F7"/>
    <w:rsid w:val="00A777A0"/>
    <w:rsid w:val="00A777FB"/>
    <w:rsid w:val="00AC08DC"/>
    <w:rsid w:val="00B005CB"/>
    <w:rsid w:val="00B5136A"/>
    <w:rsid w:val="00B67316"/>
    <w:rsid w:val="00B76CC4"/>
    <w:rsid w:val="00B92686"/>
    <w:rsid w:val="00B944BA"/>
    <w:rsid w:val="00BB069C"/>
    <w:rsid w:val="00BB1AA8"/>
    <w:rsid w:val="00BB3B58"/>
    <w:rsid w:val="00BC7D36"/>
    <w:rsid w:val="00C56533"/>
    <w:rsid w:val="00C80DB4"/>
    <w:rsid w:val="00C85590"/>
    <w:rsid w:val="00C92BC8"/>
    <w:rsid w:val="00CE7734"/>
    <w:rsid w:val="00CF4FE0"/>
    <w:rsid w:val="00D04795"/>
    <w:rsid w:val="00D827A6"/>
    <w:rsid w:val="00D90ADF"/>
    <w:rsid w:val="00DB3BA5"/>
    <w:rsid w:val="00E210C5"/>
    <w:rsid w:val="00ED3BB5"/>
    <w:rsid w:val="00F16A5C"/>
    <w:rsid w:val="00F1797D"/>
    <w:rsid w:val="00F2576C"/>
    <w:rsid w:val="00F26CEE"/>
    <w:rsid w:val="00F348F2"/>
    <w:rsid w:val="00F73890"/>
    <w:rsid w:val="00F771B4"/>
    <w:rsid w:val="00F955A9"/>
    <w:rsid w:val="00FA2D49"/>
    <w:rsid w:val="00F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C4D3-A4E2-4E07-8CA7-288021BD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3B58"/>
  </w:style>
  <w:style w:type="table" w:styleId="TableGrid">
    <w:name w:val="Table Grid"/>
    <w:basedOn w:val="TableNormal"/>
    <w:uiPriority w:val="39"/>
    <w:rsid w:val="00B5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BE924-DE0D-4ACD-912E-586ED821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cp:lastPrinted>2015-08-30T22:22:00Z</cp:lastPrinted>
  <dcterms:created xsi:type="dcterms:W3CDTF">2015-10-07T03:21:00Z</dcterms:created>
  <dcterms:modified xsi:type="dcterms:W3CDTF">2015-10-08T05:27:00Z</dcterms:modified>
</cp:coreProperties>
</file>