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09050" w14:textId="77777777" w:rsidR="002267E4" w:rsidRPr="002267E4" w:rsidRDefault="002267E4" w:rsidP="002267E4">
      <w:pPr>
        <w:bidi w:val="0"/>
        <w:spacing w:after="0" w:line="240" w:lineRule="auto"/>
        <w:ind w:left="-992" w:right="-89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7E4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u w:val="single"/>
          <w14:ligatures w14:val="none"/>
        </w:rPr>
        <w:t>Bug Report document </w:t>
      </w:r>
    </w:p>
    <w:p w14:paraId="1E6D25B4" w14:textId="77777777" w:rsidR="002267E4" w:rsidRPr="002267E4" w:rsidRDefault="002267E4" w:rsidP="002267E4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4C3FA8" w14:textId="6CD81027" w:rsidR="002267E4" w:rsidRPr="002267E4" w:rsidRDefault="002267E4" w:rsidP="002267E4">
      <w:pPr>
        <w:bidi w:val="0"/>
        <w:spacing w:after="0" w:line="240" w:lineRule="auto"/>
        <w:ind w:left="-992" w:right="-89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67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Down below we wrote Bug Report documents about the </w:t>
      </w:r>
      <w:r w:rsidR="00D17276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Website Starbucks </w:t>
      </w:r>
      <w:r w:rsidRPr="002267E4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: </w:t>
      </w:r>
    </w:p>
    <w:p w14:paraId="743304FE" w14:textId="77777777" w:rsidR="002267E4" w:rsidRPr="002267E4" w:rsidRDefault="002267E4" w:rsidP="002267E4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4"/>
        <w:gridCol w:w="1972"/>
      </w:tblGrid>
      <w:tr w:rsidR="002267E4" w:rsidRPr="002267E4" w14:paraId="42986E5B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372DE" w14:textId="77777777" w:rsidR="002267E4" w:rsidRPr="002267E4" w:rsidRDefault="002267E4" w:rsidP="002267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:rtl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A8C62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Bug Number</w:t>
            </w:r>
          </w:p>
        </w:tc>
      </w:tr>
      <w:tr w:rsidR="002267E4" w:rsidRPr="002267E4" w14:paraId="7F909ADD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827B" w14:textId="75A0A660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The site doesn’t allow signup process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9854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Summary</w:t>
            </w:r>
          </w:p>
        </w:tc>
      </w:tr>
      <w:tr w:rsidR="002267E4" w:rsidRPr="002267E4" w14:paraId="0CE5F8A0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1402" w14:textId="7A30892B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Every time I press on sign up the page stay the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same ,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 nothing different happens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7728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Description</w:t>
            </w:r>
          </w:p>
        </w:tc>
      </w:tr>
      <w:tr w:rsidR="002267E4" w:rsidRPr="002267E4" w14:paraId="178C5A5B" w14:textId="77777777" w:rsidTr="002267E4">
        <w:trPr>
          <w:trHeight w:val="494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C35A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Turning the Bug to Product Manager and for the programmer.</w:t>
            </w:r>
          </w:p>
          <w:p w14:paraId="59763A7F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AEFC12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* For the Programmer - please pay attention to this bug.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90185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Assigned to </w:t>
            </w:r>
          </w:p>
        </w:tc>
      </w:tr>
      <w:tr w:rsidR="002267E4" w:rsidRPr="002267E4" w14:paraId="5CD60F3C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32574" w14:textId="6B6E9849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The bug got detected in the date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10</w:t>
            </w: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4</w:t>
            </w: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.2024, hour 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2</w:t>
            </w: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50</w:t>
            </w: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 A.M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CF86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Detected on date </w:t>
            </w:r>
          </w:p>
        </w:tc>
      </w:tr>
      <w:tr w:rsidR="002267E4" w:rsidRPr="002267E4" w14:paraId="286E59B9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5C8C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221FA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Severity</w:t>
            </w:r>
          </w:p>
        </w:tc>
      </w:tr>
      <w:tr w:rsidR="002267E4" w:rsidRPr="002267E4" w14:paraId="4E4A388C" w14:textId="77777777" w:rsidTr="002267E4">
        <w:trPr>
          <w:trHeight w:val="494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E93F" w14:textId="6D17080A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Windows 10 HOME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E3F7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Os</w:t>
            </w:r>
            <w:proofErr w:type="spellEnd"/>
          </w:p>
        </w:tc>
      </w:tr>
      <w:tr w:rsidR="002267E4" w:rsidRPr="002267E4" w14:paraId="2A8BC69E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2715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Ibrahim Altory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0A67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Detected by</w:t>
            </w:r>
          </w:p>
        </w:tc>
      </w:tr>
      <w:tr w:rsidR="002267E4" w:rsidRPr="002267E4" w14:paraId="2D5530BD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73E3" w14:textId="5732D5A6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DB929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Version</w:t>
            </w:r>
          </w:p>
        </w:tc>
      </w:tr>
      <w:tr w:rsidR="002267E4" w:rsidRPr="002267E4" w14:paraId="39499629" w14:textId="77777777" w:rsidTr="002267E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B8A24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6BDB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Reproducible</w:t>
            </w:r>
          </w:p>
        </w:tc>
      </w:tr>
      <w:tr w:rsidR="002267E4" w:rsidRPr="002267E4" w14:paraId="1C716AFB" w14:textId="77777777" w:rsidTr="002267E4">
        <w:trPr>
          <w:trHeight w:val="1929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886C" w14:textId="77777777" w:rsidR="002267E4" w:rsidRPr="002267E4" w:rsidRDefault="002267E4" w:rsidP="002267E4">
            <w:pPr>
              <w:bidi w:val="0"/>
              <w:spacing w:after="0" w:line="240" w:lineRule="auto"/>
              <w:ind w:left="-142" w:right="-2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 xml:space="preserve">   A screenshot of the bug </w:t>
            </w:r>
            <w:r w:rsidRPr="002267E4">
              <w:rPr>
                <w:rFonts w:ascii="Segoe UI Emoji" w:eastAsia="Times New Roman" w:hAnsi="Segoe UI Emoji" w:cs="Segoe UI Emoji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⬇️</w:t>
            </w: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            </w:t>
            </w:r>
          </w:p>
          <w:p w14:paraId="16A32A22" w14:textId="77777777" w:rsidR="00D17276" w:rsidRDefault="002267E4" w:rsidP="002267E4">
            <w:pPr>
              <w:bidi w:val="0"/>
              <w:spacing w:after="0" w:line="240" w:lineRule="auto"/>
              <w:ind w:left="-142" w:right="-230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          </w:t>
            </w:r>
          </w:p>
          <w:p w14:paraId="7D0875CA" w14:textId="368132DE" w:rsidR="002267E4" w:rsidRPr="002267E4" w:rsidRDefault="00D17276" w:rsidP="00D17276">
            <w:pPr>
              <w:bidi w:val="0"/>
              <w:spacing w:after="0" w:line="240" w:lineRule="auto"/>
              <w:ind w:left="-142" w:right="-2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I</w:t>
            </w:r>
            <w:r w:rsidR="002267E4"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        </w:t>
            </w:r>
            <w:r w:rsidR="002267E4">
              <w:rPr>
                <w:noProof/>
              </w:rPr>
              <w:drawing>
                <wp:inline distT="0" distB="0" distL="0" distR="0" wp14:anchorId="00B33FC2" wp14:editId="5CC436B8">
                  <wp:extent cx="1856014" cy="2066925"/>
                  <wp:effectExtent l="0" t="0" r="0" b="0"/>
                  <wp:docPr id="84386352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8635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59" cy="208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CF6D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Attachments</w:t>
            </w:r>
          </w:p>
        </w:tc>
      </w:tr>
      <w:tr w:rsidR="002267E4" w:rsidRPr="002267E4" w14:paraId="53975EE7" w14:textId="77777777" w:rsidTr="002267E4">
        <w:trPr>
          <w:trHeight w:val="443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59E" w14:textId="6C1B52E4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lastRenderedPageBreak/>
              <w:t>Exist </w:t>
            </w:r>
            <w:r w:rsidR="00D172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proofErr w:type="gramEnd"/>
            <w:r w:rsidR="00D172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 </w:t>
            </w:r>
            <w:r w:rsidR="00D17276" w:rsidRPr="00D172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also sent email with a video sows the bug .</w:t>
            </w:r>
            <w:r w:rsidR="00D172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AE59" w14:textId="77777777" w:rsidR="002267E4" w:rsidRPr="002267E4" w:rsidRDefault="002267E4" w:rsidP="002267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67E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shd w:val="clear" w:color="auto" w:fill="FFFFFF"/>
                <w14:ligatures w14:val="none"/>
              </w:rPr>
              <w:t>Status</w:t>
            </w:r>
          </w:p>
        </w:tc>
      </w:tr>
    </w:tbl>
    <w:p w14:paraId="73C002A6" w14:textId="1029352E" w:rsidR="00FB0110" w:rsidRDefault="00FB0110">
      <w:pPr>
        <w:rPr>
          <w:rFonts w:hint="cs"/>
          <w:rtl/>
        </w:rPr>
      </w:pPr>
    </w:p>
    <w:sectPr w:rsidR="00FB0110" w:rsidSect="00651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E4"/>
    <w:rsid w:val="002267E4"/>
    <w:rsid w:val="00230D1E"/>
    <w:rsid w:val="00651BE4"/>
    <w:rsid w:val="007445E5"/>
    <w:rsid w:val="00A25806"/>
    <w:rsid w:val="00D17276"/>
    <w:rsid w:val="00F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ABF4"/>
  <w15:chartTrackingRefBased/>
  <w15:docId w15:val="{A395B4D4-C1A9-4B25-B07E-FA8FE5BD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267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607">
          <w:marLeft w:val="0"/>
          <w:marRight w:val="-1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5A9D-F4EC-4636-9AEF-FF90CF9E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abuzaid</dc:creator>
  <cp:keywords/>
  <dc:description/>
  <cp:lastModifiedBy>abrahim abuzaid</cp:lastModifiedBy>
  <cp:revision>1</cp:revision>
  <dcterms:created xsi:type="dcterms:W3CDTF">2024-04-23T06:33:00Z</dcterms:created>
  <dcterms:modified xsi:type="dcterms:W3CDTF">2024-04-23T06:48:00Z</dcterms:modified>
</cp:coreProperties>
</file>