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7A00E" w14:textId="77777777" w:rsidR="005D3ABB" w:rsidRDefault="005D3ABB" w:rsidP="005D3ABB"/>
    <w:p w14:paraId="26A50F5D" w14:textId="650430D0" w:rsidR="005D3ABB" w:rsidRPr="005D3ABB" w:rsidRDefault="005D3ABB" w:rsidP="005D3ABB">
      <w:pPr>
        <w:rPr>
          <w:b/>
          <w:bCs/>
        </w:rPr>
      </w:pPr>
      <w:bookmarkStart w:id="0" w:name="OLE_LINK1"/>
      <w:r w:rsidRPr="005D3ABB">
        <w:rPr>
          <w:b/>
          <w:bCs/>
        </w:rPr>
        <w:t>Category</w:t>
      </w:r>
    </w:p>
    <w:bookmarkEnd w:id="0"/>
    <w:p w14:paraId="4F9E779C" w14:textId="77777777" w:rsidR="005D3ABB" w:rsidRDefault="005D3ABB" w:rsidP="005D3ABB"/>
    <w:p w14:paraId="7E8C566B" w14:textId="7BCF2C9B" w:rsidR="005D3ABB" w:rsidRDefault="005D3ABB" w:rsidP="005D3ABB">
      <w:r w:rsidRPr="005D3ABB">
        <w:rPr>
          <w:u w:val="single"/>
        </w:rPr>
        <w:t>Health &amp; Fitness</w:t>
      </w:r>
      <w:r>
        <w:t xml:space="preserve"> or </w:t>
      </w:r>
      <w:r w:rsidRPr="005D3ABB">
        <w:rPr>
          <w:u w:val="single"/>
        </w:rPr>
        <w:t>Navigation</w:t>
      </w:r>
    </w:p>
    <w:p w14:paraId="7FE587A1" w14:textId="13888B79" w:rsidR="005D3ABB" w:rsidRPr="005D3ABB" w:rsidRDefault="005D3ABB" w:rsidP="005D3ABB">
      <w:pPr>
        <w:rPr>
          <w:b/>
          <w:bCs/>
        </w:rPr>
      </w:pPr>
      <w:r w:rsidRPr="005D3ABB">
        <w:br/>
      </w:r>
      <w:bookmarkStart w:id="1" w:name="OLE_LINK2"/>
      <w:r>
        <w:rPr>
          <w:b/>
          <w:bCs/>
        </w:rPr>
        <w:t>Description</w:t>
      </w:r>
      <w:bookmarkEnd w:id="1"/>
    </w:p>
    <w:p w14:paraId="0F64B136" w14:textId="77777777" w:rsidR="005D3ABB" w:rsidRDefault="005D3ABB" w:rsidP="005D3ABB"/>
    <w:p w14:paraId="072AF7FA" w14:textId="27EE0D68" w:rsidR="005D3ABB" w:rsidRDefault="005D3ABB" w:rsidP="005D3ABB">
      <w:proofErr w:type="spellStart"/>
      <w:r w:rsidRPr="005D3ABB">
        <w:t>Walkr</w:t>
      </w:r>
      <w:proofErr w:type="spellEnd"/>
      <w:r w:rsidRPr="005D3ABB">
        <w:t xml:space="preserve"> is your ultimate companion for exploring urban environments on foot. Whether you're a casual stroller or a dedicated walker, </w:t>
      </w:r>
      <w:proofErr w:type="spellStart"/>
      <w:r w:rsidRPr="005D3ABB">
        <w:t>Walkr</w:t>
      </w:r>
      <w:proofErr w:type="spellEnd"/>
      <w:r w:rsidRPr="005D3ABB">
        <w:t xml:space="preserve"> helps you track your walks, discover new routes, and capture memories along the way.</w:t>
      </w:r>
      <w:r>
        <w:t xml:space="preserve"> </w:t>
      </w:r>
      <w:proofErr w:type="spellStart"/>
      <w:r w:rsidRPr="005D3ABB">
        <w:t>Walkr</w:t>
      </w:r>
      <w:proofErr w:type="spellEnd"/>
      <w:r w:rsidRPr="005D3ABB">
        <w:t xml:space="preserve"> is perfect for urban explorers, fitness enthusiasts, and anyone who loves to walk. Download </w:t>
      </w:r>
      <w:proofErr w:type="spellStart"/>
      <w:r w:rsidRPr="005D3ABB">
        <w:t>Walkr</w:t>
      </w:r>
      <w:proofErr w:type="spellEnd"/>
      <w:r w:rsidRPr="005D3ABB">
        <w:t xml:space="preserve"> today and start your walking adventure!</w:t>
      </w:r>
    </w:p>
    <w:p w14:paraId="7260D4A0" w14:textId="148C2C3B" w:rsidR="005D3ABB" w:rsidRDefault="005D3ABB" w:rsidP="005D3ABB">
      <w:r w:rsidRPr="005D3ABB">
        <w:br/>
      </w:r>
    </w:p>
    <w:p w14:paraId="69266598" w14:textId="005D03ED" w:rsidR="005D3ABB" w:rsidRDefault="005D3ABB" w:rsidP="005D3ABB">
      <w:pPr>
        <w:rPr>
          <w:b/>
          <w:bCs/>
        </w:rPr>
      </w:pPr>
      <w:bookmarkStart w:id="2" w:name="OLE_LINK3"/>
      <w:r>
        <w:rPr>
          <w:b/>
          <w:bCs/>
        </w:rPr>
        <w:t>Keywords</w:t>
      </w:r>
    </w:p>
    <w:bookmarkEnd w:id="2"/>
    <w:p w14:paraId="5379E14F" w14:textId="77777777" w:rsidR="005D3ABB" w:rsidRDefault="005D3ABB" w:rsidP="005D3ABB"/>
    <w:p w14:paraId="04F5FB0B" w14:textId="77777777" w:rsidR="005D3ABB" w:rsidRDefault="005D3ABB" w:rsidP="005D3ABB">
      <w:r w:rsidRPr="005D3ABB">
        <w:t xml:space="preserve">walking, urban exploration, fitness, GPS tracking, route planner, walking routes, location pins, walking app, </w:t>
      </w:r>
      <w:bookmarkStart w:id="3" w:name="OLE_LINK4"/>
      <w:r w:rsidRPr="005D3ABB">
        <w:t>health</w:t>
      </w:r>
      <w:bookmarkEnd w:id="3"/>
    </w:p>
    <w:p w14:paraId="3B5E1813" w14:textId="23CE54F0" w:rsidR="00981692" w:rsidRDefault="005D3ABB" w:rsidP="005D3ABB">
      <w:r w:rsidRPr="005D3ABB">
        <w:br/>
        <w:t>☐ Screenshots (up to 5 per device)</w:t>
      </w:r>
    </w:p>
    <w:p w14:paraId="2CAB3BB9" w14:textId="77777777" w:rsidR="00C4286B" w:rsidRDefault="00C4286B" w:rsidP="005D3ABB"/>
    <w:p w14:paraId="7BB9106A" w14:textId="6B089C00" w:rsidR="00C4286B" w:rsidRDefault="00C4286B" w:rsidP="005D3ABB">
      <w:r>
        <w:rPr>
          <w:noProof/>
        </w:rPr>
        <w:lastRenderedPageBreak/>
        <w:drawing>
          <wp:inline distT="0" distB="0" distL="0" distR="0" wp14:anchorId="4455AA8E" wp14:editId="4CDE3D6A">
            <wp:extent cx="3289482" cy="7137400"/>
            <wp:effectExtent l="0" t="0" r="0" b="0"/>
            <wp:docPr id="50930832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8328" name="Picture 1" descr="A screenshot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3" cy="71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D84" w14:textId="79BB3A27" w:rsidR="00C4286B" w:rsidRDefault="00C4286B" w:rsidP="005D3ABB">
      <w:r>
        <w:rPr>
          <w:noProof/>
        </w:rPr>
        <w:lastRenderedPageBreak/>
        <w:drawing>
          <wp:inline distT="0" distB="0" distL="0" distR="0" wp14:anchorId="1EB2E80D" wp14:editId="6AEE23BF">
            <wp:extent cx="3547022" cy="7696200"/>
            <wp:effectExtent l="0" t="0" r="0" b="0"/>
            <wp:docPr id="169559779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97795" name="Picture 2" descr="A screenshot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68" cy="7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9D69" w14:textId="77777777" w:rsidR="00C4286B" w:rsidRDefault="00C4286B" w:rsidP="005D3ABB"/>
    <w:p w14:paraId="15CC478F" w14:textId="77777777" w:rsidR="00C4286B" w:rsidRDefault="00C4286B" w:rsidP="005D3ABB"/>
    <w:p w14:paraId="02A92A50" w14:textId="77777777" w:rsidR="00C4286B" w:rsidRDefault="00C4286B" w:rsidP="005D3A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833F3F" wp14:editId="42023D15">
            <wp:extent cx="3564581" cy="7734300"/>
            <wp:effectExtent l="0" t="0" r="4445" b="0"/>
            <wp:docPr id="261040077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40077" name="Picture 3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79" cy="77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A907" w14:textId="77777777" w:rsidR="00C4286B" w:rsidRDefault="00C4286B" w:rsidP="005D3ABB">
      <w:pPr>
        <w:rPr>
          <w:b/>
          <w:bCs/>
        </w:rPr>
      </w:pPr>
    </w:p>
    <w:p w14:paraId="04F89FE6" w14:textId="77777777" w:rsidR="00C4286B" w:rsidRDefault="00C4286B" w:rsidP="005D3A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44F28B" wp14:editId="448BCB47">
            <wp:extent cx="3301189" cy="7162800"/>
            <wp:effectExtent l="0" t="0" r="1270" b="0"/>
            <wp:docPr id="1226722541" name="Picture 4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2541" name="Picture 4" descr="Screens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96" cy="71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2593" w14:textId="251EF9FA" w:rsidR="00C4286B" w:rsidRDefault="00C4286B" w:rsidP="005D3AB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68A179" wp14:editId="79080A9B">
            <wp:extent cx="3796030" cy="8229600"/>
            <wp:effectExtent l="0" t="0" r="1270" b="0"/>
            <wp:docPr id="1504659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59956" name="Picture 15046599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4A07" w14:textId="511AE7A9" w:rsidR="005D3ABB" w:rsidRDefault="005D3ABB" w:rsidP="005D3ABB">
      <w:pPr>
        <w:rPr>
          <w:b/>
          <w:bCs/>
        </w:rPr>
      </w:pPr>
      <w:r w:rsidRPr="005D3ABB">
        <w:lastRenderedPageBreak/>
        <w:br/>
      </w:r>
      <w:r>
        <w:rPr>
          <w:b/>
          <w:bCs/>
        </w:rPr>
        <w:t>Age Group</w:t>
      </w:r>
    </w:p>
    <w:p w14:paraId="6FAD706F" w14:textId="6C63BD71" w:rsidR="00EC7DF7" w:rsidRDefault="00EC7DF7" w:rsidP="005D3ABB"/>
    <w:p w14:paraId="24297321" w14:textId="715F6F3A" w:rsidR="005D3ABB" w:rsidRDefault="00414CC1" w:rsidP="005D3ABB">
      <w:r>
        <w:t>17+</w:t>
      </w:r>
    </w:p>
    <w:sectPr w:rsidR="005D3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0C3666"/>
    <w:multiLevelType w:val="hybridMultilevel"/>
    <w:tmpl w:val="2804A97A"/>
    <w:lvl w:ilvl="0" w:tplc="3F08A13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338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ABB"/>
    <w:rsid w:val="000F0EB3"/>
    <w:rsid w:val="001B1BC6"/>
    <w:rsid w:val="00414CC1"/>
    <w:rsid w:val="00555778"/>
    <w:rsid w:val="005D3ABB"/>
    <w:rsid w:val="008666F1"/>
    <w:rsid w:val="00981692"/>
    <w:rsid w:val="00C4286B"/>
    <w:rsid w:val="00DD03BC"/>
    <w:rsid w:val="00EC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2B799"/>
  <w15:chartTrackingRefBased/>
  <w15:docId w15:val="{43365597-656F-8847-9752-BEEA52D9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ABB"/>
  </w:style>
  <w:style w:type="paragraph" w:styleId="Heading1">
    <w:name w:val="heading 1"/>
    <w:basedOn w:val="Normal"/>
    <w:next w:val="Normal"/>
    <w:link w:val="Heading1Char"/>
    <w:uiPriority w:val="9"/>
    <w:qFormat/>
    <w:rsid w:val="005D3A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A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A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A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A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A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A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A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A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A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A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A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A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A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A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A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A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A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A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A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A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A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A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A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A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A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A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Brahmasandra</dc:creator>
  <cp:keywords/>
  <dc:description/>
  <cp:lastModifiedBy>Arnav Brahmasandra</cp:lastModifiedBy>
  <cp:revision>4</cp:revision>
  <dcterms:created xsi:type="dcterms:W3CDTF">2025-03-11T18:25:00Z</dcterms:created>
  <dcterms:modified xsi:type="dcterms:W3CDTF">2025-03-14T02:13:00Z</dcterms:modified>
</cp:coreProperties>
</file>