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63A6" w14:textId="09D0650E" w:rsidR="00FC7A3B" w:rsidRDefault="00FC7A3B">
      <w:r>
        <w:t xml:space="preserve">Grafica de </w:t>
      </w:r>
      <w:proofErr w:type="spellStart"/>
      <w:r>
        <w:t>pos</w:t>
      </w:r>
      <w:proofErr w:type="spellEnd"/>
    </w:p>
    <w:p w14:paraId="51625E22" w14:textId="7C1DE92E" w:rsidR="005727A0" w:rsidRDefault="00BA430F">
      <w:r w:rsidRPr="00BA430F">
        <w:drawing>
          <wp:inline distT="0" distB="0" distL="0" distR="0" wp14:anchorId="22879049" wp14:editId="0F1EB1B0">
            <wp:extent cx="5943600" cy="3188335"/>
            <wp:effectExtent l="0" t="0" r="0" b="0"/>
            <wp:docPr id="915807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7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87F5" w14:textId="23B9F006" w:rsidR="00332C77" w:rsidRDefault="00332C77">
      <w:r>
        <w:t xml:space="preserve">Grafica de </w:t>
      </w:r>
      <w:proofErr w:type="spellStart"/>
      <w:r>
        <w:t>vel</w:t>
      </w:r>
      <w:proofErr w:type="spellEnd"/>
    </w:p>
    <w:p w14:paraId="0C6BFC06" w14:textId="28082AC9" w:rsidR="00332C77" w:rsidRDefault="00332C77">
      <w:r w:rsidRPr="00332C77">
        <w:drawing>
          <wp:inline distT="0" distB="0" distL="0" distR="0" wp14:anchorId="5C5E2E92" wp14:editId="0FD72619">
            <wp:extent cx="5943600" cy="3188335"/>
            <wp:effectExtent l="0" t="0" r="0" b="0"/>
            <wp:docPr id="163380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7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2B10" w14:textId="77777777" w:rsidR="00D63F9C" w:rsidRDefault="00D63F9C"/>
    <w:p w14:paraId="38643487" w14:textId="028DFD94" w:rsidR="00D63F9C" w:rsidRDefault="00D63F9C">
      <w:r w:rsidRPr="00D63F9C">
        <w:lastRenderedPageBreak/>
        <w:drawing>
          <wp:inline distT="0" distB="0" distL="0" distR="0" wp14:anchorId="4DC3F3AD" wp14:editId="565F3AEF">
            <wp:extent cx="5943600" cy="6376670"/>
            <wp:effectExtent l="0" t="0" r="0" b="5080"/>
            <wp:docPr id="151592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6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1F0" w:rsidRPr="000F11F0">
        <w:rPr>
          <w:noProof/>
        </w:rPr>
        <w:t xml:space="preserve"> </w:t>
      </w:r>
      <w:r w:rsidR="000F11F0" w:rsidRPr="000F11F0">
        <w:lastRenderedPageBreak/>
        <w:drawing>
          <wp:inline distT="0" distB="0" distL="0" distR="0" wp14:anchorId="243EB4F3" wp14:editId="14B08FC5">
            <wp:extent cx="3143689" cy="2953162"/>
            <wp:effectExtent l="0" t="0" r="0" b="0"/>
            <wp:docPr id="510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1F0" w:rsidRPr="000F11F0">
        <w:rPr>
          <w:noProof/>
        </w:rPr>
        <w:t xml:space="preserve"> </w:t>
      </w:r>
      <w:r w:rsidR="000F11F0" w:rsidRPr="000F11F0">
        <w:rPr>
          <w:noProof/>
        </w:rPr>
        <w:drawing>
          <wp:inline distT="0" distB="0" distL="0" distR="0" wp14:anchorId="23F1A4D1" wp14:editId="084CBA26">
            <wp:extent cx="3143689" cy="2953162"/>
            <wp:effectExtent l="0" t="0" r="0" b="0"/>
            <wp:docPr id="234681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1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6A"/>
    <w:rsid w:val="000F11F0"/>
    <w:rsid w:val="00332C77"/>
    <w:rsid w:val="00351529"/>
    <w:rsid w:val="005727A0"/>
    <w:rsid w:val="006A2B21"/>
    <w:rsid w:val="00BA430F"/>
    <w:rsid w:val="00C1446A"/>
    <w:rsid w:val="00D63F9C"/>
    <w:rsid w:val="00FC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B664"/>
  <w15:chartTrackingRefBased/>
  <w15:docId w15:val="{A439F30C-C2A5-4692-A686-7B817E04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mtz</dc:creator>
  <cp:keywords/>
  <dc:description/>
  <cp:lastModifiedBy>daniel mtz</cp:lastModifiedBy>
  <cp:revision>6</cp:revision>
  <dcterms:created xsi:type="dcterms:W3CDTF">2026-09-01T04:04:00Z</dcterms:created>
  <dcterms:modified xsi:type="dcterms:W3CDTF">2026-09-01T04:07:00Z</dcterms:modified>
</cp:coreProperties>
</file>