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45" w:rightFromText="45" w:vertAnchor="text" w:horzAnchor="margin" w:tblpXSpec="center" w:tblpY="-1085"/>
        <w:tblW w:w="891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35"/>
        <w:gridCol w:w="612"/>
        <w:gridCol w:w="350"/>
        <w:gridCol w:w="322"/>
        <w:gridCol w:w="813"/>
        <w:gridCol w:w="113"/>
        <w:gridCol w:w="223"/>
        <w:gridCol w:w="222"/>
        <w:gridCol w:w="127"/>
        <w:gridCol w:w="303"/>
        <w:gridCol w:w="300"/>
        <w:gridCol w:w="247"/>
        <w:gridCol w:w="139"/>
        <w:gridCol w:w="765"/>
        <w:gridCol w:w="1206"/>
        <w:gridCol w:w="183"/>
        <w:gridCol w:w="183"/>
        <w:gridCol w:w="650"/>
        <w:gridCol w:w="253"/>
        <w:gridCol w:w="360"/>
      </w:tblGrid>
      <w:tr w:rsidR="009F219E" w:rsidRPr="009F219E" w:rsidTr="00864694">
        <w:trPr>
          <w:trHeight w:val="422"/>
        </w:trPr>
        <w:tc>
          <w:tcPr>
            <w:tcW w:w="282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México</w:t>
            </w:r>
          </w:p>
        </w:tc>
        <w:tc>
          <w:tcPr>
            <w:tcW w:w="81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5274" w:type="dxa"/>
            <w:gridSpan w:val="1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8"/>
                <w:szCs w:val="28"/>
                <w:lang w:eastAsia="es-MX"/>
              </w:rPr>
              <w:t>SOLICITUD DE LIBERACIÓN DE CAMBIOS</w:t>
            </w:r>
          </w:p>
        </w:tc>
      </w:tr>
      <w:tr w:rsidR="009F219E" w:rsidRPr="009F219E" w:rsidTr="00864694">
        <w:trPr>
          <w:trHeight w:val="422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0" w:name="OLE_LINK2"/>
            <w:bookmarkStart w:id="1" w:name="OLE_LINK1"/>
            <w:bookmarkEnd w:id="0"/>
            <w:bookmarkEnd w:id="1"/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DATOS DEL SOLICITANTE</w:t>
            </w:r>
          </w:p>
        </w:tc>
      </w:tr>
      <w:tr w:rsidR="009F219E" w:rsidRPr="009F219E" w:rsidTr="00864694">
        <w:trPr>
          <w:trHeight w:val="311"/>
        </w:trPr>
        <w:tc>
          <w:tcPr>
            <w:tcW w:w="21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Nombre del Líder de Proyecto :</w:t>
            </w:r>
          </w:p>
        </w:tc>
        <w:tc>
          <w:tcPr>
            <w:tcW w:w="6759" w:type="dxa"/>
            <w:gridSpan w:val="1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E95579" w:rsidP="009F219E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Héctor Alberto Espinoz</w:t>
            </w:r>
            <w:r w:rsidRPr="000F1AED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a Guerrero</w:t>
            </w:r>
          </w:p>
        </w:tc>
      </w:tr>
      <w:tr w:rsidR="00264A07" w:rsidRPr="009F219E" w:rsidTr="00864694">
        <w:trPr>
          <w:trHeight w:val="311"/>
        </w:trPr>
        <w:tc>
          <w:tcPr>
            <w:tcW w:w="21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Departamento :</w:t>
            </w:r>
          </w:p>
        </w:tc>
        <w:tc>
          <w:tcPr>
            <w:tcW w:w="3924" w:type="dxa"/>
            <w:gridSpan w:val="1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7270C0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 w:rsidRPr="009F219E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 </w:t>
            </w:r>
            <w:r w:rsidR="00E95579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Procesos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Extensión :</w:t>
            </w:r>
          </w:p>
        </w:tc>
        <w:tc>
          <w:tcPr>
            <w:tcW w:w="144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E95579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A0905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457483</w:t>
            </w:r>
          </w:p>
        </w:tc>
      </w:tr>
      <w:tr w:rsidR="00264A07" w:rsidRPr="009F219E" w:rsidTr="00864694">
        <w:trPr>
          <w:trHeight w:val="311"/>
        </w:trPr>
        <w:tc>
          <w:tcPr>
            <w:tcW w:w="215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Nombre Desarrollador:</w:t>
            </w:r>
          </w:p>
        </w:tc>
        <w:tc>
          <w:tcPr>
            <w:tcW w:w="3924" w:type="dxa"/>
            <w:gridSpan w:val="1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E95579" w:rsidP="009F219E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Jose Enrique Sosa Olivares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Nombre FS :</w:t>
            </w:r>
          </w:p>
        </w:tc>
        <w:tc>
          <w:tcPr>
            <w:tcW w:w="144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E95579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Convexa 6/Delta</w:t>
            </w:r>
          </w:p>
        </w:tc>
      </w:tr>
      <w:tr w:rsidR="009F219E" w:rsidRPr="009F219E" w:rsidTr="00864694">
        <w:trPr>
          <w:trHeight w:val="245"/>
        </w:trPr>
        <w:tc>
          <w:tcPr>
            <w:tcW w:w="215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6759" w:type="dxa"/>
            <w:gridSpan w:val="18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422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INFORMACIÓN DEL PROYECTO</w:t>
            </w:r>
          </w:p>
        </w:tc>
      </w:tr>
      <w:tr w:rsidR="009F219E" w:rsidRPr="009F219E" w:rsidTr="00864694">
        <w:trPr>
          <w:trHeight w:val="328"/>
        </w:trPr>
        <w:tc>
          <w:tcPr>
            <w:tcW w:w="15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Nombre del Proyecto :</w:t>
            </w:r>
          </w:p>
        </w:tc>
        <w:tc>
          <w:tcPr>
            <w:tcW w:w="7371" w:type="dxa"/>
            <w:gridSpan w:val="1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7270C0" w:rsidP="00853085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24"/>
                <w:szCs w:val="24"/>
                <w:lang w:eastAsia="es-MX"/>
              </w:rPr>
            </w:pPr>
            <w:r w:rsidRPr="007270C0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 </w:t>
            </w:r>
            <w:r w:rsidR="00377055">
              <w:t xml:space="preserve"> </w:t>
            </w:r>
            <w:r w:rsidR="00B3147B">
              <w:t xml:space="preserve"> </w:t>
            </w:r>
            <w:proofErr w:type="spellStart"/>
            <w:r w:rsidR="00B3147B" w:rsidRPr="00B3147B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MX_WM_OPE_Mejoras_Quejas_y_Reclamaciones</w:t>
            </w:r>
            <w:proofErr w:type="spellEnd"/>
          </w:p>
        </w:tc>
      </w:tr>
      <w:tr w:rsidR="009F219E" w:rsidRPr="009F219E" w:rsidTr="00864694">
        <w:trPr>
          <w:trHeight w:val="276"/>
        </w:trPr>
        <w:tc>
          <w:tcPr>
            <w:tcW w:w="15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Clave O.P.</w:t>
            </w:r>
          </w:p>
        </w:tc>
        <w:tc>
          <w:tcPr>
            <w:tcW w:w="7371" w:type="dxa"/>
            <w:gridSpan w:val="1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B3147B" w:rsidP="0094233C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 w:rsidRPr="00B3147B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MU-2021-001208</w:t>
            </w:r>
          </w:p>
        </w:tc>
      </w:tr>
      <w:tr w:rsidR="009E343F" w:rsidRPr="009F219E" w:rsidTr="00864694">
        <w:trPr>
          <w:trHeight w:val="283"/>
        </w:trPr>
        <w:tc>
          <w:tcPr>
            <w:tcW w:w="15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Tipo de Proyecto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Folio RAM:</w:t>
            </w:r>
          </w:p>
        </w:tc>
        <w:tc>
          <w:tcPr>
            <w:tcW w:w="68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MUS</w:t>
            </w:r>
          </w:p>
        </w:tc>
        <w:tc>
          <w:tcPr>
            <w:tcW w:w="90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PROYECTO</w:t>
            </w:r>
          </w:p>
        </w:tc>
        <w:tc>
          <w:tcPr>
            <w:tcW w:w="3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7270C0" w:rsidP="009F219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x</w:t>
            </w:r>
            <w:r w:rsidR="009F219E"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OTRO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266"/>
        </w:trPr>
        <w:tc>
          <w:tcPr>
            <w:tcW w:w="8916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404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AMBIENTE</w:t>
            </w:r>
          </w:p>
        </w:tc>
      </w:tr>
      <w:tr w:rsidR="009E343F" w:rsidRPr="009F219E" w:rsidTr="00864694">
        <w:trPr>
          <w:trHeight w:val="285"/>
        </w:trPr>
        <w:tc>
          <w:tcPr>
            <w:tcW w:w="15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Aplicar en Ambiente :</w:t>
            </w:r>
          </w:p>
        </w:tc>
        <w:tc>
          <w:tcPr>
            <w:tcW w:w="9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DES</w:t>
            </w:r>
          </w:p>
        </w:tc>
        <w:tc>
          <w:tcPr>
            <w:tcW w:w="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E2E</w:t>
            </w:r>
          </w:p>
        </w:tc>
        <w:tc>
          <w:tcPr>
            <w:tcW w:w="4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E95579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71924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73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UAT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PROD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269"/>
        </w:trPr>
        <w:tc>
          <w:tcPr>
            <w:tcW w:w="154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7371" w:type="dxa"/>
            <w:gridSpan w:val="19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463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AREA RESPONSABLE</w:t>
            </w:r>
          </w:p>
        </w:tc>
      </w:tr>
      <w:tr w:rsidR="009E343F" w:rsidRPr="009F219E" w:rsidTr="00864694">
        <w:trPr>
          <w:trHeight w:val="90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468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Ambiente WEB</w:t>
            </w:r>
          </w:p>
        </w:tc>
        <w:tc>
          <w:tcPr>
            <w:tcW w:w="65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  <w:r w:rsidR="00C97F8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4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UNIX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446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E343F" w:rsidRPr="009F219E" w:rsidTr="00864694">
        <w:trPr>
          <w:trHeight w:val="90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468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Base de Datos</w:t>
            </w:r>
          </w:p>
        </w:tc>
        <w:tc>
          <w:tcPr>
            <w:tcW w:w="65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C97F87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Win</w:t>
            </w:r>
            <w:proofErr w:type="spellEnd"/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-Intel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446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E343F" w:rsidRPr="009F219E" w:rsidTr="00864694">
        <w:trPr>
          <w:trHeight w:val="90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468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Comunicaciones / Redes / Seguridad</w:t>
            </w:r>
          </w:p>
        </w:tc>
        <w:tc>
          <w:tcPr>
            <w:tcW w:w="65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45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Otro</w:t>
            </w:r>
          </w:p>
        </w:tc>
        <w:tc>
          <w:tcPr>
            <w:tcW w:w="13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44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90"/>
        </w:trPr>
        <w:tc>
          <w:tcPr>
            <w:tcW w:w="8916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9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439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DESCRIPCIÓN BREVE DEL CAMBIO</w:t>
            </w:r>
          </w:p>
        </w:tc>
      </w:tr>
      <w:tr w:rsidR="009F219E" w:rsidRPr="009F219E" w:rsidTr="00864694">
        <w:trPr>
          <w:trHeight w:val="269"/>
        </w:trPr>
        <w:tc>
          <w:tcPr>
            <w:tcW w:w="8916" w:type="dxa"/>
            <w:gridSpan w:val="2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CB0A7C" w:rsidP="004219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 realizó el </w:t>
            </w:r>
            <w:r w:rsidR="007C28E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módulo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 </w:t>
            </w:r>
            <w:r w:rsidR="00C1681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da</w:t>
            </w:r>
            <w:r w:rsidR="00AA6D1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shboard para el área de </w:t>
            </w:r>
            <w:r w:rsidR="0042193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operaciones</w:t>
            </w:r>
          </w:p>
        </w:tc>
      </w:tr>
      <w:tr w:rsidR="009F219E" w:rsidRPr="009F219E" w:rsidTr="00864694">
        <w:trPr>
          <w:trHeight w:val="269"/>
        </w:trPr>
        <w:tc>
          <w:tcPr>
            <w:tcW w:w="8916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MX"/>
              </w:rPr>
              <w:t> </w:t>
            </w:r>
          </w:p>
        </w:tc>
      </w:tr>
      <w:tr w:rsidR="009F219E" w:rsidRPr="009F219E" w:rsidTr="00864694">
        <w:trPr>
          <w:trHeight w:val="454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PLAN DE ACTIVIDADES</w:t>
            </w:r>
          </w:p>
        </w:tc>
      </w:tr>
      <w:tr w:rsidR="009E343F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Paso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AA5157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val="en-US" w:eastAsia="es-MX"/>
              </w:rPr>
              <w:t>IDENTIFICADOR</w:t>
            </w:r>
          </w:p>
          <w:p w:rsidR="009F219E" w:rsidRPr="00AA5157" w:rsidRDefault="009F219E" w:rsidP="009F219E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val="en-US" w:eastAsia="es-MX"/>
              </w:rPr>
              <w:t>( INT-S-, TAG, ID )</w:t>
            </w:r>
          </w:p>
        </w:tc>
        <w:tc>
          <w:tcPr>
            <w:tcW w:w="4536" w:type="dxa"/>
            <w:gridSpan w:val="1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ACTIVIDAD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Servidor (IP o dominio) / (BD-Esquema) / Módulo (javas)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F219E" w:rsidRPr="009F219E" w:rsidRDefault="009F219E" w:rsidP="009F219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Observaciones/</w:t>
            </w:r>
          </w:p>
          <w:p w:rsidR="009F219E" w:rsidRPr="009F219E" w:rsidRDefault="009F219E" w:rsidP="009F219E">
            <w:pPr>
              <w:spacing w:before="100" w:beforeAutospacing="1" w:after="100" w:afterAutospacing="1" w:line="67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6"/>
                <w:szCs w:val="16"/>
                <w:lang w:eastAsia="es-MX"/>
              </w:rPr>
              <w:t>Dependencias</w:t>
            </w:r>
          </w:p>
        </w:tc>
      </w:tr>
      <w:tr w:rsidR="00105D93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93" w:rsidRDefault="0018069E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93" w:rsidRPr="009F219E" w:rsidRDefault="002673D4" w:rsidP="002673D4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PE-MU-2021-001208</w:t>
            </w:r>
            <w:r w:rsidR="00F71786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-1.2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F70FD" w:rsidRPr="002F70FD" w:rsidRDefault="002F70FD" w:rsidP="002F70FD">
            <w:pPr>
              <w:shd w:val="clear" w:color="auto" w:fill="FFFFFF"/>
              <w:spacing w:after="0" w:line="300" w:lineRule="atLeast"/>
              <w:rPr>
                <w:rFonts w:eastAsia="Times New Roman" w:cstheme="minorHAnsi"/>
                <w:color w:val="202124"/>
                <w:sz w:val="18"/>
                <w:szCs w:val="18"/>
                <w:lang w:eastAsia="es-MX"/>
              </w:rPr>
            </w:pPr>
          </w:p>
          <w:p w:rsidR="00C1681C" w:rsidRDefault="00C1681C" w:rsidP="00C1681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A70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Descargar el </w:t>
            </w:r>
            <w:proofErr w:type="spellStart"/>
            <w:r w:rsidRPr="00FA705E">
              <w:rPr>
                <w:rFonts w:ascii="Calibri" w:hAnsi="Calibri" w:cs="Calibri"/>
                <w:color w:val="000000"/>
                <w:sz w:val="18"/>
                <w:szCs w:val="18"/>
              </w:rPr>
              <w:t>tag</w:t>
            </w:r>
            <w:proofErr w:type="spellEnd"/>
            <w:r w:rsidRPr="00FA705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 </w:t>
            </w:r>
            <w:proofErr w:type="spellStart"/>
            <w:r w:rsidRPr="00FA705E">
              <w:rPr>
                <w:rFonts w:ascii="Calibri" w:hAnsi="Calibri" w:cs="Calibri"/>
                <w:color w:val="000000"/>
                <w:sz w:val="18"/>
                <w:szCs w:val="18"/>
              </w:rPr>
              <w:t>plastic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>
              <w:t xml:space="preserve"> 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</w:t>
            </w:r>
            <w:r w:rsidRPr="00F9672E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  <w:r w:rsidR="006D2FAA" w:rsidRPr="006D2FAA">
              <w:rPr>
                <w:rFonts w:eastAsia="Times New Roman" w:cs="Times New Roman"/>
                <w:i/>
                <w:color w:val="000000" w:themeColor="text1"/>
                <w:sz w:val="18"/>
                <w:szCs w:val="18"/>
                <w:lang w:eastAsia="es-MX"/>
              </w:rPr>
              <w:t>MU-2021-001208</w:t>
            </w:r>
            <w:r w:rsidR="008333DE">
              <w:rPr>
                <w:rFonts w:eastAsia="Times New Roman" w:cs="Times New Roman"/>
                <w:i/>
                <w:color w:val="000000" w:themeColor="text1"/>
                <w:sz w:val="18"/>
                <w:szCs w:val="18"/>
                <w:lang w:eastAsia="es-MX"/>
              </w:rPr>
              <w:t xml:space="preserve">-1.0 </w:t>
            </w:r>
            <w:r w:rsidR="006D2FAA">
              <w:rPr>
                <w:rFonts w:eastAsia="Times New Roman" w:cs="Times New Roman"/>
                <w:i/>
                <w:color w:val="000000" w:themeColor="text1"/>
                <w:sz w:val="18"/>
                <w:szCs w:val="18"/>
                <w:lang w:eastAsia="es-MX"/>
              </w:rPr>
              <w:t xml:space="preserve"> </w:t>
            </w:r>
            <w:r w:rsidRPr="006D2FAA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del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repositorio</w:t>
            </w:r>
            <w:r>
              <w:t xml:space="preserve"> </w:t>
            </w:r>
            <w:r w:rsidR="00625843" w:rsidRPr="00625843">
              <w:rPr>
                <w:rFonts w:ascii="Calibri" w:hAnsi="Calibri" w:cs="Calibri"/>
                <w:color w:val="000000"/>
                <w:sz w:val="18"/>
                <w:szCs w:val="18"/>
              </w:rPr>
              <w:t>MMX_WEB_WMT98_TABLERO_IND_</w:t>
            </w:r>
            <w:r w:rsidR="0042193D">
              <w:rPr>
                <w:rFonts w:ascii="Calibri" w:hAnsi="Calibri" w:cs="Calibri"/>
                <w:color w:val="000000"/>
                <w:sz w:val="18"/>
                <w:szCs w:val="18"/>
              </w:rPr>
              <w:t>OPERACIONES</w:t>
            </w:r>
            <w:r w:rsidR="006258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en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ruta:</w:t>
            </w:r>
          </w:p>
          <w:p w:rsidR="00C1681C" w:rsidRDefault="00C1681C" w:rsidP="00C1681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C:\wkspaces\</w:t>
            </w:r>
            <w:r w:rsidR="006D2FAA">
              <w:t xml:space="preserve"> </w:t>
            </w:r>
            <w:r w:rsidR="0042193D" w:rsidRPr="00625843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MMX_WEB_WMT98_TABLERO_IND_</w:t>
            </w:r>
            <w:r w:rsidR="0042193D">
              <w:rPr>
                <w:rFonts w:ascii="Calibri" w:hAnsi="Calibri" w:cs="Calibri"/>
                <w:color w:val="000000"/>
                <w:sz w:val="18"/>
                <w:szCs w:val="18"/>
              </w:rPr>
              <w:t>OPERACIONES</w:t>
            </w:r>
          </w:p>
          <w:p w:rsidR="006E2A7C" w:rsidRPr="00FA705E" w:rsidRDefault="006E2A7C" w:rsidP="00C1681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93" w:rsidRDefault="00A6609E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IP: 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10.184.49.100:8080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5D93" w:rsidRDefault="00105D93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  <w:tr w:rsidR="009E343F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43F" w:rsidRPr="009F219E" w:rsidRDefault="0018069E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43F" w:rsidRPr="009F219E" w:rsidRDefault="002673D4" w:rsidP="00853085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PE-MU-2021-001208</w:t>
            </w:r>
            <w:r w:rsidR="00F71786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-1.2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33DE" w:rsidRPr="008333DE" w:rsidRDefault="008333DE" w:rsidP="008333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Carpeta repository, esta carpeta contiene las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dependencias del proyecto pegarlas en la carpeta de las</w:t>
            </w:r>
          </w:p>
          <w:p w:rsidR="00C1681C" w:rsidRPr="00FB082A" w:rsidRDefault="008333DE" w:rsidP="008333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dependencias y hacer refencia a ella</w:t>
            </w:r>
            <w:r w:rsidR="00C1681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43F" w:rsidRPr="009F219E" w:rsidRDefault="00C1681C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IP: 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10.184.49.100:8080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343F" w:rsidRPr="009F219E" w:rsidRDefault="009E343F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Ninguna</w:t>
            </w:r>
          </w:p>
        </w:tc>
      </w:tr>
      <w:tr w:rsidR="00A515ED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5ED" w:rsidRDefault="00A515ED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lastRenderedPageBreak/>
              <w:t>3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5ED" w:rsidRPr="00F9672E" w:rsidRDefault="002673D4" w:rsidP="00D71924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PE-MU-2021-001208</w:t>
            </w:r>
            <w:r w:rsidR="00F71786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-1.2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C28E9" w:rsidRDefault="007C28E9" w:rsidP="007C28E9">
            <w:pPr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Ir a  la  ruta del proyecto</w:t>
            </w:r>
            <w:r>
              <w:t xml:space="preserve"> </w:t>
            </w:r>
            <w:proofErr w:type="spellStart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src</w:t>
            </w:r>
            <w:proofErr w:type="spellEnd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/</w:t>
            </w:r>
            <w:proofErr w:type="spellStart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main</w:t>
            </w:r>
            <w:proofErr w:type="spellEnd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/</w:t>
            </w:r>
            <w:proofErr w:type="spellStart"/>
            <w:r w:rsidRPr="00377055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resources</w:t>
            </w:r>
            <w:proofErr w:type="spellEnd"/>
          </w:p>
          <w:p w:rsidR="007C28E9" w:rsidRDefault="007C28E9" w:rsidP="007C28E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Abrir archivo </w:t>
            </w:r>
            <w:r>
              <w:t xml:space="preserve"> </w:t>
            </w:r>
            <w:r w:rsidRPr="00377055">
              <w:rPr>
                <w:rFonts w:ascii="Calibri" w:hAnsi="Calibri" w:cs="Calibri"/>
                <w:color w:val="000000"/>
                <w:sz w:val="18"/>
                <w:szCs w:val="18"/>
              </w:rPr>
              <w:t>application.properties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con algún editor de texto.</w:t>
            </w:r>
          </w:p>
          <w:p w:rsidR="007C28E9" w:rsidRDefault="007C28E9" w:rsidP="007C28E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Agregar las credenciales de Base de Datos en los parámetros:</w:t>
            </w:r>
          </w:p>
          <w:p w:rsidR="007C28E9" w:rsidRPr="00A515ED" w:rsidRDefault="007C28E9" w:rsidP="007C28E9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spring.datasource.url=</w:t>
            </w: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jdbc:oracle:thin</w:t>
            </w:r>
            <w:proofErr w:type="spellEnd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:@10.184.60.72:1521/</w:t>
            </w:r>
            <w:r w:rsidRPr="00A515ED">
              <w:t xml:space="preserve"> </w:t>
            </w:r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WMT9E2E</w:t>
            </w:r>
          </w:p>
          <w:p w:rsidR="007C28E9" w:rsidRPr="00A515ED" w:rsidRDefault="007C28E9" w:rsidP="007C28E9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spring.datasource.username</w:t>
            </w:r>
            <w:proofErr w:type="spellEnd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=tu </w:t>
            </w: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user</w:t>
            </w:r>
            <w:proofErr w:type="spellEnd"/>
          </w:p>
          <w:p w:rsidR="007C28E9" w:rsidRDefault="007C28E9" w:rsidP="007C28E9">
            <w:pPr>
              <w:pStyle w:val="Prrafodelista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spring.datasource.password</w:t>
            </w:r>
            <w:proofErr w:type="spellEnd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=</w:t>
            </w:r>
            <w:proofErr w:type="spellStart"/>
            <w:r w:rsidRPr="00A515ED">
              <w:rPr>
                <w:rFonts w:ascii="Calibri" w:hAnsi="Calibri" w:cs="Calibri"/>
                <w:color w:val="000000"/>
                <w:sz w:val="18"/>
                <w:szCs w:val="18"/>
              </w:rPr>
              <w:t>tupass</w:t>
            </w:r>
            <w:proofErr w:type="spellEnd"/>
          </w:p>
          <w:p w:rsidR="00A515ED" w:rsidRPr="00FA705E" w:rsidRDefault="00A515ED" w:rsidP="007C28E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5ED" w:rsidRPr="009F219E" w:rsidRDefault="00C1681C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IP: 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10.184.49.100:8080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5ED" w:rsidRDefault="00A515ED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  <w:tr w:rsidR="00017C13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7C13" w:rsidRDefault="00017C13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7C13" w:rsidRPr="00F9672E" w:rsidRDefault="002673D4" w:rsidP="00853085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PE-MU-2021-001208</w:t>
            </w:r>
            <w:r w:rsidR="00F71786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-1.2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70A2" w:rsidRPr="008333DE" w:rsidRDefault="008333DE" w:rsidP="008333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Hacer refe</w:t>
            </w:r>
            <w:r w:rsidR="00141C2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rencia a las dependencias en el archivo .bat 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(estas depende</w:t>
            </w:r>
            <w:r w:rsidR="00141C2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ncias son las que se encuentran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en la carpeta 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repository descargadas del paso 1)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7C13" w:rsidRPr="009F219E" w:rsidRDefault="00C1681C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IP: 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10.184.49.100:8080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7C13" w:rsidRDefault="00017C13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  <w:tr w:rsidR="004C7718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7718" w:rsidRDefault="004C7718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5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7718" w:rsidRPr="00F9672E" w:rsidRDefault="007C28E9" w:rsidP="00853085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PE-MU-2021-001208</w:t>
            </w:r>
            <w:r w:rsidR="00F71786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-1.2</w:t>
            </w:r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33DE" w:rsidRPr="008333DE" w:rsidRDefault="008333DE" w:rsidP="008333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Compilación</w:t>
            </w:r>
          </w:p>
          <w:p w:rsidR="008333DE" w:rsidRPr="008333DE" w:rsidRDefault="008333DE" w:rsidP="008333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ingresa el com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ando mvn clean install o el mvn 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clean package en el archivo .bat</w:t>
            </w:r>
          </w:p>
          <w:p w:rsidR="008333DE" w:rsidRPr="008333DE" w:rsidRDefault="008333DE" w:rsidP="008333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-Ejecutar el archivo .bat</w:t>
            </w:r>
          </w:p>
          <w:p w:rsidR="004C7718" w:rsidRDefault="008333DE" w:rsidP="008333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-Esperar hasta que muestre el mensaje BUILD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SUCCESS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7718" w:rsidRPr="009F219E" w:rsidRDefault="00C1681C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IP: 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10.184.49.100:8080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7718" w:rsidRDefault="004C7718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  <w:tr w:rsidR="008333DE" w:rsidRPr="009F219E" w:rsidTr="00864694">
        <w:trPr>
          <w:trHeight w:val="6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3DE" w:rsidRDefault="008333DE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6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3DE" w:rsidRDefault="00F71786" w:rsidP="00853085">
            <w:pPr>
              <w:spacing w:before="100" w:beforeAutospacing="1" w:after="100" w:afterAutospacing="1" w:line="67" w:lineRule="atLeast"/>
              <w:jc w:val="center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PE-MU-2021-001208-1.2</w:t>
            </w:r>
            <w:bookmarkStart w:id="2" w:name="_GoBack"/>
            <w:bookmarkEnd w:id="2"/>
          </w:p>
        </w:tc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33DE" w:rsidRPr="008333DE" w:rsidRDefault="008333DE" w:rsidP="008333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Detener el servicio del apache-tomcat</w:t>
            </w:r>
          </w:p>
          <w:p w:rsidR="008333DE" w:rsidRPr="008333DE" w:rsidRDefault="008333DE" w:rsidP="008333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Pegar archivo generado en paso anterior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indicador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.war</w:t>
            </w:r>
            <w:proofErr w:type="spellEnd"/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n la carpeta donde se encuentra el apache-tomcat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apache-tomcat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 &gt; 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webapps</w:t>
            </w:r>
          </w:p>
          <w:p w:rsidR="008333DE" w:rsidRPr="008333DE" w:rsidRDefault="008333DE" w:rsidP="008333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Iniciar al servicio del apache- tomcat</w:t>
            </w:r>
          </w:p>
          <w:p w:rsidR="008333DE" w:rsidRPr="008333DE" w:rsidRDefault="008333DE" w:rsidP="008333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Si no hay ningún error abrir navegador ingresar a la </w:t>
            </w:r>
            <w:proofErr w:type="spellStart"/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uri</w:t>
            </w:r>
            <w:proofErr w:type="spellEnd"/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</w:p>
          <w:p w:rsidR="008333DE" w:rsidRDefault="008333DE" w:rsidP="008333D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i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pServidor:8080/indicador/ y se </w:t>
            </w:r>
            <w:r w:rsidRPr="008333DE">
              <w:rPr>
                <w:rFonts w:ascii="Calibri" w:hAnsi="Calibri" w:cs="Calibri"/>
                <w:color w:val="000000"/>
                <w:sz w:val="18"/>
                <w:szCs w:val="18"/>
              </w:rPr>
              <w:t>mostrará el administrador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3DE" w:rsidRDefault="008333DE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IP: </w:t>
            </w:r>
            <w:r w:rsidRPr="00D71924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10.184.49.100:8080</w:t>
            </w:r>
          </w:p>
        </w:tc>
        <w:tc>
          <w:tcPr>
            <w:tcW w:w="162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3DE" w:rsidRDefault="008333DE" w:rsidP="009E343F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  <w:tr w:rsidR="00302678" w:rsidRPr="009F219E" w:rsidTr="00864694">
        <w:trPr>
          <w:trHeight w:val="269"/>
        </w:trPr>
        <w:tc>
          <w:tcPr>
            <w:tcW w:w="8916" w:type="dxa"/>
            <w:gridSpan w:val="21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678" w:rsidRPr="009F219E" w:rsidRDefault="00302678" w:rsidP="0030267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s-ES" w:eastAsia="es-MX"/>
              </w:rPr>
              <w:t> </w:t>
            </w:r>
          </w:p>
        </w:tc>
      </w:tr>
      <w:tr w:rsidR="00302678" w:rsidRPr="009F219E" w:rsidTr="00864694">
        <w:trPr>
          <w:trHeight w:val="358"/>
        </w:trPr>
        <w:tc>
          <w:tcPr>
            <w:tcW w:w="8916" w:type="dxa"/>
            <w:gridSpan w:val="2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678" w:rsidRPr="009F219E" w:rsidRDefault="00302678" w:rsidP="0030267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  <w:lang w:eastAsia="es-MX"/>
              </w:rPr>
              <w:t>PLAN DE REGRESO</w:t>
            </w:r>
          </w:p>
        </w:tc>
      </w:tr>
      <w:tr w:rsidR="00302678" w:rsidRPr="009F219E" w:rsidTr="00864694">
        <w:trPr>
          <w:trHeight w:val="377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678" w:rsidRPr="009F219E" w:rsidRDefault="00302678" w:rsidP="0030267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Paso</w:t>
            </w:r>
          </w:p>
        </w:tc>
        <w:tc>
          <w:tcPr>
            <w:tcW w:w="8406" w:type="dxa"/>
            <w:gridSpan w:val="2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02678" w:rsidRPr="009F219E" w:rsidRDefault="00302678" w:rsidP="0030267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F219E">
              <w:rPr>
                <w:rFonts w:ascii="Times New Roman" w:eastAsia="Times New Roman" w:hAnsi="Times New Roman" w:cs="Times New Roman"/>
                <w:b/>
                <w:bCs/>
                <w:color w:val="1F497D"/>
                <w:sz w:val="18"/>
                <w:szCs w:val="18"/>
                <w:lang w:eastAsia="es-MX"/>
              </w:rPr>
              <w:t>ACTIVIDAD</w:t>
            </w:r>
          </w:p>
        </w:tc>
      </w:tr>
      <w:tr w:rsidR="00302678" w:rsidRPr="009F219E" w:rsidTr="00864694">
        <w:trPr>
          <w:trHeight w:val="111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678" w:rsidRDefault="00302678" w:rsidP="00302678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 w:rsidRPr="000403BE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1</w:t>
            </w:r>
          </w:p>
          <w:p w:rsidR="00302678" w:rsidRPr="000403BE" w:rsidRDefault="00302678" w:rsidP="00302678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8406" w:type="dxa"/>
            <w:gridSpan w:val="20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2678" w:rsidRPr="000403BE" w:rsidRDefault="00302678" w:rsidP="00302678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 xml:space="preserve">Borrar carpetas </w:t>
            </w:r>
            <w:r w:rsidR="00B24513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creadas.</w:t>
            </w: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br/>
              <w:t>Eliminar sitio</w:t>
            </w:r>
          </w:p>
        </w:tc>
      </w:tr>
      <w:tr w:rsidR="00302678" w:rsidRPr="009F219E" w:rsidTr="00864694">
        <w:trPr>
          <w:trHeight w:val="111"/>
        </w:trPr>
        <w:tc>
          <w:tcPr>
            <w:tcW w:w="5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678" w:rsidRPr="000403BE" w:rsidRDefault="00302678" w:rsidP="00302678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 w:rsidRPr="000403BE"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3</w:t>
            </w:r>
          </w:p>
        </w:tc>
        <w:tc>
          <w:tcPr>
            <w:tcW w:w="8406" w:type="dxa"/>
            <w:gridSpan w:val="20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678" w:rsidRPr="000403BE" w:rsidRDefault="00302678" w:rsidP="00302678">
            <w:pPr>
              <w:pStyle w:val="Sinespaciado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  <w:r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  <w:t>Eliminar pools</w:t>
            </w:r>
          </w:p>
        </w:tc>
      </w:tr>
      <w:tr w:rsidR="00302678" w:rsidRPr="009F219E" w:rsidTr="00864694">
        <w:trPr>
          <w:trHeight w:val="111"/>
        </w:trPr>
        <w:tc>
          <w:tcPr>
            <w:tcW w:w="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678" w:rsidRDefault="00302678" w:rsidP="00302678">
            <w:pPr>
              <w:spacing w:before="100" w:beforeAutospacing="1" w:after="100" w:afterAutospacing="1" w:line="111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8406" w:type="dxa"/>
            <w:gridSpan w:val="2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2678" w:rsidRDefault="00302678" w:rsidP="00302678">
            <w:pPr>
              <w:spacing w:before="100" w:beforeAutospacing="1" w:after="100" w:afterAutospacing="1" w:line="67" w:lineRule="atLeast"/>
              <w:rPr>
                <w:rFonts w:eastAsia="Times New Roman" w:cs="Times New Roman"/>
                <w:i/>
                <w:color w:val="548DD4" w:themeColor="text2" w:themeTint="99"/>
                <w:sz w:val="18"/>
                <w:szCs w:val="18"/>
                <w:lang w:eastAsia="es-MX"/>
              </w:rPr>
            </w:pPr>
          </w:p>
        </w:tc>
      </w:tr>
    </w:tbl>
    <w:p w:rsidR="002D64BD" w:rsidRDefault="002D64BD"/>
    <w:sectPr w:rsidR="002D64BD" w:rsidSect="00E50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073BE"/>
    <w:multiLevelType w:val="hybridMultilevel"/>
    <w:tmpl w:val="D99E433E"/>
    <w:lvl w:ilvl="0" w:tplc="3006C2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52563A"/>
    <w:multiLevelType w:val="hybridMultilevel"/>
    <w:tmpl w:val="AC50F62A"/>
    <w:lvl w:ilvl="0" w:tplc="DE90FA5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19E"/>
    <w:rsid w:val="00010DD1"/>
    <w:rsid w:val="00017C13"/>
    <w:rsid w:val="000403BE"/>
    <w:rsid w:val="000406AC"/>
    <w:rsid w:val="00046857"/>
    <w:rsid w:val="00050E81"/>
    <w:rsid w:val="0005513A"/>
    <w:rsid w:val="00055D16"/>
    <w:rsid w:val="0006456C"/>
    <w:rsid w:val="000774E5"/>
    <w:rsid w:val="00086087"/>
    <w:rsid w:val="000C548D"/>
    <w:rsid w:val="000F1132"/>
    <w:rsid w:val="000F5360"/>
    <w:rsid w:val="00101453"/>
    <w:rsid w:val="00105D93"/>
    <w:rsid w:val="00111018"/>
    <w:rsid w:val="0011527C"/>
    <w:rsid w:val="00117C93"/>
    <w:rsid w:val="0012395D"/>
    <w:rsid w:val="00141C2D"/>
    <w:rsid w:val="0014655A"/>
    <w:rsid w:val="00156F3B"/>
    <w:rsid w:val="0018069E"/>
    <w:rsid w:val="00194094"/>
    <w:rsid w:val="00197606"/>
    <w:rsid w:val="001A66A4"/>
    <w:rsid w:val="001D119E"/>
    <w:rsid w:val="001F758E"/>
    <w:rsid w:val="00201608"/>
    <w:rsid w:val="002048DE"/>
    <w:rsid w:val="00207BBC"/>
    <w:rsid w:val="002469C4"/>
    <w:rsid w:val="002631A8"/>
    <w:rsid w:val="00264A07"/>
    <w:rsid w:val="002673D4"/>
    <w:rsid w:val="002769C8"/>
    <w:rsid w:val="002826A8"/>
    <w:rsid w:val="00284BC1"/>
    <w:rsid w:val="00285B28"/>
    <w:rsid w:val="002A4BC1"/>
    <w:rsid w:val="002B3259"/>
    <w:rsid w:val="002C70A2"/>
    <w:rsid w:val="002D5C32"/>
    <w:rsid w:val="002D64BD"/>
    <w:rsid w:val="002E2131"/>
    <w:rsid w:val="002E5E4A"/>
    <w:rsid w:val="002F1236"/>
    <w:rsid w:val="002F70FD"/>
    <w:rsid w:val="00302678"/>
    <w:rsid w:val="0030499C"/>
    <w:rsid w:val="00307A6B"/>
    <w:rsid w:val="003317B3"/>
    <w:rsid w:val="003416B6"/>
    <w:rsid w:val="00374425"/>
    <w:rsid w:val="00377055"/>
    <w:rsid w:val="003815A9"/>
    <w:rsid w:val="0038522F"/>
    <w:rsid w:val="003D0463"/>
    <w:rsid w:val="003D5648"/>
    <w:rsid w:val="003D6AE6"/>
    <w:rsid w:val="003D74B8"/>
    <w:rsid w:val="003F1603"/>
    <w:rsid w:val="0042193D"/>
    <w:rsid w:val="00431F28"/>
    <w:rsid w:val="00437D5E"/>
    <w:rsid w:val="0044430B"/>
    <w:rsid w:val="00447DDB"/>
    <w:rsid w:val="00450868"/>
    <w:rsid w:val="0045110D"/>
    <w:rsid w:val="0046485D"/>
    <w:rsid w:val="004763A3"/>
    <w:rsid w:val="004A4383"/>
    <w:rsid w:val="004C073B"/>
    <w:rsid w:val="004C4025"/>
    <w:rsid w:val="004C7718"/>
    <w:rsid w:val="004D1408"/>
    <w:rsid w:val="004D51CB"/>
    <w:rsid w:val="004D69C4"/>
    <w:rsid w:val="004F06B5"/>
    <w:rsid w:val="00506217"/>
    <w:rsid w:val="00506833"/>
    <w:rsid w:val="00523CCD"/>
    <w:rsid w:val="00571171"/>
    <w:rsid w:val="00576046"/>
    <w:rsid w:val="00580D5A"/>
    <w:rsid w:val="00587607"/>
    <w:rsid w:val="00596F28"/>
    <w:rsid w:val="005B5513"/>
    <w:rsid w:val="005B6530"/>
    <w:rsid w:val="005C078A"/>
    <w:rsid w:val="005D63BA"/>
    <w:rsid w:val="00607149"/>
    <w:rsid w:val="00622099"/>
    <w:rsid w:val="00625843"/>
    <w:rsid w:val="0064237F"/>
    <w:rsid w:val="00643392"/>
    <w:rsid w:val="006573E4"/>
    <w:rsid w:val="00673404"/>
    <w:rsid w:val="006777A4"/>
    <w:rsid w:val="006B128B"/>
    <w:rsid w:val="006D2614"/>
    <w:rsid w:val="006D2FAA"/>
    <w:rsid w:val="006D60E1"/>
    <w:rsid w:val="006E1C1F"/>
    <w:rsid w:val="006E2A7C"/>
    <w:rsid w:val="006E35A2"/>
    <w:rsid w:val="006E5285"/>
    <w:rsid w:val="006F3947"/>
    <w:rsid w:val="007270C0"/>
    <w:rsid w:val="00736D37"/>
    <w:rsid w:val="007463DB"/>
    <w:rsid w:val="00760245"/>
    <w:rsid w:val="00760610"/>
    <w:rsid w:val="0077566C"/>
    <w:rsid w:val="00777EC4"/>
    <w:rsid w:val="00797DF2"/>
    <w:rsid w:val="007A1A63"/>
    <w:rsid w:val="007B1B3D"/>
    <w:rsid w:val="007B6005"/>
    <w:rsid w:val="007C28E9"/>
    <w:rsid w:val="007E13B5"/>
    <w:rsid w:val="007F2C5F"/>
    <w:rsid w:val="007F620C"/>
    <w:rsid w:val="00806C3F"/>
    <w:rsid w:val="008333DE"/>
    <w:rsid w:val="00833BC6"/>
    <w:rsid w:val="00843034"/>
    <w:rsid w:val="00853085"/>
    <w:rsid w:val="008541F4"/>
    <w:rsid w:val="0085727F"/>
    <w:rsid w:val="00864694"/>
    <w:rsid w:val="008677ED"/>
    <w:rsid w:val="00880A15"/>
    <w:rsid w:val="00894D0B"/>
    <w:rsid w:val="00895429"/>
    <w:rsid w:val="00895D27"/>
    <w:rsid w:val="008A040F"/>
    <w:rsid w:val="008A6612"/>
    <w:rsid w:val="008B47AD"/>
    <w:rsid w:val="008D0B91"/>
    <w:rsid w:val="008E24CB"/>
    <w:rsid w:val="00900694"/>
    <w:rsid w:val="00905BC8"/>
    <w:rsid w:val="009360F0"/>
    <w:rsid w:val="0094233C"/>
    <w:rsid w:val="0095051B"/>
    <w:rsid w:val="00957515"/>
    <w:rsid w:val="009A1CCA"/>
    <w:rsid w:val="009A25C2"/>
    <w:rsid w:val="009A7AF9"/>
    <w:rsid w:val="009E12F7"/>
    <w:rsid w:val="009E226C"/>
    <w:rsid w:val="009E343F"/>
    <w:rsid w:val="009F219E"/>
    <w:rsid w:val="00A2796D"/>
    <w:rsid w:val="00A31954"/>
    <w:rsid w:val="00A41A73"/>
    <w:rsid w:val="00A515ED"/>
    <w:rsid w:val="00A555C4"/>
    <w:rsid w:val="00A6609E"/>
    <w:rsid w:val="00A75AEC"/>
    <w:rsid w:val="00A97031"/>
    <w:rsid w:val="00AA3471"/>
    <w:rsid w:val="00AA5157"/>
    <w:rsid w:val="00AA6D12"/>
    <w:rsid w:val="00AB40F8"/>
    <w:rsid w:val="00AC0160"/>
    <w:rsid w:val="00AC7462"/>
    <w:rsid w:val="00AD091B"/>
    <w:rsid w:val="00AE3469"/>
    <w:rsid w:val="00B0049C"/>
    <w:rsid w:val="00B1320D"/>
    <w:rsid w:val="00B221DB"/>
    <w:rsid w:val="00B24513"/>
    <w:rsid w:val="00B3147B"/>
    <w:rsid w:val="00B668BA"/>
    <w:rsid w:val="00B67183"/>
    <w:rsid w:val="00B72081"/>
    <w:rsid w:val="00B80752"/>
    <w:rsid w:val="00BB6771"/>
    <w:rsid w:val="00BC0CD0"/>
    <w:rsid w:val="00BC7298"/>
    <w:rsid w:val="00BD597A"/>
    <w:rsid w:val="00BE1E33"/>
    <w:rsid w:val="00C1681C"/>
    <w:rsid w:val="00C16BEB"/>
    <w:rsid w:val="00C34530"/>
    <w:rsid w:val="00C42E02"/>
    <w:rsid w:val="00C55EAA"/>
    <w:rsid w:val="00C97F87"/>
    <w:rsid w:val="00CB0A7C"/>
    <w:rsid w:val="00CB7B80"/>
    <w:rsid w:val="00CE6294"/>
    <w:rsid w:val="00D14A22"/>
    <w:rsid w:val="00D44C0C"/>
    <w:rsid w:val="00D56E69"/>
    <w:rsid w:val="00D61A5C"/>
    <w:rsid w:val="00D70F40"/>
    <w:rsid w:val="00D71924"/>
    <w:rsid w:val="00D75FD4"/>
    <w:rsid w:val="00D85983"/>
    <w:rsid w:val="00D86E12"/>
    <w:rsid w:val="00DB0115"/>
    <w:rsid w:val="00DD2539"/>
    <w:rsid w:val="00DE74EE"/>
    <w:rsid w:val="00DF1E73"/>
    <w:rsid w:val="00DF2AA1"/>
    <w:rsid w:val="00E15D89"/>
    <w:rsid w:val="00E220AC"/>
    <w:rsid w:val="00E30FC5"/>
    <w:rsid w:val="00E456EB"/>
    <w:rsid w:val="00E505AB"/>
    <w:rsid w:val="00E56CAF"/>
    <w:rsid w:val="00E76A8B"/>
    <w:rsid w:val="00E92686"/>
    <w:rsid w:val="00E95579"/>
    <w:rsid w:val="00ED4BE2"/>
    <w:rsid w:val="00EF747E"/>
    <w:rsid w:val="00F67F5C"/>
    <w:rsid w:val="00F71786"/>
    <w:rsid w:val="00F745B9"/>
    <w:rsid w:val="00F7674A"/>
    <w:rsid w:val="00F9672E"/>
    <w:rsid w:val="00FA705E"/>
    <w:rsid w:val="00FB082A"/>
    <w:rsid w:val="00FC6C68"/>
    <w:rsid w:val="00FD1F89"/>
    <w:rsid w:val="00FD554C"/>
    <w:rsid w:val="00FE0A9E"/>
    <w:rsid w:val="00FF52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5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ecxmsonormal">
    <w:name w:val="ecxmsonormal"/>
    <w:basedOn w:val="Normal"/>
    <w:rsid w:val="009F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9F219E"/>
    <w:rPr>
      <w:color w:val="0000FF"/>
      <w:u w:val="single"/>
    </w:rPr>
  </w:style>
  <w:style w:type="character" w:customStyle="1" w:styleId="ecxmsohyperlink">
    <w:name w:val="ecxmsohyperlink"/>
    <w:basedOn w:val="Fuentedeprrafopredeter"/>
    <w:rsid w:val="009F219E"/>
  </w:style>
  <w:style w:type="paragraph" w:styleId="Sinespaciado">
    <w:name w:val="No Spacing"/>
    <w:uiPriority w:val="1"/>
    <w:qFormat/>
    <w:rsid w:val="00AA515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77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5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ecxmsonormal">
    <w:name w:val="ecxmsonormal"/>
    <w:basedOn w:val="Normal"/>
    <w:rsid w:val="009F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9F219E"/>
    <w:rPr>
      <w:color w:val="0000FF"/>
      <w:u w:val="single"/>
    </w:rPr>
  </w:style>
  <w:style w:type="character" w:customStyle="1" w:styleId="ecxmsohyperlink">
    <w:name w:val="ecxmsohyperlink"/>
    <w:basedOn w:val="Fuentedeprrafopredeter"/>
    <w:rsid w:val="009F219E"/>
  </w:style>
  <w:style w:type="paragraph" w:styleId="Sinespaciado">
    <w:name w:val="No Spacing"/>
    <w:uiPriority w:val="1"/>
    <w:qFormat/>
    <w:rsid w:val="00AA515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77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5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45846-4367-4FA4-ACA9-8A432E04B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VªN³Zª Vªя³Lª ºяTiZ</dc:creator>
  <cp:lastModifiedBy>HP-PC</cp:lastModifiedBy>
  <cp:revision>13</cp:revision>
  <dcterms:created xsi:type="dcterms:W3CDTF">2021-01-14T14:58:00Z</dcterms:created>
  <dcterms:modified xsi:type="dcterms:W3CDTF">2021-02-12T03:30:00Z</dcterms:modified>
</cp:coreProperties>
</file>