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AA7D" w14:textId="77777777" w:rsidR="00997E0F" w:rsidRPr="00B719F6" w:rsidRDefault="00997E0F" w:rsidP="00997E0F">
      <w:pPr>
        <w:jc w:val="center"/>
      </w:pPr>
      <w:r w:rsidRPr="00B719F6">
        <w:rPr>
          <w:noProof/>
        </w:rPr>
        <w:drawing>
          <wp:inline distT="0" distB="0" distL="0" distR="0" wp14:anchorId="0CF6DC5B" wp14:editId="7570569D">
            <wp:extent cx="4324350" cy="1476375"/>
            <wp:effectExtent l="0" t="0" r="0" b="0"/>
            <wp:docPr id="1848370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4E30" w14:textId="77777777" w:rsidR="00997E0F" w:rsidRPr="00B719F6" w:rsidRDefault="00997E0F" w:rsidP="00997E0F"/>
    <w:p w14:paraId="6B353391" w14:textId="77777777" w:rsidR="00997E0F" w:rsidRDefault="00997E0F" w:rsidP="00997E0F"/>
    <w:p w14:paraId="7308415A" w14:textId="77777777" w:rsidR="00997E0F" w:rsidRDefault="00997E0F" w:rsidP="00997E0F"/>
    <w:p w14:paraId="1EC00751" w14:textId="77777777" w:rsidR="00997E0F" w:rsidRPr="00B719F6" w:rsidRDefault="00997E0F" w:rsidP="00997E0F"/>
    <w:p w14:paraId="47E57E60" w14:textId="77777777" w:rsidR="00997E0F" w:rsidRPr="00B719F6" w:rsidRDefault="00997E0F" w:rsidP="00997E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Report on</w:t>
      </w:r>
    </w:p>
    <w:p w14:paraId="4A2DFB72" w14:textId="77777777" w:rsidR="00997E0F" w:rsidRPr="00B719F6" w:rsidRDefault="00997E0F" w:rsidP="00997E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Penguin Datasets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EDA &amp; its P</w:t>
      </w:r>
      <w:r w:rsidRPr="00B719F6">
        <w:rPr>
          <w:rFonts w:ascii="Times New Roman" w:hAnsi="Times New Roman" w:cs="Times New Roman"/>
          <w:b/>
          <w:bCs/>
          <w:sz w:val="32"/>
          <w:szCs w:val="32"/>
        </w:rPr>
        <w:t xml:space="preserve">redictive 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B719F6">
        <w:rPr>
          <w:rFonts w:ascii="Times New Roman" w:hAnsi="Times New Roman" w:cs="Times New Roman"/>
          <w:b/>
          <w:bCs/>
          <w:sz w:val="32"/>
          <w:szCs w:val="32"/>
        </w:rPr>
        <w:t>odel</w:t>
      </w:r>
    </w:p>
    <w:p w14:paraId="611424B2" w14:textId="77777777" w:rsidR="00997E0F" w:rsidRDefault="00997E0F" w:rsidP="00997E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D0AA29" w14:textId="77777777" w:rsidR="00997E0F" w:rsidRPr="00B719F6" w:rsidRDefault="00997E0F" w:rsidP="00997E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1CDD81" w14:textId="77777777" w:rsidR="00997E0F" w:rsidRPr="00B719F6" w:rsidRDefault="00997E0F" w:rsidP="00997E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Course Title: Bigdata Analysis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LAB</w:t>
      </w:r>
    </w:p>
    <w:p w14:paraId="0A6A8C50" w14:textId="77777777" w:rsidR="00997E0F" w:rsidRPr="00B719F6" w:rsidRDefault="00997E0F" w:rsidP="00997E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Course Code: CSE 44</w:t>
      </w:r>
      <w:r>
        <w:rPr>
          <w:rFonts w:ascii="Times New Roman" w:hAnsi="Times New Roman" w:cs="Times New Roman"/>
          <w:b/>
          <w:bCs/>
          <w:sz w:val="32"/>
          <w:szCs w:val="32"/>
        </w:rPr>
        <w:t>60</w:t>
      </w:r>
    </w:p>
    <w:p w14:paraId="34958280" w14:textId="77777777" w:rsidR="00997E0F" w:rsidRDefault="00997E0F" w:rsidP="00997E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BC2D22" w14:textId="77777777" w:rsidR="00997E0F" w:rsidRPr="00B719F6" w:rsidRDefault="00997E0F" w:rsidP="00997E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1C59E0" w14:textId="77777777" w:rsidR="00997E0F" w:rsidRPr="00B719F6" w:rsidRDefault="00997E0F" w:rsidP="00997E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46B0CF20" w14:textId="77777777" w:rsidR="00997E0F" w:rsidRDefault="00997E0F" w:rsidP="00997E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Md Abrar Saief Safat, 203014020</w:t>
      </w:r>
    </w:p>
    <w:p w14:paraId="0806D5EC" w14:textId="77777777" w:rsidR="00997E0F" w:rsidRPr="00B719F6" w:rsidRDefault="00997E0F" w:rsidP="00997E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49634E" w14:textId="77777777" w:rsidR="00997E0F" w:rsidRPr="00B719F6" w:rsidRDefault="00997E0F" w:rsidP="00997E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5F734D06" w14:textId="77777777" w:rsidR="00997E0F" w:rsidRPr="00B719F6" w:rsidRDefault="00997E0F" w:rsidP="00997E0F">
      <w:pPr>
        <w:jc w:val="center"/>
        <w:rPr>
          <w:rFonts w:ascii="Times New Roman" w:hAnsi="Times New Roman" w:cs="Times New Roman"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Fahim Morshed</w:t>
      </w:r>
    </w:p>
    <w:p w14:paraId="655EC707" w14:textId="77777777" w:rsidR="00997E0F" w:rsidRPr="00B719F6" w:rsidRDefault="00997E0F" w:rsidP="00997E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Visiting Lecturer</w:t>
      </w:r>
    </w:p>
    <w:p w14:paraId="00064E4F" w14:textId="77777777" w:rsidR="00997E0F" w:rsidRDefault="00997E0F" w:rsidP="00997E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9F6">
        <w:rPr>
          <w:rFonts w:ascii="Times New Roman" w:hAnsi="Times New Roman" w:cs="Times New Roman"/>
          <w:b/>
          <w:bCs/>
          <w:sz w:val="28"/>
          <w:szCs w:val="28"/>
        </w:rPr>
        <w:t>School of Science &amp; Engineering</w:t>
      </w:r>
    </w:p>
    <w:p w14:paraId="044C59E9" w14:textId="0DCB912C" w:rsidR="00997E0F" w:rsidRDefault="00997E0F">
      <w:r>
        <w:br w:type="page"/>
      </w:r>
    </w:p>
    <w:p w14:paraId="558CFEAE" w14:textId="77777777" w:rsidR="00FD3A8F" w:rsidRDefault="00FD3A8F"/>
    <w:sectPr w:rsidR="00FD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0F"/>
    <w:rsid w:val="00510944"/>
    <w:rsid w:val="006B0A76"/>
    <w:rsid w:val="00997E0F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E5D1"/>
  <w15:chartTrackingRefBased/>
  <w15:docId w15:val="{1064C9EC-E8C2-4740-A601-82C3E67F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Saief</dc:creator>
  <cp:keywords/>
  <dc:description/>
  <cp:lastModifiedBy>Abrar Saief</cp:lastModifiedBy>
  <cp:revision>1</cp:revision>
  <dcterms:created xsi:type="dcterms:W3CDTF">2025-08-31T04:52:00Z</dcterms:created>
  <dcterms:modified xsi:type="dcterms:W3CDTF">2025-08-31T04:53:00Z</dcterms:modified>
</cp:coreProperties>
</file>