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pt-BR"/>
        </w:rPr>
      </w:pPr>
      <w:r>
        <w:rPr>
          <w:rFonts w:hint="default"/>
          <w:b/>
          <w:bCs/>
          <w:sz w:val="50"/>
          <w:szCs w:val="50"/>
          <w:lang w:val="pt-BR"/>
        </w:rPr>
        <w:t>QUESTÕES DO JOGO</w:t>
      </w:r>
      <w:r>
        <w:rPr>
          <w:rFonts w:hint="default"/>
          <w:lang w:val="pt-BR"/>
        </w:rPr>
        <w:t xml:space="preserve"> </w:t>
      </w:r>
    </w:p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QUESTÃO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ALTERNATIVAS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NÍVEL DE DIFICULDADE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restart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  <w:rPr>
                <w:vertAlign w:val="baseline"/>
              </w:rPr>
            </w:pPr>
            <w:r>
              <w:rPr>
                <w:rFonts w:hint="default" w:ascii="Arial" w:hAnsi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Uma maneira de saber se a página que está acessando na internet é confiável é olhando no link se tem:</w:t>
            </w:r>
          </w:p>
        </w:tc>
        <w:tc>
          <w:tcPr>
            <w:tcW w:w="2841" w:type="dxa"/>
            <w:shd w:val="clear" w:color="auto" w:fill="FFFFFF" w:themeFill="background1"/>
          </w:tcPr>
          <w:p>
            <w:pPr>
              <w:rPr>
                <w:b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http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pt-BR"/>
              </w:rPr>
              <w:t>MEDIA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/>
        </w:tc>
        <w:tc>
          <w:tcPr>
            <w:tcW w:w="2841" w:type="dxa"/>
            <w:shd w:val="clear" w:color="auto" w:fill="92D050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  <w:lang w:val="pt-BR"/>
              </w:rPr>
              <w:t>https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  <w:lang w:val="pt-BR"/>
              </w:rPr>
              <w:t>.com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  <w:lang w:val="pt-BR"/>
              </w:rPr>
              <w:t>.com.br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restart"/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</w:rPr>
              <w:t>O que é um hacker ?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U</w:t>
            </w: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</w:rPr>
              <w:t>m criminoso virtual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  <w:t>DIFICIL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/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U</w:t>
            </w: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</w:rPr>
              <w:t>m especialista em informática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  <w:shd w:val="clear" w:color="auto" w:fill="70AD47" w:themeFill="accent6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U</w:t>
            </w: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</w:rPr>
              <w:t>ma pessoa que tem alto conhecimento técnico na área de segurança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U</w:t>
            </w: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</w:rPr>
              <w:t xml:space="preserve">ma pessoa que tem </w:t>
            </w: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baixo</w:t>
            </w: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</w:rPr>
              <w:t xml:space="preserve"> conhecimento técnico na área de segurança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restart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</w:rPr>
            </w:pPr>
            <w:bookmarkStart w:id="0" w:name="_GoBack" w:colFirst="0" w:colLast="0"/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</w:rPr>
              <w:t>O que é criptografia ?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</w:rPr>
              <w:t xml:space="preserve">Linguagem de programação 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 w:ascii="Arial" w:hAnsi="Arial" w:cs="Arial"/>
                <w:b/>
                <w:bCs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pt-BR"/>
              </w:rPr>
              <w:t>FACIL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/>
        </w:tc>
        <w:tc>
          <w:tcPr>
            <w:tcW w:w="2841" w:type="dxa"/>
            <w:shd w:val="clear" w:color="auto" w:fill="FFFFFF" w:themeFill="background1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</w:rPr>
              <w:t>Técnica para descobrir senhas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</w:rPr>
              <w:t>Programa de segurança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  <w:shd w:val="clear" w:color="auto" w:fill="70AD47" w:themeFill="accent6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</w:rPr>
              <w:t>Forma de tran</w:t>
            </w: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s</w:t>
            </w: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</w:rPr>
              <w:t>formar informação em código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2840" w:type="dxa"/>
            <w:vMerge w:val="restart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O que um vírus cavalo de Troia faz?</w:t>
            </w:r>
          </w:p>
        </w:tc>
        <w:tc>
          <w:tcPr>
            <w:tcW w:w="2841" w:type="dxa"/>
            <w:shd w:val="clear" w:color="auto" w:fill="70AD47" w:themeFill="accent6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Dá acesso a outros tipos de vírus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pt-BR"/>
              </w:rPr>
              <w:t>MEDIA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2840" w:type="dxa"/>
            <w:vMerge w:val="continue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 xml:space="preserve">Rouba dados 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2840" w:type="dxa"/>
            <w:vMerge w:val="continue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desliga o computador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2840" w:type="dxa"/>
            <w:vMerge w:val="continue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Deixa o computador sem rede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restart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Qual dessas alternativas evita o computador pegar vírus?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/>
                <w:b/>
                <w:bCs/>
                <w:sz w:val="22"/>
                <w:szCs w:val="22"/>
                <w:vertAlign w:val="baseline"/>
                <w:lang w:val="pt-BR"/>
              </w:rPr>
              <w:t>Sempre fechar os programas após usar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pt-BR"/>
              </w:rPr>
              <w:t>FACIL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/>
        </w:tc>
        <w:tc>
          <w:tcPr>
            <w:tcW w:w="2841" w:type="dxa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/>
                <w:b/>
                <w:bCs/>
                <w:sz w:val="22"/>
                <w:szCs w:val="22"/>
                <w:vertAlign w:val="baseline"/>
                <w:lang w:val="pt-BR"/>
              </w:rPr>
              <w:t>Desligar o computador quando não estiver usando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/>
                <w:b/>
                <w:bCs/>
                <w:sz w:val="22"/>
                <w:szCs w:val="22"/>
                <w:vertAlign w:val="baseline"/>
                <w:lang w:val="pt-BR"/>
              </w:rPr>
              <w:t>Deixar os programas atualizados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70AD47" w:themeFill="accent6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/>
                <w:b/>
                <w:bCs/>
                <w:sz w:val="22"/>
                <w:szCs w:val="22"/>
                <w:vertAlign w:val="baseline"/>
                <w:lang w:val="pt-BR"/>
              </w:rPr>
              <w:t>Não baixar programas de qualquer site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45183"/>
    <w:rsid w:val="3E445183"/>
    <w:rsid w:val="4F261E58"/>
    <w:rsid w:val="5F1F3EAF"/>
    <w:rsid w:val="7B60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2020-02-16T13:23:00Z</dcterms:created>
  <dc:creator>igorb</dc:creator>
  <cp:lastModifiedBy>google1563539641</cp:lastModifiedBy>
  <dcterms:modified xsi:type="dcterms:W3CDTF">2020-03-28T15:59:40Z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1046-11.2.0.9232</vt:lpwstr>
  </property>
</Properties>
</file>