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129A9" w14:textId="5BA2A947" w:rsidR="00CC5CD5" w:rsidRPr="009003EA" w:rsidRDefault="00CC5CD5" w:rsidP="009003EA">
      <w:pPr>
        <w:pStyle w:val="Title"/>
        <w:rPr>
          <w:b/>
        </w:rPr>
      </w:pPr>
      <w:r w:rsidRPr="007454A1">
        <w:rPr>
          <w:b/>
        </w:rPr>
        <w:t xml:space="preserve">CM WebClient Mobile </w:t>
      </w:r>
      <w:r w:rsidR="009003EA">
        <w:rPr>
          <w:b/>
        </w:rPr>
        <w:t xml:space="preserve">Component </w:t>
      </w:r>
      <w:r w:rsidRPr="007454A1">
        <w:rPr>
          <w:b/>
        </w:rPr>
        <w:t>Docs</w:t>
      </w:r>
    </w:p>
    <w:p w14:paraId="5E27E07B" w14:textId="77F6DE83" w:rsidR="00CC5CD5" w:rsidRDefault="009003EA" w:rsidP="00CC5CD5">
      <w:pPr>
        <w:pStyle w:val="ListParagraph"/>
        <w:numPr>
          <w:ilvl w:val="0"/>
          <w:numId w:val="1"/>
        </w:numPr>
      </w:pPr>
      <w:hyperlink w:anchor="_CalendarPicker.ctrl" w:history="1">
        <w:proofErr w:type="spellStart"/>
        <w:r w:rsidR="00CC5CD5" w:rsidRPr="009003EA">
          <w:rPr>
            <w:rStyle w:val="Hyperlink"/>
          </w:rPr>
          <w:t>CalendarPicker.ctrl</w:t>
        </w:r>
        <w:proofErr w:type="spellEnd"/>
      </w:hyperlink>
    </w:p>
    <w:p w14:paraId="3ADBAF57" w14:textId="68AD0521" w:rsidR="00CC5CD5" w:rsidRDefault="009003EA" w:rsidP="00CC5CD5">
      <w:pPr>
        <w:pStyle w:val="ListParagraph"/>
        <w:numPr>
          <w:ilvl w:val="0"/>
          <w:numId w:val="1"/>
        </w:numPr>
      </w:pPr>
      <w:hyperlink w:anchor="_DatePicker.ctrl" w:history="1">
        <w:proofErr w:type="spellStart"/>
        <w:r w:rsidR="00CC5CD5" w:rsidRPr="009003EA">
          <w:rPr>
            <w:rStyle w:val="Hyperlink"/>
          </w:rPr>
          <w:t>DatePicker.ctrl</w:t>
        </w:r>
        <w:proofErr w:type="spellEnd"/>
      </w:hyperlink>
    </w:p>
    <w:p w14:paraId="44B87023" w14:textId="035132EC" w:rsidR="00CC5CD5" w:rsidRDefault="009003EA" w:rsidP="002D1686">
      <w:pPr>
        <w:pStyle w:val="ListParagraph"/>
        <w:numPr>
          <w:ilvl w:val="0"/>
          <w:numId w:val="1"/>
        </w:numPr>
      </w:pPr>
      <w:hyperlink w:anchor="_ExternalURL-page.wcli" w:history="1">
        <w:proofErr w:type="spellStart"/>
        <w:r w:rsidR="00CC5CD5" w:rsidRPr="009003EA">
          <w:rPr>
            <w:rStyle w:val="Hyperlink"/>
          </w:rPr>
          <w:t>ExternalURL-page</w:t>
        </w:r>
        <w:r w:rsidR="00CC5CD5" w:rsidRPr="009003EA">
          <w:rPr>
            <w:rStyle w:val="Hyperlink"/>
          </w:rPr>
          <w:t>.</w:t>
        </w:r>
        <w:r w:rsidR="00CC5CD5" w:rsidRPr="009003EA">
          <w:rPr>
            <w:rStyle w:val="Hyperlink"/>
          </w:rPr>
          <w:t>wcli</w:t>
        </w:r>
        <w:proofErr w:type="spellEnd"/>
      </w:hyperlink>
    </w:p>
    <w:p w14:paraId="72B2B8AB" w14:textId="04C3439B" w:rsidR="00CC5CD5" w:rsidRDefault="00FD578B" w:rsidP="00CC5CD5">
      <w:pPr>
        <w:pStyle w:val="ListParagraph"/>
        <w:numPr>
          <w:ilvl w:val="0"/>
          <w:numId w:val="1"/>
        </w:numPr>
      </w:pPr>
      <w:hyperlink w:anchor="_MobileDevicePage-page.wcli" w:history="1">
        <w:proofErr w:type="spellStart"/>
        <w:r w:rsidR="00CC5CD5" w:rsidRPr="00FD578B">
          <w:rPr>
            <w:rStyle w:val="Hyperlink"/>
          </w:rPr>
          <w:t>MobileDevicePage-page.wcli</w:t>
        </w:r>
        <w:proofErr w:type="spellEnd"/>
      </w:hyperlink>
    </w:p>
    <w:p w14:paraId="4D635CAD" w14:textId="1014A66C" w:rsidR="00CC5CD5" w:rsidRDefault="009003EA" w:rsidP="00CC5CD5">
      <w:pPr>
        <w:pStyle w:val="ListParagraph"/>
        <w:numPr>
          <w:ilvl w:val="0"/>
          <w:numId w:val="1"/>
        </w:numPr>
      </w:pPr>
      <w:hyperlink w:anchor="_TabButton.ctrl" w:history="1">
        <w:proofErr w:type="spellStart"/>
        <w:r w:rsidR="00CC5CD5" w:rsidRPr="009003EA">
          <w:rPr>
            <w:rStyle w:val="Hyperlink"/>
          </w:rPr>
          <w:t>TabButton.ctrl</w:t>
        </w:r>
        <w:proofErr w:type="spellEnd"/>
      </w:hyperlink>
    </w:p>
    <w:p w14:paraId="77E729B1" w14:textId="332AA519" w:rsidR="00CC5CD5" w:rsidRDefault="009003EA" w:rsidP="00CC5CD5">
      <w:pPr>
        <w:pStyle w:val="ListParagraph"/>
        <w:numPr>
          <w:ilvl w:val="0"/>
          <w:numId w:val="1"/>
        </w:numPr>
      </w:pPr>
      <w:hyperlink w:anchor="_WebAudio.ctrl" w:history="1">
        <w:proofErr w:type="spellStart"/>
        <w:r w:rsidR="00CC5CD5" w:rsidRPr="009003EA">
          <w:rPr>
            <w:rStyle w:val="Hyperlink"/>
          </w:rPr>
          <w:t>WebAudio.ctrl</w:t>
        </w:r>
        <w:proofErr w:type="spellEnd"/>
      </w:hyperlink>
    </w:p>
    <w:p w14:paraId="7A376B20" w14:textId="08135056" w:rsidR="00CC5CD5" w:rsidRDefault="009003EA" w:rsidP="00CC5CD5">
      <w:pPr>
        <w:pStyle w:val="ListParagraph"/>
        <w:numPr>
          <w:ilvl w:val="0"/>
          <w:numId w:val="1"/>
        </w:numPr>
      </w:pPr>
      <w:hyperlink w:anchor="_WebCamera.ctrl" w:history="1">
        <w:proofErr w:type="spellStart"/>
        <w:r w:rsidR="00CC5CD5" w:rsidRPr="009003EA">
          <w:rPr>
            <w:rStyle w:val="Hyperlink"/>
          </w:rPr>
          <w:t>WebCamera.ctrl</w:t>
        </w:r>
        <w:proofErr w:type="spellEnd"/>
      </w:hyperlink>
    </w:p>
    <w:p w14:paraId="3B15A655" w14:textId="74266391" w:rsidR="00CC5CD5" w:rsidRDefault="009003EA" w:rsidP="00CC5CD5">
      <w:pPr>
        <w:pStyle w:val="ListParagraph"/>
        <w:numPr>
          <w:ilvl w:val="0"/>
          <w:numId w:val="1"/>
        </w:numPr>
      </w:pPr>
      <w:hyperlink w:anchor="_WebCamera.ctrl" w:history="1">
        <w:proofErr w:type="spellStart"/>
        <w:r w:rsidR="00CC5CD5" w:rsidRPr="009003EA">
          <w:rPr>
            <w:rStyle w:val="Hyperlink"/>
          </w:rPr>
          <w:t>WebCheckbox.ctrl</w:t>
        </w:r>
        <w:proofErr w:type="spellEnd"/>
      </w:hyperlink>
    </w:p>
    <w:p w14:paraId="78A43FC1" w14:textId="42379608" w:rsidR="00CC5CD5" w:rsidRDefault="009003EA" w:rsidP="002D1686">
      <w:pPr>
        <w:pStyle w:val="ListParagraph"/>
        <w:numPr>
          <w:ilvl w:val="0"/>
          <w:numId w:val="1"/>
        </w:numPr>
      </w:pPr>
      <w:hyperlink w:anchor="_WebCombo.ctrl" w:history="1">
        <w:proofErr w:type="spellStart"/>
        <w:r w:rsidR="00CC5CD5" w:rsidRPr="009003EA">
          <w:rPr>
            <w:rStyle w:val="Hyperlink"/>
          </w:rPr>
          <w:t>WebCom</w:t>
        </w:r>
        <w:r w:rsidR="00CC5CD5" w:rsidRPr="009003EA">
          <w:rPr>
            <w:rStyle w:val="Hyperlink"/>
          </w:rPr>
          <w:t>b</w:t>
        </w:r>
        <w:r w:rsidR="00CC5CD5" w:rsidRPr="009003EA">
          <w:rPr>
            <w:rStyle w:val="Hyperlink"/>
          </w:rPr>
          <w:t>o.ctrl</w:t>
        </w:r>
        <w:proofErr w:type="spellEnd"/>
      </w:hyperlink>
    </w:p>
    <w:p w14:paraId="502ECF77" w14:textId="65371FC1" w:rsidR="00CC5CD5" w:rsidRDefault="00FD578B" w:rsidP="00CC5CD5">
      <w:pPr>
        <w:pStyle w:val="ListParagraph"/>
        <w:numPr>
          <w:ilvl w:val="0"/>
          <w:numId w:val="1"/>
        </w:numPr>
      </w:pPr>
      <w:hyperlink w:anchor="_WebCookie.ctrl" w:history="1">
        <w:proofErr w:type="spellStart"/>
        <w:r w:rsidR="00CC5CD5" w:rsidRPr="00FD578B">
          <w:rPr>
            <w:rStyle w:val="Hyperlink"/>
          </w:rPr>
          <w:t>WebCookie.ctrl</w:t>
        </w:r>
        <w:proofErr w:type="spellEnd"/>
      </w:hyperlink>
    </w:p>
    <w:p w14:paraId="78A2D41F" w14:textId="46AE1DE6" w:rsidR="00CC5CD5" w:rsidRDefault="009003EA" w:rsidP="002D1686">
      <w:pPr>
        <w:pStyle w:val="ListParagraph"/>
        <w:numPr>
          <w:ilvl w:val="0"/>
          <w:numId w:val="1"/>
        </w:numPr>
      </w:pPr>
      <w:hyperlink w:anchor="_WebEdit.ctrl" w:history="1">
        <w:proofErr w:type="spellStart"/>
        <w:r w:rsidR="00CC5CD5" w:rsidRPr="009003EA">
          <w:rPr>
            <w:rStyle w:val="Hyperlink"/>
          </w:rPr>
          <w:t>WebEdit.ctrl</w:t>
        </w:r>
        <w:proofErr w:type="spellEnd"/>
      </w:hyperlink>
    </w:p>
    <w:p w14:paraId="272325D8" w14:textId="39A485A8" w:rsidR="00CC5CD5" w:rsidRDefault="009003EA" w:rsidP="002D1686">
      <w:pPr>
        <w:pStyle w:val="ListParagraph"/>
        <w:numPr>
          <w:ilvl w:val="0"/>
          <w:numId w:val="1"/>
        </w:numPr>
      </w:pPr>
      <w:hyperlink w:anchor="_WebEmail.ctrl" w:history="1">
        <w:proofErr w:type="spellStart"/>
        <w:r w:rsidR="00CC5CD5" w:rsidRPr="009003EA">
          <w:rPr>
            <w:rStyle w:val="Hyperlink"/>
          </w:rPr>
          <w:t>WebEmail.ctrl</w:t>
        </w:r>
        <w:proofErr w:type="spellEnd"/>
      </w:hyperlink>
    </w:p>
    <w:p w14:paraId="0A6F9C0D" w14:textId="22A794D4" w:rsidR="00CC5CD5" w:rsidRDefault="009003EA" w:rsidP="00CC5CD5">
      <w:pPr>
        <w:pStyle w:val="ListParagraph"/>
        <w:numPr>
          <w:ilvl w:val="0"/>
          <w:numId w:val="1"/>
        </w:numPr>
      </w:pPr>
      <w:hyperlink w:anchor="_WebGrid.ctrl" w:history="1">
        <w:proofErr w:type="spellStart"/>
        <w:r w:rsidR="00CC5CD5" w:rsidRPr="009003EA">
          <w:rPr>
            <w:rStyle w:val="Hyperlink"/>
          </w:rPr>
          <w:t>WebGrid.ctrl</w:t>
        </w:r>
        <w:proofErr w:type="spellEnd"/>
      </w:hyperlink>
    </w:p>
    <w:p w14:paraId="15C19842" w14:textId="038C45DC" w:rsidR="00CC5CD5" w:rsidRDefault="009003EA" w:rsidP="00FD578B">
      <w:pPr>
        <w:pStyle w:val="ListParagraph"/>
        <w:numPr>
          <w:ilvl w:val="0"/>
          <w:numId w:val="1"/>
        </w:numPr>
      </w:pPr>
      <w:hyperlink w:anchor="_WebHTML.ctrl" w:history="1">
        <w:proofErr w:type="spellStart"/>
        <w:r w:rsidRPr="009003EA">
          <w:rPr>
            <w:rStyle w:val="Hyperlink"/>
          </w:rPr>
          <w:t>WebHT</w:t>
        </w:r>
        <w:r w:rsidR="00CC5CD5" w:rsidRPr="009003EA">
          <w:rPr>
            <w:rStyle w:val="Hyperlink"/>
          </w:rPr>
          <w:t>ML.</w:t>
        </w:r>
        <w:r w:rsidR="00CC5CD5" w:rsidRPr="009003EA">
          <w:rPr>
            <w:rStyle w:val="Hyperlink"/>
          </w:rPr>
          <w:t>c</w:t>
        </w:r>
        <w:r w:rsidR="00CC5CD5" w:rsidRPr="009003EA">
          <w:rPr>
            <w:rStyle w:val="Hyperlink"/>
          </w:rPr>
          <w:t>trl</w:t>
        </w:r>
        <w:proofErr w:type="spellEnd"/>
      </w:hyperlink>
    </w:p>
    <w:p w14:paraId="36C768E2" w14:textId="01E5C9E2" w:rsidR="00CC5CD5" w:rsidRDefault="009003EA" w:rsidP="002D1686">
      <w:pPr>
        <w:pStyle w:val="ListParagraph"/>
        <w:numPr>
          <w:ilvl w:val="0"/>
          <w:numId w:val="1"/>
        </w:numPr>
      </w:pPr>
      <w:hyperlink w:anchor="_WebLink.ctrl" w:history="1">
        <w:proofErr w:type="spellStart"/>
        <w:r w:rsidR="00CC5CD5" w:rsidRPr="009003EA">
          <w:rPr>
            <w:rStyle w:val="Hyperlink"/>
          </w:rPr>
          <w:t>WebLink.ctrl</w:t>
        </w:r>
        <w:proofErr w:type="spellEnd"/>
      </w:hyperlink>
    </w:p>
    <w:p w14:paraId="3AFCE59F" w14:textId="21CB1C1E" w:rsidR="00CC5CD5" w:rsidRDefault="00FD578B" w:rsidP="002D1686">
      <w:pPr>
        <w:pStyle w:val="ListParagraph"/>
        <w:numPr>
          <w:ilvl w:val="0"/>
          <w:numId w:val="1"/>
        </w:numPr>
      </w:pPr>
      <w:hyperlink w:anchor="_WebLocation.ctrl" w:history="1">
        <w:proofErr w:type="spellStart"/>
        <w:r w:rsidR="00CC5CD5" w:rsidRPr="00FD578B">
          <w:rPr>
            <w:rStyle w:val="Hyperlink"/>
          </w:rPr>
          <w:t>WebLocation.ctrl</w:t>
        </w:r>
        <w:proofErr w:type="spellEnd"/>
      </w:hyperlink>
    </w:p>
    <w:p w14:paraId="1301E280" w14:textId="71236944" w:rsidR="00CC5CD5" w:rsidRDefault="009003EA" w:rsidP="00CC5CD5">
      <w:pPr>
        <w:pStyle w:val="ListParagraph"/>
        <w:numPr>
          <w:ilvl w:val="0"/>
          <w:numId w:val="1"/>
        </w:numPr>
      </w:pPr>
      <w:hyperlink w:anchor="_WebMap.ctrl" w:history="1">
        <w:proofErr w:type="spellStart"/>
        <w:r w:rsidR="00CC5CD5" w:rsidRPr="009003EA">
          <w:rPr>
            <w:rStyle w:val="Hyperlink"/>
          </w:rPr>
          <w:t>WebM</w:t>
        </w:r>
        <w:r w:rsidR="00CC5CD5" w:rsidRPr="009003EA">
          <w:rPr>
            <w:rStyle w:val="Hyperlink"/>
          </w:rPr>
          <w:t>a</w:t>
        </w:r>
        <w:r w:rsidR="00CC5CD5" w:rsidRPr="009003EA">
          <w:rPr>
            <w:rStyle w:val="Hyperlink"/>
          </w:rPr>
          <w:t>p.ctrl</w:t>
        </w:r>
        <w:proofErr w:type="spellEnd"/>
      </w:hyperlink>
    </w:p>
    <w:p w14:paraId="4E56BF9D" w14:textId="4DA23F4A" w:rsidR="00CC5CD5" w:rsidRDefault="00FD578B" w:rsidP="002D1686">
      <w:pPr>
        <w:pStyle w:val="ListParagraph"/>
        <w:numPr>
          <w:ilvl w:val="0"/>
          <w:numId w:val="1"/>
        </w:numPr>
      </w:pPr>
      <w:hyperlink w:anchor="_WebMapShell-root.html" w:history="1">
        <w:r w:rsidR="00CC5CD5" w:rsidRPr="00FD578B">
          <w:rPr>
            <w:rStyle w:val="Hyperlink"/>
          </w:rPr>
          <w:t>WebMapShell-root.html</w:t>
        </w:r>
      </w:hyperlink>
    </w:p>
    <w:p w14:paraId="7101B8B5" w14:textId="02D5F16F" w:rsidR="00CC5CD5" w:rsidRDefault="009003EA" w:rsidP="00CC5CD5">
      <w:pPr>
        <w:pStyle w:val="ListParagraph"/>
        <w:numPr>
          <w:ilvl w:val="0"/>
          <w:numId w:val="1"/>
        </w:numPr>
      </w:pPr>
      <w:hyperlink w:anchor="_WebMultilineEdit.ctrl" w:history="1">
        <w:proofErr w:type="spellStart"/>
        <w:r w:rsidR="00CC5CD5" w:rsidRPr="009003EA">
          <w:rPr>
            <w:rStyle w:val="Hyperlink"/>
          </w:rPr>
          <w:t>WebMultilineEdit.ctrl</w:t>
        </w:r>
        <w:proofErr w:type="spellEnd"/>
      </w:hyperlink>
    </w:p>
    <w:p w14:paraId="6A17ED50" w14:textId="64DA98C8" w:rsidR="00CC5CD5" w:rsidRDefault="009003EA" w:rsidP="00CC5CD5">
      <w:pPr>
        <w:pStyle w:val="ListParagraph"/>
        <w:numPr>
          <w:ilvl w:val="0"/>
          <w:numId w:val="1"/>
        </w:numPr>
      </w:pPr>
      <w:hyperlink w:anchor="_WebPassword.ctrl" w:history="1">
        <w:proofErr w:type="spellStart"/>
        <w:r w:rsidR="00CC5CD5" w:rsidRPr="009003EA">
          <w:rPr>
            <w:rStyle w:val="Hyperlink"/>
          </w:rPr>
          <w:t>WebPassword.ctrl</w:t>
        </w:r>
        <w:proofErr w:type="spellEnd"/>
      </w:hyperlink>
    </w:p>
    <w:p w14:paraId="32F8161E" w14:textId="7E7839F7" w:rsidR="00CC5CD5" w:rsidRDefault="009003EA" w:rsidP="00CC5CD5">
      <w:pPr>
        <w:pStyle w:val="ListParagraph"/>
        <w:numPr>
          <w:ilvl w:val="0"/>
          <w:numId w:val="1"/>
        </w:numPr>
      </w:pPr>
      <w:hyperlink w:anchor="_WebPhone.ctrl" w:history="1">
        <w:proofErr w:type="spellStart"/>
        <w:r w:rsidR="00CC5CD5" w:rsidRPr="009003EA">
          <w:rPr>
            <w:rStyle w:val="Hyperlink"/>
          </w:rPr>
          <w:t>WebPhone.ctrl</w:t>
        </w:r>
        <w:proofErr w:type="spellEnd"/>
      </w:hyperlink>
    </w:p>
    <w:p w14:paraId="727540A2" w14:textId="6E57E1E9" w:rsidR="00CC5CD5" w:rsidRDefault="009003EA" w:rsidP="00CC5CD5">
      <w:pPr>
        <w:pStyle w:val="ListParagraph"/>
        <w:numPr>
          <w:ilvl w:val="0"/>
          <w:numId w:val="1"/>
        </w:numPr>
      </w:pPr>
      <w:hyperlink w:anchor="_WebPushbutton.ctrl" w:history="1">
        <w:proofErr w:type="spellStart"/>
        <w:r w:rsidR="00CC5CD5" w:rsidRPr="009003EA">
          <w:rPr>
            <w:rStyle w:val="Hyperlink"/>
          </w:rPr>
          <w:t>Web</w:t>
        </w:r>
        <w:r w:rsidR="00CC5CD5" w:rsidRPr="009003EA">
          <w:rPr>
            <w:rStyle w:val="Hyperlink"/>
          </w:rPr>
          <w:t>P</w:t>
        </w:r>
        <w:r w:rsidR="00CC5CD5" w:rsidRPr="009003EA">
          <w:rPr>
            <w:rStyle w:val="Hyperlink"/>
          </w:rPr>
          <w:t>ushbutton.ctrl</w:t>
        </w:r>
        <w:proofErr w:type="spellEnd"/>
      </w:hyperlink>
    </w:p>
    <w:p w14:paraId="173D687C" w14:textId="77777777" w:rsidR="00CC5CD5" w:rsidRDefault="00CC5CD5" w:rsidP="00CC5CD5">
      <w:pPr>
        <w:pStyle w:val="ListParagraph"/>
        <w:numPr>
          <w:ilvl w:val="0"/>
          <w:numId w:val="1"/>
        </w:numPr>
      </w:pPr>
      <w:proofErr w:type="spellStart"/>
      <w:r>
        <w:t>WebSearch.ctrl</w:t>
      </w:r>
      <w:proofErr w:type="spellEnd"/>
    </w:p>
    <w:p w14:paraId="069B44C9" w14:textId="6DA635B6" w:rsidR="00CC5CD5" w:rsidRDefault="00FD578B" w:rsidP="00FD578B">
      <w:pPr>
        <w:pStyle w:val="ListParagraph"/>
        <w:numPr>
          <w:ilvl w:val="0"/>
          <w:numId w:val="1"/>
        </w:numPr>
      </w:pPr>
      <w:hyperlink w:anchor="_WebShell-root.html" w:history="1">
        <w:r w:rsidR="00CC5CD5" w:rsidRPr="00FD578B">
          <w:rPr>
            <w:rStyle w:val="Hyperlink"/>
          </w:rPr>
          <w:t>WebShell-roo</w:t>
        </w:r>
        <w:r w:rsidR="00CC5CD5" w:rsidRPr="00FD578B">
          <w:rPr>
            <w:rStyle w:val="Hyperlink"/>
          </w:rPr>
          <w:t>t</w:t>
        </w:r>
        <w:r w:rsidR="00CC5CD5" w:rsidRPr="00FD578B">
          <w:rPr>
            <w:rStyle w:val="Hyperlink"/>
          </w:rPr>
          <w:t>.html</w:t>
        </w:r>
      </w:hyperlink>
    </w:p>
    <w:p w14:paraId="602AA7FF" w14:textId="177ABA76" w:rsidR="00CC5CD5" w:rsidRDefault="009003EA" w:rsidP="00BC1919">
      <w:pPr>
        <w:pStyle w:val="ListParagraph"/>
        <w:numPr>
          <w:ilvl w:val="0"/>
          <w:numId w:val="1"/>
        </w:numPr>
      </w:pPr>
      <w:hyperlink w:anchor="_WebSpinnerEdit.ctrl" w:history="1">
        <w:proofErr w:type="spellStart"/>
        <w:r w:rsidR="00CC5CD5" w:rsidRPr="009003EA">
          <w:rPr>
            <w:rStyle w:val="Hyperlink"/>
          </w:rPr>
          <w:t>WebSpinnerEdit.ctrl</w:t>
        </w:r>
        <w:proofErr w:type="spellEnd"/>
      </w:hyperlink>
    </w:p>
    <w:p w14:paraId="5F7BC93E" w14:textId="77FA1722" w:rsidR="00CC5CD5" w:rsidRDefault="009003EA" w:rsidP="00CC5CD5">
      <w:pPr>
        <w:pStyle w:val="ListParagraph"/>
        <w:numPr>
          <w:ilvl w:val="0"/>
          <w:numId w:val="1"/>
        </w:numPr>
      </w:pPr>
      <w:hyperlink w:anchor="_WebText.ctrl" w:history="1">
        <w:proofErr w:type="spellStart"/>
        <w:r w:rsidR="00CC5CD5" w:rsidRPr="009003EA">
          <w:rPr>
            <w:rStyle w:val="Hyperlink"/>
          </w:rPr>
          <w:t>WebText.ctrl</w:t>
        </w:r>
        <w:proofErr w:type="spellEnd"/>
      </w:hyperlink>
    </w:p>
    <w:p w14:paraId="2AE43940" w14:textId="4D8829C5" w:rsidR="00CC5CD5" w:rsidRDefault="003527F8" w:rsidP="00CC5CD5">
      <w:pPr>
        <w:pStyle w:val="ListParagraph"/>
        <w:numPr>
          <w:ilvl w:val="0"/>
          <w:numId w:val="1"/>
        </w:numPr>
      </w:pPr>
      <w:hyperlink w:anchor="_WebTweet.ctrl" w:history="1">
        <w:proofErr w:type="spellStart"/>
        <w:r w:rsidR="00CC5CD5" w:rsidRPr="003527F8">
          <w:rPr>
            <w:rStyle w:val="Hyperlink"/>
          </w:rPr>
          <w:t>WebTweet.ctrl</w:t>
        </w:r>
        <w:proofErr w:type="spellEnd"/>
      </w:hyperlink>
    </w:p>
    <w:p w14:paraId="10750B0B" w14:textId="2571360E" w:rsidR="00CC5CD5" w:rsidRDefault="009003EA" w:rsidP="00CC5CD5">
      <w:pPr>
        <w:pStyle w:val="ListParagraph"/>
        <w:numPr>
          <w:ilvl w:val="0"/>
          <w:numId w:val="1"/>
        </w:numPr>
      </w:pPr>
      <w:hyperlink w:anchor="_WebURL.ctrl" w:history="1">
        <w:proofErr w:type="spellStart"/>
        <w:r w:rsidR="00CC5CD5" w:rsidRPr="009003EA">
          <w:rPr>
            <w:rStyle w:val="Hyperlink"/>
          </w:rPr>
          <w:t>WebURL.ctrl</w:t>
        </w:r>
        <w:proofErr w:type="spellEnd"/>
      </w:hyperlink>
    </w:p>
    <w:p w14:paraId="753560B6" w14:textId="6635629D" w:rsidR="00CC5CD5" w:rsidRDefault="009003EA" w:rsidP="00CC5CD5">
      <w:pPr>
        <w:pStyle w:val="ListParagraph"/>
        <w:numPr>
          <w:ilvl w:val="0"/>
          <w:numId w:val="1"/>
        </w:numPr>
      </w:pPr>
      <w:hyperlink w:anchor="_WebURLPicture.ctrl" w:history="1">
        <w:proofErr w:type="spellStart"/>
        <w:r w:rsidR="00CC5CD5" w:rsidRPr="009003EA">
          <w:rPr>
            <w:rStyle w:val="Hyperlink"/>
          </w:rPr>
          <w:t>WebURLPicture.ctrl</w:t>
        </w:r>
        <w:proofErr w:type="spellEnd"/>
      </w:hyperlink>
    </w:p>
    <w:p w14:paraId="1BCC1D68" w14:textId="203A45F6" w:rsidR="00CC5CD5" w:rsidRDefault="009003EA" w:rsidP="00CC5CD5">
      <w:pPr>
        <w:pStyle w:val="ListParagraph"/>
        <w:numPr>
          <w:ilvl w:val="0"/>
          <w:numId w:val="1"/>
        </w:numPr>
      </w:pPr>
      <w:hyperlink w:anchor="_WebVideo.ctrl" w:history="1">
        <w:proofErr w:type="spellStart"/>
        <w:r w:rsidR="00CC5CD5" w:rsidRPr="009003EA">
          <w:rPr>
            <w:rStyle w:val="Hyperlink"/>
          </w:rPr>
          <w:t>WebVide</w:t>
        </w:r>
        <w:r w:rsidR="00CC5CD5" w:rsidRPr="009003EA">
          <w:rPr>
            <w:rStyle w:val="Hyperlink"/>
          </w:rPr>
          <w:t>o</w:t>
        </w:r>
        <w:r w:rsidR="00CC5CD5" w:rsidRPr="009003EA">
          <w:rPr>
            <w:rStyle w:val="Hyperlink"/>
          </w:rPr>
          <w:t>.ctrl</w:t>
        </w:r>
        <w:proofErr w:type="spellEnd"/>
      </w:hyperlink>
    </w:p>
    <w:p w14:paraId="0090D8DB" w14:textId="77777777" w:rsidR="00CC5CD5" w:rsidRDefault="00CC5CD5">
      <w:r>
        <w:br w:type="page"/>
      </w:r>
    </w:p>
    <w:p w14:paraId="4FDBF444" w14:textId="77777777" w:rsidR="00CC5CD5" w:rsidRDefault="00CC5CD5" w:rsidP="00196A85">
      <w:pPr>
        <w:pStyle w:val="Heading1"/>
      </w:pPr>
      <w:bookmarkStart w:id="0" w:name="_CalendarPicker.ctrl"/>
      <w:bookmarkEnd w:id="0"/>
      <w:proofErr w:type="spellStart"/>
      <w:r>
        <w:lastRenderedPageBreak/>
        <w:t>CalendarPicker.ctrl</w:t>
      </w:r>
      <w:proofErr w:type="spellEnd"/>
    </w:p>
    <w:p w14:paraId="4436C313" w14:textId="77777777" w:rsidR="007454A1" w:rsidRPr="007454A1" w:rsidRDefault="007454A1" w:rsidP="007454A1">
      <w:r>
        <w:t>This is a specialized field which shows a calendar layout when tapped.</w:t>
      </w:r>
      <w:r w:rsidR="008011C7">
        <w:t xml:space="preserve"> If it has a predefined value or a value is selected in the calendar picker, it will be displayed like a normal text field.</w:t>
      </w:r>
    </w:p>
    <w:p w14:paraId="03E68433" w14:textId="77777777" w:rsidR="00CC5CD5" w:rsidRDefault="003312A5" w:rsidP="003312A5">
      <w:pPr>
        <w:pStyle w:val="Subtitle"/>
        <w:rPr>
          <w:rStyle w:val="SubtleEmphasis"/>
        </w:rPr>
      </w:pPr>
      <w:r w:rsidRPr="003312A5">
        <w:rPr>
          <w:rStyle w:val="SubtleEmphasis"/>
        </w:rPr>
        <w:t xml:space="preserve">WebClient Control Name </w:t>
      </w:r>
      <w:r w:rsidR="00B36CDA">
        <w:rPr>
          <w:rStyle w:val="SubtleEmphasis"/>
        </w:rPr>
        <w:t>Parameters</w:t>
      </w:r>
    </w:p>
    <w:p w14:paraId="3D6A5944" w14:textId="77777777" w:rsidR="00196A85" w:rsidRDefault="00196A85" w:rsidP="00196A85">
      <w:proofErr w:type="gramStart"/>
      <w:r w:rsidRPr="008011C7">
        <w:rPr>
          <w:rStyle w:val="Strong"/>
        </w:rPr>
        <w:t>name</w:t>
      </w:r>
      <w:proofErr w:type="gramEnd"/>
      <w:r w:rsidR="007454A1">
        <w:t>: String</w:t>
      </w:r>
    </w:p>
    <w:p w14:paraId="33EF5D25" w14:textId="77777777" w:rsidR="007454A1" w:rsidRDefault="007454A1" w:rsidP="00196A85">
      <w:r>
        <w:t>The field’s HTML name attribute. This property comes from the first element in the control name</w:t>
      </w:r>
      <w:r w:rsidR="003312A5">
        <w:t>.</w:t>
      </w:r>
    </w:p>
    <w:p w14:paraId="00D52D4F" w14:textId="77777777" w:rsidR="00196A85" w:rsidRDefault="00196A85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 w:rsidR="007454A1">
        <w:t>: String</w:t>
      </w:r>
    </w:p>
    <w:p w14:paraId="0D37F383" w14:textId="77777777" w:rsidR="00E36D99" w:rsidRDefault="00E36D99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D99" w14:paraId="6C8C5BDE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5AAD4" w14:textId="77777777" w:rsidR="00E36D99" w:rsidRDefault="00E36D99" w:rsidP="00BF6571">
            <w:r>
              <w:t>Control Name Parameter</w:t>
            </w:r>
          </w:p>
        </w:tc>
        <w:tc>
          <w:tcPr>
            <w:tcW w:w="4675" w:type="dxa"/>
          </w:tcPr>
          <w:p w14:paraId="40F75BDF" w14:textId="77777777" w:rsidR="00E36D99" w:rsidRDefault="00E36D99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E36D99" w14:paraId="4C03946D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FAD3607" w14:textId="77777777" w:rsidR="00E36D99" w:rsidRPr="00B36CDA" w:rsidRDefault="00E36D99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2FE976B" w14:textId="77777777" w:rsidR="00E36D99" w:rsidRDefault="00E36D99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4061E80C" w14:textId="77777777" w:rsidR="003312A5" w:rsidRDefault="003312A5" w:rsidP="00196A85"/>
    <w:p w14:paraId="070FF505" w14:textId="77777777" w:rsidR="007454A1" w:rsidRDefault="003312A5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0A37806F" w14:textId="77777777" w:rsidR="003312A5" w:rsidRDefault="00E36D99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D99" w14:paraId="5038D9EA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46DDF8" w14:textId="77777777" w:rsidR="00E36D99" w:rsidRDefault="00E36D99" w:rsidP="00BF6571">
            <w:r>
              <w:t>Control Name Parameter</w:t>
            </w:r>
          </w:p>
        </w:tc>
        <w:tc>
          <w:tcPr>
            <w:tcW w:w="4675" w:type="dxa"/>
          </w:tcPr>
          <w:p w14:paraId="4FBE3D0C" w14:textId="77777777" w:rsidR="00E36D99" w:rsidRDefault="00E36D99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E36D99" w14:paraId="4BD2EC97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00CB6B5" w14:textId="77777777" w:rsidR="00E36D99" w:rsidRPr="00B36CDA" w:rsidRDefault="00E36D99" w:rsidP="00BF6571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72CA0947" w14:textId="77777777" w:rsidR="00E36D99" w:rsidRDefault="00E36D99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75CB4A2C" w14:textId="77777777" w:rsidR="00E36D99" w:rsidRDefault="00E36D99" w:rsidP="00196A85"/>
    <w:p w14:paraId="12E97AB7" w14:textId="77777777" w:rsidR="00E36D99" w:rsidRDefault="00E36D99" w:rsidP="00196A85">
      <w:r>
        <w:t>Alternative way to set a label of the field.</w:t>
      </w:r>
    </w:p>
    <w:p w14:paraId="2215745B" w14:textId="77777777" w:rsidR="00E36D99" w:rsidRDefault="00E36D99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2C1D918A" w14:textId="77777777" w:rsidR="00E36D99" w:rsidRDefault="00E36D99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056523BE" w14:textId="77777777" w:rsidR="00196A85" w:rsidRDefault="00196A85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 w:rsidR="007454A1">
        <w:t>: String</w:t>
      </w:r>
    </w:p>
    <w:p w14:paraId="1418E3E0" w14:textId="77777777" w:rsidR="007454A1" w:rsidRDefault="007454A1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>.</w:t>
      </w:r>
      <w:r w:rsidR="00B36CDA">
        <w:t xml:space="preserve"> The </w:t>
      </w:r>
      <w:proofErr w:type="spellStart"/>
      <w:r w:rsidR="00B36CDA">
        <w:t>param</w:t>
      </w:r>
      <w:proofErr w:type="spellEnd"/>
      <w:r w:rsidR="00B36CDA">
        <w:t xml:space="preserve"> name to specify the width is called width.</w:t>
      </w:r>
    </w:p>
    <w:p w14:paraId="19EAD687" w14:textId="77777777" w:rsidR="00B36CDA" w:rsidRDefault="00B36CDA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CDA" w14:paraId="5D52BF0B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34BDD3" w14:textId="77777777" w:rsidR="00B36CDA" w:rsidRDefault="00B36CDA" w:rsidP="00196A85">
            <w:r>
              <w:t>Control Name Parameter</w:t>
            </w:r>
          </w:p>
        </w:tc>
        <w:tc>
          <w:tcPr>
            <w:tcW w:w="4675" w:type="dxa"/>
          </w:tcPr>
          <w:p w14:paraId="3F633E1D" w14:textId="77777777" w:rsidR="00B36CDA" w:rsidRDefault="00B36CDA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36CDA" w14:paraId="657DB785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A77E109" w14:textId="77777777" w:rsidR="00B36CDA" w:rsidRPr="00B36CDA" w:rsidRDefault="00B36CDA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74010084" w14:textId="77777777" w:rsidR="00B36CDA" w:rsidRDefault="00B36CDA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22F654FE" w14:textId="77777777" w:rsidR="00B36CDA" w:rsidRDefault="00B36CDA" w:rsidP="00196A85"/>
    <w:p w14:paraId="5F27486C" w14:textId="77777777" w:rsidR="003312A5" w:rsidRDefault="003312A5" w:rsidP="003312A5">
      <w:proofErr w:type="spellStart"/>
      <w:proofErr w:type="gramStart"/>
      <w:r w:rsidRPr="008011C7">
        <w:rPr>
          <w:rStyle w:val="Strong"/>
        </w:rPr>
        <w:t>yearFrom</w:t>
      </w:r>
      <w:proofErr w:type="spellEnd"/>
      <w:proofErr w:type="gramEnd"/>
      <w:r>
        <w:t>: Number</w:t>
      </w:r>
    </w:p>
    <w:p w14:paraId="01124143" w14:textId="77777777" w:rsidR="003312A5" w:rsidRDefault="003312A5" w:rsidP="003312A5">
      <w:r>
        <w:t xml:space="preserve">The start year for the calendar picker. If </w:t>
      </w:r>
      <w:proofErr w:type="spellStart"/>
      <w:r>
        <w:t>yearFrom</w:t>
      </w:r>
      <w:proofErr w:type="spellEnd"/>
      <w:r>
        <w:t xml:space="preserve"> is </w:t>
      </w:r>
      <w:proofErr w:type="spellStart"/>
      <w:r>
        <w:t>greated</w:t>
      </w:r>
      <w:proofErr w:type="spellEnd"/>
      <w:r>
        <w:t xml:space="preserve"> than </w:t>
      </w:r>
      <w:proofErr w:type="spellStart"/>
      <w:r>
        <w:t>yearTo</w:t>
      </w:r>
      <w:proofErr w:type="spellEnd"/>
      <w:r>
        <w:t xml:space="preserve"> then the order of years will be reversed.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CDA" w14:paraId="30EBC046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5E5BA4" w14:textId="77777777" w:rsidR="00B36CDA" w:rsidRDefault="00B36CDA" w:rsidP="00BF6571">
            <w:r>
              <w:t>Control Name Parameter</w:t>
            </w:r>
          </w:p>
        </w:tc>
        <w:tc>
          <w:tcPr>
            <w:tcW w:w="4675" w:type="dxa"/>
          </w:tcPr>
          <w:p w14:paraId="22EE742E" w14:textId="77777777" w:rsidR="00B36CDA" w:rsidRDefault="00B36CDA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36CDA" w14:paraId="451C7B8D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F3BF80F" w14:textId="77777777" w:rsidR="00B36CDA" w:rsidRPr="00B36CDA" w:rsidRDefault="00E36D99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yearFrom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1AA8499B" w14:textId="77777777" w:rsidR="00B36CDA" w:rsidRDefault="00E36D99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yearFrom</w:t>
            </w:r>
            <w:proofErr w:type="spellEnd"/>
          </w:p>
        </w:tc>
      </w:tr>
    </w:tbl>
    <w:p w14:paraId="70BCAB8F" w14:textId="77777777" w:rsidR="003312A5" w:rsidRDefault="003312A5" w:rsidP="003312A5">
      <w:proofErr w:type="spellStart"/>
      <w:proofErr w:type="gramStart"/>
      <w:r w:rsidRPr="008011C7">
        <w:rPr>
          <w:rStyle w:val="Strong"/>
        </w:rPr>
        <w:lastRenderedPageBreak/>
        <w:t>yearTo</w:t>
      </w:r>
      <w:proofErr w:type="spellEnd"/>
      <w:proofErr w:type="gramEnd"/>
      <w:r>
        <w:t>: Number</w:t>
      </w:r>
    </w:p>
    <w:p w14:paraId="110E76E7" w14:textId="77777777" w:rsidR="003312A5" w:rsidRDefault="003312A5" w:rsidP="00196A85">
      <w:r>
        <w:t>The last year for the calendar picker.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D99" w14:paraId="3DE53D12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F42966" w14:textId="77777777" w:rsidR="00E36D99" w:rsidRDefault="00E36D99" w:rsidP="00BF6571">
            <w:r>
              <w:t>Control Name Parameter</w:t>
            </w:r>
          </w:p>
        </w:tc>
        <w:tc>
          <w:tcPr>
            <w:tcW w:w="4675" w:type="dxa"/>
          </w:tcPr>
          <w:p w14:paraId="1BE511B6" w14:textId="77777777" w:rsidR="00E36D99" w:rsidRDefault="00E36D99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E36D99" w14:paraId="5E83B966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E64C018" w14:textId="77777777" w:rsidR="00E36D99" w:rsidRPr="00B36CDA" w:rsidRDefault="00E36D99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yearTo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1A2A296B" w14:textId="77777777" w:rsidR="00E36D99" w:rsidRDefault="00E36D99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yearTo</w:t>
            </w:r>
            <w:proofErr w:type="spellEnd"/>
          </w:p>
        </w:tc>
      </w:tr>
    </w:tbl>
    <w:p w14:paraId="7E6C5B7D" w14:textId="77777777" w:rsidR="00E36D99" w:rsidRDefault="00E36D99" w:rsidP="00196A85"/>
    <w:p w14:paraId="1DFEB7A8" w14:textId="77777777" w:rsidR="003312A5" w:rsidRPr="003312A5" w:rsidRDefault="003312A5" w:rsidP="003312A5">
      <w:pPr>
        <w:pStyle w:val="Subtitle"/>
        <w:rPr>
          <w:rStyle w:val="SubtleEmphasis"/>
        </w:rPr>
      </w:pPr>
      <w:r w:rsidRPr="003312A5">
        <w:rPr>
          <w:rStyle w:val="SubtleEmphasis"/>
        </w:rPr>
        <w:t xml:space="preserve">JavaScript </w:t>
      </w:r>
      <w:proofErr w:type="spellStart"/>
      <w:r w:rsidRPr="003312A5">
        <w:rPr>
          <w:rStyle w:val="SubtleEmphasis"/>
        </w:rPr>
        <w:t>Config</w:t>
      </w:r>
      <w:proofErr w:type="spellEnd"/>
      <w:r w:rsidRPr="003312A5">
        <w:rPr>
          <w:rStyle w:val="SubtleEmphasis"/>
        </w:rPr>
        <w:t xml:space="preserve"> Attributes</w:t>
      </w:r>
    </w:p>
    <w:p w14:paraId="4FD87B93" w14:textId="77777777" w:rsidR="00196A85" w:rsidRDefault="008011C7" w:rsidP="00196A85">
      <w:proofErr w:type="gramStart"/>
      <w:r w:rsidRPr="008011C7">
        <w:rPr>
          <w:rStyle w:val="Strong"/>
        </w:rPr>
        <w:t>d</w:t>
      </w:r>
      <w:r w:rsidR="00196A85" w:rsidRPr="008011C7">
        <w:rPr>
          <w:rStyle w:val="Strong"/>
        </w:rPr>
        <w:t>isabled</w:t>
      </w:r>
      <w:proofErr w:type="gramEnd"/>
      <w:r>
        <w:t>: Boolean</w:t>
      </w:r>
    </w:p>
    <w:p w14:paraId="3F09A48C" w14:textId="77777777" w:rsidR="008011C7" w:rsidRDefault="008011C7" w:rsidP="00196A85">
      <w:r>
        <w:t>Whether or not the component is disabled</w:t>
      </w:r>
      <w:r w:rsidR="003312A5">
        <w:t>.</w:t>
      </w:r>
    </w:p>
    <w:p w14:paraId="6FFA6925" w14:textId="77777777" w:rsidR="00196A85" w:rsidRDefault="008011C7" w:rsidP="00196A85">
      <w:proofErr w:type="gramStart"/>
      <w:r w:rsidRPr="008011C7">
        <w:rPr>
          <w:rStyle w:val="Strong"/>
        </w:rPr>
        <w:t>h</w:t>
      </w:r>
      <w:r w:rsidR="00196A85" w:rsidRPr="008011C7">
        <w:rPr>
          <w:rStyle w:val="Strong"/>
        </w:rPr>
        <w:t>idden</w:t>
      </w:r>
      <w:proofErr w:type="gramEnd"/>
      <w:r>
        <w:t>: Boolean</w:t>
      </w:r>
    </w:p>
    <w:p w14:paraId="74A0ABEC" w14:textId="77777777" w:rsidR="008011C7" w:rsidRDefault="008011C7" w:rsidP="00196A85">
      <w:r>
        <w:t>Whether or not the component is hidden</w:t>
      </w:r>
      <w:r w:rsidR="003312A5">
        <w:t>.</w:t>
      </w:r>
    </w:p>
    <w:p w14:paraId="52F063C3" w14:textId="77777777" w:rsidR="003312A5" w:rsidRDefault="003312A5" w:rsidP="003312A5">
      <w:proofErr w:type="gramStart"/>
      <w:r w:rsidRPr="008011C7">
        <w:rPr>
          <w:rStyle w:val="Strong"/>
        </w:rPr>
        <w:t>value</w:t>
      </w:r>
      <w:proofErr w:type="gramEnd"/>
      <w:r>
        <w:t>: Object/Date</w:t>
      </w:r>
    </w:p>
    <w:p w14:paraId="6B300063" w14:textId="77777777" w:rsidR="003312A5" w:rsidRDefault="003312A5" w:rsidP="00196A85">
      <w:r>
        <w:t>The calendar field value. Accepts an object of ‘year’, ’month’, and ’day’ values, all of which should be numbers, or a Date.</w:t>
      </w:r>
    </w:p>
    <w:p w14:paraId="2B8BB9EC" w14:textId="77777777" w:rsidR="00196A85" w:rsidRPr="00DF1A4E" w:rsidRDefault="00196A85" w:rsidP="00196A85">
      <w:pPr>
        <w:pStyle w:val="Subtitle"/>
        <w:rPr>
          <w:rStyle w:val="SubtleEmphasis"/>
        </w:rPr>
      </w:pPr>
      <w:r w:rsidRPr="00DF1A4E">
        <w:rPr>
          <w:rStyle w:val="SubtleEmphasis"/>
        </w:rPr>
        <w:t>Events</w:t>
      </w:r>
    </w:p>
    <w:p w14:paraId="2A685233" w14:textId="77777777" w:rsidR="00196A85" w:rsidRPr="008011C7" w:rsidRDefault="00196A85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7F264298" w14:textId="77777777" w:rsidR="008011C7" w:rsidRDefault="008011C7" w:rsidP="00196A85">
      <w:r>
        <w:t>Attempts to set the field as the active input focus.</w:t>
      </w:r>
    </w:p>
    <w:p w14:paraId="79D5B9C6" w14:textId="77777777" w:rsidR="00196A85" w:rsidRPr="008011C7" w:rsidRDefault="00196A85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1744EB2D" w14:textId="3F094048" w:rsidR="008011C7" w:rsidRDefault="00BC1919" w:rsidP="00196A85">
      <w:r>
        <w:t>Fires when the field loses input focus.</w:t>
      </w:r>
    </w:p>
    <w:p w14:paraId="49FED5C5" w14:textId="77777777" w:rsidR="00196A85" w:rsidRPr="008011C7" w:rsidRDefault="008011C7" w:rsidP="00196A85">
      <w:pPr>
        <w:rPr>
          <w:rStyle w:val="Strong"/>
        </w:rPr>
      </w:pPr>
      <w:proofErr w:type="gramStart"/>
      <w:r w:rsidRPr="008011C7">
        <w:rPr>
          <w:rStyle w:val="Strong"/>
        </w:rPr>
        <w:t>c</w:t>
      </w:r>
      <w:r w:rsidR="00196A85" w:rsidRPr="008011C7">
        <w:rPr>
          <w:rStyle w:val="Strong"/>
        </w:rPr>
        <w:t>hange</w:t>
      </w:r>
      <w:proofErr w:type="gramEnd"/>
    </w:p>
    <w:p w14:paraId="505BB7CA" w14:textId="77777777" w:rsidR="008011C7" w:rsidRDefault="008011C7" w:rsidP="00196A85">
      <w:r>
        <w:t>Fires when a date is selected.</w:t>
      </w:r>
    </w:p>
    <w:p w14:paraId="69A69653" w14:textId="77777777" w:rsidR="00196A85" w:rsidRDefault="00196A85" w:rsidP="008011C7">
      <w:pPr>
        <w:pStyle w:val="Heading1"/>
      </w:pPr>
      <w:bookmarkStart w:id="1" w:name="_DatePicker.ctrl"/>
      <w:bookmarkEnd w:id="1"/>
      <w:r>
        <w:br w:type="page"/>
      </w:r>
      <w:proofErr w:type="spellStart"/>
      <w:r>
        <w:lastRenderedPageBreak/>
        <w:t>DatePicker.ctrl</w:t>
      </w:r>
      <w:proofErr w:type="spellEnd"/>
    </w:p>
    <w:p w14:paraId="36E1D51B" w14:textId="77777777" w:rsidR="008011C7" w:rsidRPr="008011C7" w:rsidRDefault="008011C7" w:rsidP="008011C7">
      <w:r>
        <w:t>This is a specialized field which shows a slot date picker when tapped. If it has a predefined value or a value is selected from the date picker, it will be displayed like a normal text field.</w:t>
      </w:r>
    </w:p>
    <w:p w14:paraId="10B93651" w14:textId="77777777" w:rsidR="00196A85" w:rsidRPr="00FD2CD9" w:rsidRDefault="00FD2CD9" w:rsidP="00196A85">
      <w:pPr>
        <w:pStyle w:val="Subtitle"/>
        <w:rPr>
          <w:rStyle w:val="SubtleEmphasis"/>
        </w:rPr>
      </w:pPr>
      <w:r w:rsidRPr="00FD2CD9">
        <w:rPr>
          <w:rStyle w:val="SubtleEmphasis"/>
        </w:rPr>
        <w:t xml:space="preserve">WebClient Control Name </w:t>
      </w:r>
      <w:r w:rsidR="00196A85" w:rsidRPr="00FD2CD9">
        <w:rPr>
          <w:rStyle w:val="SubtleEmphasis"/>
        </w:rPr>
        <w:t>Properties</w:t>
      </w:r>
    </w:p>
    <w:p w14:paraId="2C657C2C" w14:textId="77777777" w:rsidR="00B62228" w:rsidRDefault="00B62228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4C59670B" w14:textId="77777777" w:rsidR="00B62228" w:rsidRDefault="00B62228" w:rsidP="00196A85">
      <w:r>
        <w:t>The field’s HTML name attribute. This property comes from the first element in the control name</w:t>
      </w:r>
    </w:p>
    <w:p w14:paraId="1CD300A4" w14:textId="77777777" w:rsidR="00B62228" w:rsidRDefault="00B62228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65CC5FC7" w14:textId="77777777" w:rsidR="00B62228" w:rsidRDefault="00B62228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6396F1DC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34B14" w14:textId="77777777" w:rsidR="00B62228" w:rsidRDefault="00B62228" w:rsidP="00BF6571">
            <w:r>
              <w:t>Control Name Parameter</w:t>
            </w:r>
          </w:p>
        </w:tc>
        <w:tc>
          <w:tcPr>
            <w:tcW w:w="4675" w:type="dxa"/>
          </w:tcPr>
          <w:p w14:paraId="03E42CCA" w14:textId="77777777" w:rsidR="00B62228" w:rsidRDefault="00B62228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54D35BC9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0C972C5" w14:textId="77777777" w:rsidR="00B62228" w:rsidRPr="00B36CDA" w:rsidRDefault="00B62228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3B44ADFB" w14:textId="77777777" w:rsidR="00B62228" w:rsidRDefault="00B62228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4B75138C" w14:textId="77777777" w:rsidR="00B62228" w:rsidRDefault="00B62228" w:rsidP="00196A85"/>
    <w:p w14:paraId="657BC06B" w14:textId="77777777" w:rsidR="00196A85" w:rsidRDefault="00B62228" w:rsidP="00196A85">
      <w:proofErr w:type="spellStart"/>
      <w:proofErr w:type="gramStart"/>
      <w:r w:rsidRPr="00B62228">
        <w:rPr>
          <w:rStyle w:val="Strong"/>
        </w:rPr>
        <w:t>c</w:t>
      </w:r>
      <w:r w:rsidR="00196A85" w:rsidRPr="00B62228">
        <w:rPr>
          <w:rStyle w:val="Strong"/>
        </w:rPr>
        <w:t>ls</w:t>
      </w:r>
      <w:proofErr w:type="spellEnd"/>
      <w:proofErr w:type="gramEnd"/>
      <w:r>
        <w:t>: String</w:t>
      </w:r>
    </w:p>
    <w:p w14:paraId="5791AB8D" w14:textId="77777777" w:rsidR="00B62228" w:rsidRDefault="00B62228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7C529114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6F2288" w14:textId="77777777" w:rsidR="00B62228" w:rsidRDefault="00B62228" w:rsidP="00BF6571">
            <w:r>
              <w:t>Control Name Parameter</w:t>
            </w:r>
          </w:p>
        </w:tc>
        <w:tc>
          <w:tcPr>
            <w:tcW w:w="4675" w:type="dxa"/>
          </w:tcPr>
          <w:p w14:paraId="648C7ADE" w14:textId="77777777" w:rsidR="00B62228" w:rsidRDefault="00B62228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59613E1D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694A4D4" w14:textId="77777777" w:rsidR="00B62228" w:rsidRPr="00B36CDA" w:rsidRDefault="00B62228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0F841689" w14:textId="77777777" w:rsidR="00B62228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0298CF28" w14:textId="77777777" w:rsidR="00B62228" w:rsidRDefault="00B62228" w:rsidP="00196A85"/>
    <w:p w14:paraId="3B4FE53B" w14:textId="77777777" w:rsidR="00B62228" w:rsidRDefault="00B62228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0319EF04" w14:textId="77777777" w:rsidR="00B62228" w:rsidRDefault="00B62228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5545ACE0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32A1F" w14:textId="77777777" w:rsidR="00B62228" w:rsidRDefault="00B62228" w:rsidP="00BF6571">
            <w:r>
              <w:t>Control Name Parameter</w:t>
            </w:r>
          </w:p>
        </w:tc>
        <w:tc>
          <w:tcPr>
            <w:tcW w:w="4675" w:type="dxa"/>
          </w:tcPr>
          <w:p w14:paraId="4FA3AD8C" w14:textId="77777777" w:rsidR="00B62228" w:rsidRDefault="00B62228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5A7F0604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D05DF1F" w14:textId="77777777" w:rsidR="00B62228" w:rsidRPr="00B36CDA" w:rsidRDefault="00B62228" w:rsidP="00BF6571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54D889F" w14:textId="77777777" w:rsidR="00B62228" w:rsidRDefault="00B62228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5616A184" w14:textId="77777777" w:rsidR="00B62228" w:rsidRDefault="00B62228" w:rsidP="00196A85"/>
    <w:p w14:paraId="3D3F2B88" w14:textId="77777777" w:rsidR="00B62228" w:rsidRDefault="00B62228" w:rsidP="00196A85">
      <w:r>
        <w:t>Alternative way to set a label of the field.</w:t>
      </w:r>
    </w:p>
    <w:p w14:paraId="3B75CD6F" w14:textId="77777777" w:rsidR="00B62228" w:rsidRDefault="00B62228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3156EAAD" w14:textId="77777777" w:rsidR="00B62228" w:rsidRDefault="00B62228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6E75B008" w14:textId="77777777" w:rsidR="00B62228" w:rsidRDefault="00B62228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33EF2429" w14:textId="77777777" w:rsidR="00B62228" w:rsidRDefault="00B62228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784AF91B" w14:textId="77777777" w:rsidR="00B62228" w:rsidRDefault="00B62228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2F485401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437432" w14:textId="77777777" w:rsidR="00B62228" w:rsidRDefault="00B62228" w:rsidP="00196A85">
            <w:r>
              <w:t>Control Name Parameter</w:t>
            </w:r>
          </w:p>
        </w:tc>
        <w:tc>
          <w:tcPr>
            <w:tcW w:w="4675" w:type="dxa"/>
          </w:tcPr>
          <w:p w14:paraId="09CD97E1" w14:textId="77777777" w:rsidR="00B62228" w:rsidRDefault="00B62228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0BA037FD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4CB65DC" w14:textId="77777777" w:rsidR="00B62228" w:rsidRPr="00B36CDA" w:rsidRDefault="00B62228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A0F64F1" w14:textId="77777777" w:rsidR="00B62228" w:rsidRDefault="00B62228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1C908E7F" w14:textId="77777777" w:rsidR="00B62228" w:rsidRDefault="00B62228" w:rsidP="00196A85"/>
    <w:p w14:paraId="70B770B4" w14:textId="77777777" w:rsidR="00B62228" w:rsidRDefault="00B62228" w:rsidP="003312A5">
      <w:proofErr w:type="spellStart"/>
      <w:proofErr w:type="gramStart"/>
      <w:r w:rsidRPr="008011C7">
        <w:rPr>
          <w:rStyle w:val="Strong"/>
        </w:rPr>
        <w:lastRenderedPageBreak/>
        <w:t>yearTo</w:t>
      </w:r>
      <w:proofErr w:type="spellEnd"/>
      <w:proofErr w:type="gramEnd"/>
      <w:r>
        <w:t>: Number</w:t>
      </w:r>
    </w:p>
    <w:p w14:paraId="486BB009" w14:textId="77777777" w:rsidR="00B62228" w:rsidRDefault="00B62228" w:rsidP="00196A85">
      <w:r>
        <w:t>The last year for the calendar picker.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4EF7A6E6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D32D7" w14:textId="77777777" w:rsidR="00B62228" w:rsidRDefault="00B62228" w:rsidP="00BF6571">
            <w:r>
              <w:t>Control Name Parameter</w:t>
            </w:r>
          </w:p>
        </w:tc>
        <w:tc>
          <w:tcPr>
            <w:tcW w:w="4675" w:type="dxa"/>
          </w:tcPr>
          <w:p w14:paraId="3AA45FB0" w14:textId="77777777" w:rsidR="00B62228" w:rsidRDefault="00B62228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1578E848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DCA95BB" w14:textId="77777777" w:rsidR="00B62228" w:rsidRPr="00B36CDA" w:rsidRDefault="00B62228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yearTo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2FDEE80C" w14:textId="77777777" w:rsidR="00B62228" w:rsidRDefault="00B62228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yearTo</w:t>
            </w:r>
            <w:proofErr w:type="spellEnd"/>
          </w:p>
        </w:tc>
      </w:tr>
    </w:tbl>
    <w:p w14:paraId="5A73D66A" w14:textId="77777777" w:rsidR="00B62228" w:rsidRDefault="00B62228" w:rsidP="003312A5">
      <w:pPr>
        <w:rPr>
          <w:rStyle w:val="Strong"/>
        </w:rPr>
      </w:pPr>
    </w:p>
    <w:p w14:paraId="28F58C8E" w14:textId="77777777" w:rsidR="00B62228" w:rsidRDefault="00B62228" w:rsidP="003312A5">
      <w:proofErr w:type="spellStart"/>
      <w:proofErr w:type="gramStart"/>
      <w:r w:rsidRPr="008011C7">
        <w:rPr>
          <w:rStyle w:val="Strong"/>
        </w:rPr>
        <w:t>yearFrom</w:t>
      </w:r>
      <w:proofErr w:type="spellEnd"/>
      <w:proofErr w:type="gramEnd"/>
      <w:r>
        <w:t>: Number</w:t>
      </w:r>
    </w:p>
    <w:p w14:paraId="6F1DFA93" w14:textId="77777777" w:rsidR="00B62228" w:rsidRDefault="00B62228" w:rsidP="003312A5">
      <w:r>
        <w:t xml:space="preserve">The start year for the calendar picker. If </w:t>
      </w:r>
      <w:proofErr w:type="spellStart"/>
      <w:r>
        <w:t>yearFrom</w:t>
      </w:r>
      <w:proofErr w:type="spellEnd"/>
      <w:r>
        <w:t xml:space="preserve"> is </w:t>
      </w:r>
      <w:proofErr w:type="spellStart"/>
      <w:r>
        <w:t>greated</w:t>
      </w:r>
      <w:proofErr w:type="spellEnd"/>
      <w:r>
        <w:t xml:space="preserve"> than </w:t>
      </w:r>
      <w:proofErr w:type="spellStart"/>
      <w:r>
        <w:t>yearTo</w:t>
      </w:r>
      <w:proofErr w:type="spellEnd"/>
      <w:r>
        <w:t xml:space="preserve"> then the order of years will be reversed.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228" w14:paraId="6F436F19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2D52E" w14:textId="77777777" w:rsidR="00B62228" w:rsidRDefault="00B62228" w:rsidP="00BF6571">
            <w:r>
              <w:t>Control Name Parameter</w:t>
            </w:r>
          </w:p>
        </w:tc>
        <w:tc>
          <w:tcPr>
            <w:tcW w:w="4675" w:type="dxa"/>
          </w:tcPr>
          <w:p w14:paraId="0F59489D" w14:textId="77777777" w:rsidR="00B62228" w:rsidRDefault="00B62228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62228" w14:paraId="2787E1F7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909F78A" w14:textId="77777777" w:rsidR="00B62228" w:rsidRPr="00B36CDA" w:rsidRDefault="00B62228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yearFrom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5E6A1A82" w14:textId="77777777" w:rsidR="00B62228" w:rsidRDefault="00B62228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yearFrom</w:t>
            </w:r>
            <w:proofErr w:type="spellEnd"/>
          </w:p>
        </w:tc>
      </w:tr>
    </w:tbl>
    <w:p w14:paraId="22F49A6C" w14:textId="77777777" w:rsidR="00B62228" w:rsidRDefault="00B62228" w:rsidP="00196A85">
      <w:pPr>
        <w:rPr>
          <w:rStyle w:val="SubtleEmphasis"/>
        </w:rPr>
      </w:pPr>
    </w:p>
    <w:p w14:paraId="1CD4E4F9" w14:textId="77777777" w:rsidR="00FD2CD9" w:rsidRPr="00FD2CD9" w:rsidRDefault="00FD2CD9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2E60DFBA" w14:textId="77777777" w:rsidR="00B62228" w:rsidRDefault="00B62228" w:rsidP="003312A5">
      <w:proofErr w:type="gramStart"/>
      <w:r w:rsidRPr="008011C7">
        <w:rPr>
          <w:rStyle w:val="Strong"/>
        </w:rPr>
        <w:t>value</w:t>
      </w:r>
      <w:proofErr w:type="gramEnd"/>
      <w:r>
        <w:t>: Object/Date</w:t>
      </w:r>
    </w:p>
    <w:p w14:paraId="5573B00C" w14:textId="77777777" w:rsidR="00B62228" w:rsidRDefault="00B62228" w:rsidP="00196A85">
      <w:r>
        <w:t>The calendar field value. Accepts an object of ‘year’, ’month’, and ’day’ values, all of which should be numbers, or a Date.</w:t>
      </w:r>
    </w:p>
    <w:p w14:paraId="52358F28" w14:textId="77777777" w:rsidR="00B62228" w:rsidRDefault="00B62228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6BC1C05A" w14:textId="77777777" w:rsidR="00B62228" w:rsidRDefault="00B62228" w:rsidP="00196A85">
      <w:r>
        <w:t>Whether or not the component is disabled.</w:t>
      </w:r>
    </w:p>
    <w:p w14:paraId="02FD4033" w14:textId="77777777" w:rsidR="00B62228" w:rsidRDefault="00B62228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48948F9C" w14:textId="77777777" w:rsidR="00B62228" w:rsidRDefault="00B62228" w:rsidP="00196A85">
      <w:r>
        <w:t>Whether or not the component is hidden.</w:t>
      </w:r>
    </w:p>
    <w:p w14:paraId="06563E87" w14:textId="77777777" w:rsidR="00196A85" w:rsidRPr="00B62228" w:rsidRDefault="00196A85" w:rsidP="00196A85">
      <w:pPr>
        <w:pStyle w:val="Subtitle"/>
        <w:rPr>
          <w:rStyle w:val="SubtleEmphasis"/>
        </w:rPr>
      </w:pPr>
      <w:r w:rsidRPr="00B62228">
        <w:rPr>
          <w:rStyle w:val="SubtleEmphasis"/>
        </w:rPr>
        <w:t>Events</w:t>
      </w:r>
    </w:p>
    <w:p w14:paraId="35A965E9" w14:textId="77777777" w:rsidR="00B62228" w:rsidRPr="008011C7" w:rsidRDefault="00B62228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3EB75D35" w14:textId="77777777" w:rsidR="00B62228" w:rsidRDefault="00B62228" w:rsidP="00196A85">
      <w:r>
        <w:t>Attempts to set the field as the active input focus.</w:t>
      </w:r>
    </w:p>
    <w:p w14:paraId="1B7F919F" w14:textId="77777777" w:rsidR="00B62228" w:rsidRPr="008011C7" w:rsidRDefault="00B62228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09AF0618" w14:textId="77777777" w:rsidR="00BC1919" w:rsidRDefault="00BC1919" w:rsidP="00BC1919">
      <w:r>
        <w:t>Fires when the field loses input focus.</w:t>
      </w:r>
    </w:p>
    <w:p w14:paraId="5C29E553" w14:textId="77777777" w:rsidR="00B62228" w:rsidRPr="008011C7" w:rsidRDefault="00B62228" w:rsidP="00196A85">
      <w:pPr>
        <w:rPr>
          <w:rStyle w:val="Strong"/>
        </w:rPr>
      </w:pPr>
      <w:proofErr w:type="gramStart"/>
      <w:r w:rsidRPr="008011C7">
        <w:rPr>
          <w:rStyle w:val="Strong"/>
        </w:rPr>
        <w:t>change</w:t>
      </w:r>
      <w:proofErr w:type="gramEnd"/>
    </w:p>
    <w:p w14:paraId="4E4F8961" w14:textId="77777777" w:rsidR="00B62228" w:rsidRDefault="00B62228" w:rsidP="00196A85">
      <w:r>
        <w:t>Fires when a date is selected.</w:t>
      </w:r>
    </w:p>
    <w:p w14:paraId="5C561B1D" w14:textId="77777777" w:rsidR="00196A85" w:rsidRDefault="00196A85">
      <w:r>
        <w:br w:type="page"/>
      </w:r>
    </w:p>
    <w:p w14:paraId="6E5B0F4F" w14:textId="77777777" w:rsidR="00196A85" w:rsidRDefault="00196A85" w:rsidP="00196A85">
      <w:pPr>
        <w:pStyle w:val="Heading1"/>
      </w:pPr>
      <w:bookmarkStart w:id="2" w:name="_ExternalURL-page.wcli"/>
      <w:bookmarkEnd w:id="2"/>
      <w:commentRangeStart w:id="3"/>
      <w:proofErr w:type="spellStart"/>
      <w:r>
        <w:lastRenderedPageBreak/>
        <w:t>ExternalURL-page.wcli</w:t>
      </w:r>
      <w:proofErr w:type="spellEnd"/>
    </w:p>
    <w:p w14:paraId="077377BB" w14:textId="77777777" w:rsidR="00BE2898" w:rsidRPr="00FD2CD9" w:rsidRDefault="00BE2898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311570EA" w14:textId="77777777" w:rsidR="00196A85" w:rsidRPr="00196A85" w:rsidRDefault="00196A85" w:rsidP="00196A85">
      <w:proofErr w:type="spellStart"/>
      <w:proofErr w:type="gramStart"/>
      <w:r>
        <w:t>controlName</w:t>
      </w:r>
      <w:proofErr w:type="spellEnd"/>
      <w:proofErr w:type="gramEnd"/>
    </w:p>
    <w:p w14:paraId="1E998831" w14:textId="77777777" w:rsidR="00196A85" w:rsidRDefault="00196A85" w:rsidP="00196A85">
      <w:pPr>
        <w:pStyle w:val="Subtitle"/>
      </w:pPr>
      <w:r>
        <w:t>Events</w:t>
      </w:r>
    </w:p>
    <w:p w14:paraId="030A88B6" w14:textId="77777777" w:rsidR="00196A85" w:rsidRDefault="00196A85" w:rsidP="00196A85">
      <w:proofErr w:type="gramStart"/>
      <w:r>
        <w:t>painted</w:t>
      </w:r>
      <w:commentRangeEnd w:id="3"/>
      <w:proofErr w:type="gramEnd"/>
      <w:r w:rsidR="00BE2898">
        <w:rPr>
          <w:rStyle w:val="CommentReference"/>
        </w:rPr>
        <w:commentReference w:id="3"/>
      </w:r>
    </w:p>
    <w:p w14:paraId="462B577A" w14:textId="77777777" w:rsidR="00196A85" w:rsidRDefault="00196A85">
      <w:r>
        <w:br w:type="page"/>
      </w:r>
    </w:p>
    <w:p w14:paraId="07C7C75B" w14:textId="77777777" w:rsidR="00196A85" w:rsidRDefault="00196A85" w:rsidP="002D1686">
      <w:pPr>
        <w:pStyle w:val="Heading1"/>
      </w:pPr>
      <w:bookmarkStart w:id="4" w:name="_MobileDevicePage-page.wcli"/>
      <w:bookmarkEnd w:id="4"/>
      <w:commentRangeStart w:id="5"/>
      <w:proofErr w:type="spellStart"/>
      <w:r>
        <w:lastRenderedPageBreak/>
        <w:t>MobileDevicePage-page.wcli</w:t>
      </w:r>
      <w:commentRangeEnd w:id="5"/>
      <w:proofErr w:type="spellEnd"/>
      <w:r w:rsidR="00BE2898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1637A4FC" w14:textId="77777777" w:rsidR="00196A85" w:rsidRDefault="00196A85">
      <w:r>
        <w:br w:type="page"/>
      </w:r>
    </w:p>
    <w:p w14:paraId="6FC1107D" w14:textId="77777777" w:rsidR="00196A85" w:rsidRDefault="00196A85" w:rsidP="00196A85">
      <w:pPr>
        <w:pStyle w:val="Heading1"/>
      </w:pPr>
      <w:bookmarkStart w:id="6" w:name="_TabButton.ctrl"/>
      <w:bookmarkEnd w:id="6"/>
      <w:proofErr w:type="spellStart"/>
      <w:r>
        <w:lastRenderedPageBreak/>
        <w:t>TabButton.</w:t>
      </w:r>
      <w:commentRangeStart w:id="7"/>
      <w:r>
        <w:t>ctrl</w:t>
      </w:r>
      <w:commentRangeEnd w:id="7"/>
      <w:proofErr w:type="spellEnd"/>
      <w:r w:rsidR="003F281D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5CA28D69" w14:textId="77777777" w:rsidR="003F281D" w:rsidRPr="003F281D" w:rsidRDefault="003F281D" w:rsidP="003F281D"/>
    <w:p w14:paraId="6317D4AD" w14:textId="77777777" w:rsidR="003F281D" w:rsidRPr="00FD2CD9" w:rsidRDefault="003F281D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2446E164" w14:textId="77777777" w:rsidR="008E2B1E" w:rsidRDefault="008E2B1E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E418C6C" w14:textId="77777777" w:rsidR="008E2B1E" w:rsidRDefault="008E2B1E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B1E" w14:paraId="400B8131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4F5EF" w14:textId="77777777" w:rsidR="008E2B1E" w:rsidRDefault="008E2B1E" w:rsidP="00BF6571">
            <w:r>
              <w:t>Control Name Parameter</w:t>
            </w:r>
          </w:p>
        </w:tc>
        <w:tc>
          <w:tcPr>
            <w:tcW w:w="4675" w:type="dxa"/>
          </w:tcPr>
          <w:p w14:paraId="104B9E7B" w14:textId="77777777" w:rsidR="008E2B1E" w:rsidRDefault="008E2B1E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8E2B1E" w14:paraId="0BD8C98C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4680A99" w14:textId="77777777" w:rsidR="008E2B1E" w:rsidRPr="00B36CDA" w:rsidRDefault="008E2B1E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766B423B" w14:textId="77777777" w:rsidR="008E2B1E" w:rsidRDefault="008E2B1E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6B8B9EF" w14:textId="77777777" w:rsidR="008E2B1E" w:rsidRDefault="008E2B1E" w:rsidP="00196A85">
      <w:pPr>
        <w:rPr>
          <w:rStyle w:val="Strong"/>
        </w:rPr>
      </w:pPr>
    </w:p>
    <w:p w14:paraId="47C1B088" w14:textId="77777777" w:rsidR="008E2B1E" w:rsidRDefault="008E2B1E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6C9E3FC6" w14:textId="77777777" w:rsidR="008E2B1E" w:rsidRDefault="008E2B1E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B1E" w14:paraId="27A82364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017E20" w14:textId="77777777" w:rsidR="008E2B1E" w:rsidRDefault="008E2B1E" w:rsidP="00BF6571">
            <w:r>
              <w:t>Control Name Parameter</w:t>
            </w:r>
          </w:p>
        </w:tc>
        <w:tc>
          <w:tcPr>
            <w:tcW w:w="4675" w:type="dxa"/>
          </w:tcPr>
          <w:p w14:paraId="6A505A61" w14:textId="77777777" w:rsidR="008E2B1E" w:rsidRDefault="008E2B1E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8E2B1E" w14:paraId="32591BB8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862793C" w14:textId="77777777" w:rsidR="008E2B1E" w:rsidRPr="00B36CDA" w:rsidRDefault="008E2B1E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74D1DEB1" w14:textId="77777777" w:rsidR="008E2B1E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E2B1E">
              <w:t>lass</w:t>
            </w:r>
          </w:p>
        </w:tc>
      </w:tr>
    </w:tbl>
    <w:p w14:paraId="1F893F95" w14:textId="77777777" w:rsidR="008E2B1E" w:rsidRDefault="008E2B1E" w:rsidP="00196A85"/>
    <w:p w14:paraId="6F58F385" w14:textId="77777777" w:rsidR="008E2B1E" w:rsidRDefault="008E2B1E" w:rsidP="00196A85">
      <w:proofErr w:type="spellStart"/>
      <w:proofErr w:type="gramStart"/>
      <w:r w:rsidRPr="008E2B1E">
        <w:rPr>
          <w:rStyle w:val="Strong"/>
        </w:rPr>
        <w:t>iconCls</w:t>
      </w:r>
      <w:proofErr w:type="spellEnd"/>
      <w:proofErr w:type="gramEnd"/>
      <w:r>
        <w:t>: String</w:t>
      </w:r>
    </w:p>
    <w:p w14:paraId="42831E97" w14:textId="77777777" w:rsidR="008E2B1E" w:rsidRDefault="008E2B1E" w:rsidP="00196A85">
      <w:r>
        <w:t>Optional CSS class to add to the icon element. This is useful if you want to use a CSS background image to create your Button icon.</w:t>
      </w:r>
    </w:p>
    <w:p w14:paraId="3B3968A3" w14:textId="77777777" w:rsidR="008E2B1E" w:rsidRDefault="003F281D" w:rsidP="00196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68E21" wp14:editId="5EE74295">
                <wp:simplePos x="0" y="0"/>
                <wp:positionH relativeFrom="column">
                  <wp:posOffset>2943225</wp:posOffset>
                </wp:positionH>
                <wp:positionV relativeFrom="paragraph">
                  <wp:posOffset>283845</wp:posOffset>
                </wp:positionV>
                <wp:extent cx="2486025" cy="2590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5D2BC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</w:t>
                            </w:r>
                          </w:p>
                          <w:p w14:paraId="45C242F3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trash</w:t>
                            </w:r>
                          </w:p>
                          <w:p w14:paraId="488F3726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maps</w:t>
                            </w:r>
                          </w:p>
                          <w:p w14:paraId="39438299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locate</w:t>
                            </w:r>
                          </w:p>
                          <w:p w14:paraId="6DF60098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1181BF55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bookmarks</w:t>
                            </w:r>
                          </w:p>
                          <w:p w14:paraId="3995D9F3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</w:t>
                            </w:r>
                          </w:p>
                          <w:p w14:paraId="44D7105A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favorites</w:t>
                            </w:r>
                          </w:p>
                          <w:p w14:paraId="099B14B4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</w:t>
                            </w:r>
                          </w:p>
                          <w:p w14:paraId="1D760639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more</w:t>
                            </w:r>
                          </w:p>
                          <w:p w14:paraId="53D98176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</w:t>
                            </w:r>
                          </w:p>
                          <w:p w14:paraId="5A487404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</w:t>
                            </w:r>
                          </w:p>
                          <w:p w14:paraId="2897A9BA" w14:textId="77777777" w:rsidR="00B11A0B" w:rsidRDefault="00B11A0B" w:rsidP="008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68E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22.35pt;width:195.7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" stroked="f">
                <v:textbox>
                  <w:txbxContent>
                    <w:p w14:paraId="2395D2BC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</w:t>
                      </w:r>
                    </w:p>
                    <w:p w14:paraId="45C242F3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trash</w:t>
                      </w:r>
                    </w:p>
                    <w:p w14:paraId="488F3726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maps</w:t>
                      </w:r>
                    </w:p>
                    <w:p w14:paraId="39438299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locate</w:t>
                      </w:r>
                    </w:p>
                    <w:p w14:paraId="6DF60098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1181BF55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bookmarks</w:t>
                      </w:r>
                    </w:p>
                    <w:p w14:paraId="3995D9F3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download</w:t>
                      </w:r>
                    </w:p>
                    <w:p w14:paraId="44D7105A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favorites</w:t>
                      </w:r>
                    </w:p>
                    <w:p w14:paraId="099B14B4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</w:t>
                      </w:r>
                    </w:p>
                    <w:p w14:paraId="1D760639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more</w:t>
                      </w:r>
                    </w:p>
                    <w:p w14:paraId="53D98176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</w:t>
                      </w:r>
                    </w:p>
                    <w:p w14:paraId="5A487404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</w:t>
                      </w:r>
                    </w:p>
                    <w:p w14:paraId="2897A9BA" w14:textId="77777777" w:rsidR="00B11A0B" w:rsidRDefault="00B11A0B" w:rsidP="008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B1E">
        <w:t xml:space="preserve">The list of </w:t>
      </w:r>
      <w:proofErr w:type="spellStart"/>
      <w:r w:rsidR="008E2B1E">
        <w:t>iconCls</w:t>
      </w:r>
      <w:proofErr w:type="spellEnd"/>
      <w:r w:rsidR="008E2B1E">
        <w:t xml:space="preserve"> that can be used are below.</w:t>
      </w:r>
    </w:p>
    <w:p w14:paraId="247010A1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3ABB0A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add</w:t>
      </w:r>
    </w:p>
    <w:p w14:paraId="3A266492" w14:textId="77777777" w:rsidR="008E2B1E" w:rsidRDefault="008E2B1E" w:rsidP="008E2B1E">
      <w:pPr>
        <w:pStyle w:val="ListParagraph"/>
        <w:numPr>
          <w:ilvl w:val="0"/>
          <w:numId w:val="2"/>
        </w:numPr>
      </w:pPr>
      <w:proofErr w:type="spellStart"/>
      <w:r>
        <w:t>arrow_down</w:t>
      </w:r>
      <w:proofErr w:type="spellEnd"/>
    </w:p>
    <w:p w14:paraId="6DED0B47" w14:textId="77777777" w:rsidR="008E2B1E" w:rsidRDefault="008E2B1E" w:rsidP="008E2B1E">
      <w:pPr>
        <w:pStyle w:val="ListParagraph"/>
        <w:numPr>
          <w:ilvl w:val="0"/>
          <w:numId w:val="2"/>
        </w:numPr>
      </w:pPr>
      <w:proofErr w:type="spellStart"/>
      <w:r>
        <w:t>arrow_left</w:t>
      </w:r>
      <w:proofErr w:type="spellEnd"/>
    </w:p>
    <w:p w14:paraId="39D6A59E" w14:textId="77777777" w:rsidR="008E2B1E" w:rsidRDefault="008E2B1E" w:rsidP="008E2B1E">
      <w:pPr>
        <w:pStyle w:val="ListParagraph"/>
        <w:numPr>
          <w:ilvl w:val="0"/>
          <w:numId w:val="2"/>
        </w:numPr>
      </w:pPr>
      <w:proofErr w:type="spellStart"/>
      <w:r>
        <w:t>arrow_right</w:t>
      </w:r>
      <w:proofErr w:type="spellEnd"/>
    </w:p>
    <w:p w14:paraId="7A9C7DEE" w14:textId="77777777" w:rsidR="008E2B1E" w:rsidRDefault="008E2B1E" w:rsidP="008E2B1E">
      <w:pPr>
        <w:pStyle w:val="ListParagraph"/>
        <w:numPr>
          <w:ilvl w:val="0"/>
          <w:numId w:val="2"/>
        </w:numPr>
      </w:pPr>
      <w:proofErr w:type="spellStart"/>
      <w:r>
        <w:t>arrow_up</w:t>
      </w:r>
      <w:proofErr w:type="spellEnd"/>
    </w:p>
    <w:p w14:paraId="60980400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compose</w:t>
      </w:r>
    </w:p>
    <w:p w14:paraId="42DE6D9C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delete</w:t>
      </w:r>
    </w:p>
    <w:p w14:paraId="6A1FCBF1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organize</w:t>
      </w:r>
    </w:p>
    <w:p w14:paraId="60DFC752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refresh</w:t>
      </w:r>
    </w:p>
    <w:p w14:paraId="03EE8EC7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reply</w:t>
      </w:r>
    </w:p>
    <w:p w14:paraId="71E810AD" w14:textId="77777777" w:rsidR="008E2B1E" w:rsidRDefault="008E2B1E" w:rsidP="008E2B1E">
      <w:pPr>
        <w:pStyle w:val="ListParagraph"/>
        <w:numPr>
          <w:ilvl w:val="0"/>
          <w:numId w:val="2"/>
        </w:numPr>
      </w:pPr>
      <w:r>
        <w:t>search</w:t>
      </w:r>
    </w:p>
    <w:p w14:paraId="6ED4B960" w14:textId="77777777" w:rsidR="003F281D" w:rsidRDefault="003F281D" w:rsidP="008E2B1E">
      <w:pPr>
        <w:pStyle w:val="ListParagraph"/>
        <w:numPr>
          <w:ilvl w:val="0"/>
          <w:numId w:val="2"/>
        </w:numPr>
      </w:pPr>
      <w:r>
        <w:t>settings</w:t>
      </w:r>
    </w:p>
    <w:p w14:paraId="71D893E1" w14:textId="77777777" w:rsidR="003F281D" w:rsidRPr="00FD2CD9" w:rsidRDefault="003F281D" w:rsidP="003F281D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1CAE1042" w14:textId="77777777" w:rsidR="003F281D" w:rsidRDefault="003F281D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5CB26EA5" w14:textId="77777777" w:rsidR="003F281D" w:rsidRDefault="003F281D" w:rsidP="00196A85">
      <w:r>
        <w:t>Whether or not the component is disabled.</w:t>
      </w:r>
    </w:p>
    <w:p w14:paraId="444B9266" w14:textId="77777777" w:rsidR="00196A85" w:rsidRDefault="003F281D" w:rsidP="00196A85">
      <w:proofErr w:type="gramStart"/>
      <w:r w:rsidRPr="003F281D">
        <w:rPr>
          <w:rStyle w:val="Strong"/>
        </w:rPr>
        <w:t>t</w:t>
      </w:r>
      <w:r w:rsidR="00196A85" w:rsidRPr="003F281D">
        <w:rPr>
          <w:rStyle w:val="Strong"/>
        </w:rPr>
        <w:t>ext</w:t>
      </w:r>
      <w:proofErr w:type="gramEnd"/>
      <w:r>
        <w:t>: String</w:t>
      </w:r>
    </w:p>
    <w:p w14:paraId="223C2075" w14:textId="77777777" w:rsidR="003F281D" w:rsidRDefault="003F281D" w:rsidP="00196A85">
      <w:r>
        <w:t xml:space="preserve">Display the text set in </w:t>
      </w:r>
      <w:proofErr w:type="spellStart"/>
      <w:r>
        <w:t>Plex</w:t>
      </w:r>
      <w:proofErr w:type="spellEnd"/>
      <w:r>
        <w:t xml:space="preserve"> panel properties.</w:t>
      </w:r>
    </w:p>
    <w:p w14:paraId="77B5F454" w14:textId="77777777" w:rsidR="00196A85" w:rsidRPr="008E2B1E" w:rsidRDefault="00196A85" w:rsidP="00196A85">
      <w:pPr>
        <w:pStyle w:val="Subtitle"/>
        <w:rPr>
          <w:rStyle w:val="SubtleEmphasis"/>
        </w:rPr>
      </w:pPr>
      <w:r w:rsidRPr="008E2B1E">
        <w:rPr>
          <w:rStyle w:val="SubtleEmphasis"/>
        </w:rPr>
        <w:lastRenderedPageBreak/>
        <w:t>Events</w:t>
      </w:r>
    </w:p>
    <w:p w14:paraId="1A6B33D4" w14:textId="77777777" w:rsidR="00196A85" w:rsidRPr="003F281D" w:rsidRDefault="003F281D" w:rsidP="00196A85">
      <w:pPr>
        <w:rPr>
          <w:rStyle w:val="Strong"/>
        </w:rPr>
      </w:pPr>
      <w:r w:rsidRPr="003F281D">
        <w:rPr>
          <w:rStyle w:val="Strong"/>
        </w:rPr>
        <w:t>P</w:t>
      </w:r>
      <w:r w:rsidR="00196A85" w:rsidRPr="003F281D">
        <w:rPr>
          <w:rStyle w:val="Strong"/>
        </w:rPr>
        <w:t>ressed</w:t>
      </w:r>
    </w:p>
    <w:p w14:paraId="1DB0027E" w14:textId="77777777" w:rsidR="003F281D" w:rsidRDefault="003F281D" w:rsidP="00196A85">
      <w:r>
        <w:t>Fires button press button event.</w:t>
      </w:r>
    </w:p>
    <w:p w14:paraId="045C5147" w14:textId="77777777" w:rsidR="00196A85" w:rsidRDefault="00196A85">
      <w:r>
        <w:br w:type="page"/>
      </w:r>
    </w:p>
    <w:p w14:paraId="64A6B86E" w14:textId="77777777" w:rsidR="00196A85" w:rsidRDefault="00196A85" w:rsidP="00196A85">
      <w:pPr>
        <w:pStyle w:val="Heading1"/>
      </w:pPr>
      <w:bookmarkStart w:id="8" w:name="_WebAudio.ctrl"/>
      <w:bookmarkEnd w:id="8"/>
      <w:proofErr w:type="spellStart"/>
      <w:r>
        <w:lastRenderedPageBreak/>
        <w:t>WebAudio.ctrl</w:t>
      </w:r>
      <w:proofErr w:type="spellEnd"/>
    </w:p>
    <w:p w14:paraId="6AFE312B" w14:textId="77777777" w:rsidR="003F281D" w:rsidRPr="003F281D" w:rsidRDefault="003F281D" w:rsidP="003F281D">
      <w:r>
        <w:t>This is a simple container for HTML5 Audio element.</w:t>
      </w:r>
    </w:p>
    <w:p w14:paraId="34B13D53" w14:textId="77777777" w:rsidR="00DB6AA2" w:rsidRPr="00FD2CD9" w:rsidRDefault="00DB6AA2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0E8A78FD" w14:textId="77777777" w:rsidR="00196A85" w:rsidRDefault="00196A85" w:rsidP="00196A85">
      <w:proofErr w:type="gramStart"/>
      <w:r w:rsidRPr="003F281D">
        <w:rPr>
          <w:rStyle w:val="Strong"/>
        </w:rPr>
        <w:t>id</w:t>
      </w:r>
      <w:proofErr w:type="gramEnd"/>
      <w:r w:rsidR="003F281D">
        <w:t>: String</w:t>
      </w:r>
    </w:p>
    <w:p w14:paraId="71504199" w14:textId="77777777" w:rsidR="003F281D" w:rsidRDefault="003F281D" w:rsidP="00196A85">
      <w:r>
        <w:t>The unique id of this control.</w:t>
      </w:r>
    </w:p>
    <w:p w14:paraId="2EF1738F" w14:textId="77777777" w:rsidR="003F281D" w:rsidRDefault="003F281D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7FEAFADB" w14:textId="77777777" w:rsidR="003F281D" w:rsidRDefault="003F281D" w:rsidP="00196A85">
      <w:r>
        <w:t>The field’s HTML name attribute. This property comes from the first element in the control name</w:t>
      </w:r>
    </w:p>
    <w:p w14:paraId="74A68F74" w14:textId="77777777" w:rsidR="003F281D" w:rsidRDefault="003F281D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34DA448F" w14:textId="77777777" w:rsidR="003F281D" w:rsidRDefault="003F281D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81D" w14:paraId="7425E2C9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4FFAF" w14:textId="77777777" w:rsidR="003F281D" w:rsidRDefault="003F281D" w:rsidP="00BF6571">
            <w:r>
              <w:t>Control Name Parameter</w:t>
            </w:r>
          </w:p>
        </w:tc>
        <w:tc>
          <w:tcPr>
            <w:tcW w:w="4675" w:type="dxa"/>
          </w:tcPr>
          <w:p w14:paraId="6D51BF54" w14:textId="77777777" w:rsidR="003F281D" w:rsidRDefault="003F281D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3F281D" w14:paraId="35BC47FC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C7A4129" w14:textId="77777777" w:rsidR="003F281D" w:rsidRPr="00B36CDA" w:rsidRDefault="003F281D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2922C3BF" w14:textId="77777777" w:rsidR="003F281D" w:rsidRDefault="003F281D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32260F9" w14:textId="77777777" w:rsidR="003F281D" w:rsidRDefault="003F281D" w:rsidP="00196A85"/>
    <w:p w14:paraId="28EEDC71" w14:textId="77777777" w:rsidR="00DB6AA2" w:rsidRPr="00DB6AA2" w:rsidRDefault="00DB6AA2" w:rsidP="00196A85">
      <w:pPr>
        <w:rPr>
          <w:i/>
          <w:iCs/>
          <w:color w:val="404040" w:themeColor="text1" w:themeTint="BF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6E8BA66D" w14:textId="77777777" w:rsidR="00196A85" w:rsidRDefault="00196A85" w:rsidP="00196A85">
      <w:proofErr w:type="gramStart"/>
      <w:r w:rsidRPr="003F281D">
        <w:rPr>
          <w:rStyle w:val="Strong"/>
        </w:rPr>
        <w:t>url</w:t>
      </w:r>
      <w:proofErr w:type="gramEnd"/>
      <w:r w:rsidR="003F281D">
        <w:t>: String</w:t>
      </w:r>
    </w:p>
    <w:p w14:paraId="7E7C9975" w14:textId="77777777" w:rsidR="003F281D" w:rsidRDefault="003F281D" w:rsidP="00196A85">
      <w:r>
        <w:t>The location of the audio to play.</w:t>
      </w:r>
    </w:p>
    <w:p w14:paraId="0D181312" w14:textId="77777777" w:rsidR="00DB6AA2" w:rsidRDefault="00DB6AA2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6FA04CDD" w14:textId="77777777" w:rsidR="00DB6AA2" w:rsidRDefault="00DB6AA2" w:rsidP="00196A85">
      <w:r>
        <w:t>Whether or not the component is disabled.</w:t>
      </w:r>
    </w:p>
    <w:p w14:paraId="73B1A461" w14:textId="77777777" w:rsidR="00DB6AA2" w:rsidRDefault="00DB6AA2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00FC253D" w14:textId="77777777" w:rsidR="00DB6AA2" w:rsidRDefault="00DB6AA2" w:rsidP="00196A85">
      <w:r>
        <w:t>Whether or not the component is hidden.</w:t>
      </w:r>
    </w:p>
    <w:p w14:paraId="642D3C59" w14:textId="77777777" w:rsidR="00196A85" w:rsidRDefault="00196A85">
      <w:r>
        <w:br w:type="page"/>
      </w:r>
    </w:p>
    <w:p w14:paraId="3670FC19" w14:textId="77777777" w:rsidR="00196A85" w:rsidRDefault="00196A85" w:rsidP="00DB6AA2">
      <w:pPr>
        <w:pStyle w:val="Heading1"/>
      </w:pPr>
      <w:bookmarkStart w:id="9" w:name="_WebCamera.ctrl"/>
      <w:bookmarkEnd w:id="9"/>
      <w:proofErr w:type="spellStart"/>
      <w:r>
        <w:lastRenderedPageBreak/>
        <w:t>WebCamera.ctrl</w:t>
      </w:r>
      <w:proofErr w:type="spellEnd"/>
    </w:p>
    <w:p w14:paraId="27842140" w14:textId="77777777" w:rsidR="00196A85" w:rsidRDefault="00196A85" w:rsidP="00196A85">
      <w:r>
        <w:t>Not implemented</w:t>
      </w:r>
    </w:p>
    <w:p w14:paraId="12FC69BF" w14:textId="77777777" w:rsidR="00196A85" w:rsidRDefault="00196A85">
      <w:r>
        <w:br w:type="page"/>
      </w:r>
    </w:p>
    <w:p w14:paraId="78718186" w14:textId="77777777" w:rsidR="00196A85" w:rsidRDefault="00FB4929" w:rsidP="00FB4929">
      <w:pPr>
        <w:pStyle w:val="Heading1"/>
      </w:pPr>
      <w:proofErr w:type="spellStart"/>
      <w:r>
        <w:lastRenderedPageBreak/>
        <w:t>WebCheckbox.ctrl</w:t>
      </w:r>
      <w:proofErr w:type="spellEnd"/>
    </w:p>
    <w:p w14:paraId="3582FA46" w14:textId="77777777" w:rsidR="00DB6AA2" w:rsidRPr="00DB6AA2" w:rsidRDefault="00DB6AA2" w:rsidP="00DB6AA2">
      <w:r>
        <w:t>The checkbox field is an enhanced version of the native browser checkbox. It enables user to choose one or more items from a set of options.</w:t>
      </w:r>
    </w:p>
    <w:p w14:paraId="7CC82E5C" w14:textId="77777777" w:rsidR="00DB6AA2" w:rsidRPr="00FD2CD9" w:rsidRDefault="00DB6AA2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26A784F2" w14:textId="77777777" w:rsidR="00DB6AA2" w:rsidRDefault="00DB6AA2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03A405C5" w14:textId="77777777" w:rsidR="00DB6AA2" w:rsidRDefault="00DB6AA2" w:rsidP="00196A85">
      <w:r>
        <w:t>The unique id of this control.</w:t>
      </w:r>
    </w:p>
    <w:p w14:paraId="467DFF7A" w14:textId="77777777" w:rsidR="00DB6AA2" w:rsidRDefault="00DB6AA2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6ABECBE7" w14:textId="77777777" w:rsidR="00DB6AA2" w:rsidRDefault="00DB6AA2" w:rsidP="00196A85">
      <w:r>
        <w:t>The field’s HTML name attribute. This property comes from the first element in the control name</w:t>
      </w:r>
    </w:p>
    <w:p w14:paraId="34A13BEE" w14:textId="77777777" w:rsidR="00DB6AA2" w:rsidRDefault="00DB6AA2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2884D93A" w14:textId="77777777" w:rsidR="00DB6AA2" w:rsidRDefault="00DB6AA2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AA2" w14:paraId="27941D8B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8E4FA7" w14:textId="77777777" w:rsidR="00DB6AA2" w:rsidRDefault="00DB6AA2" w:rsidP="00BF6571">
            <w:r>
              <w:t>Control Name Parameter</w:t>
            </w:r>
          </w:p>
        </w:tc>
        <w:tc>
          <w:tcPr>
            <w:tcW w:w="4675" w:type="dxa"/>
          </w:tcPr>
          <w:p w14:paraId="6D927B61" w14:textId="77777777" w:rsidR="00DB6AA2" w:rsidRDefault="00DB6AA2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DB6AA2" w14:paraId="1949252B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83E2726" w14:textId="77777777" w:rsidR="00DB6AA2" w:rsidRPr="00B36CDA" w:rsidRDefault="00DB6AA2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370CBDA" w14:textId="77777777" w:rsidR="00DB6AA2" w:rsidRDefault="00DB6AA2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2623943A" w14:textId="77777777" w:rsidR="00DB6AA2" w:rsidRDefault="00DB6AA2" w:rsidP="00196A85">
      <w:pPr>
        <w:rPr>
          <w:rStyle w:val="Strong"/>
        </w:rPr>
      </w:pPr>
    </w:p>
    <w:p w14:paraId="3DFA31FD" w14:textId="77777777" w:rsidR="00DB6AA2" w:rsidRDefault="00DB6AA2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425C843D" w14:textId="77777777" w:rsidR="00DB6AA2" w:rsidRDefault="00DB6AA2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AA2" w14:paraId="1A89BDA4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49DD04" w14:textId="77777777" w:rsidR="00DB6AA2" w:rsidRDefault="00DB6AA2" w:rsidP="00BF6571">
            <w:r>
              <w:t>Control Name Parameter</w:t>
            </w:r>
          </w:p>
        </w:tc>
        <w:tc>
          <w:tcPr>
            <w:tcW w:w="4675" w:type="dxa"/>
          </w:tcPr>
          <w:p w14:paraId="16B0DFE3" w14:textId="77777777" w:rsidR="00DB6AA2" w:rsidRDefault="00DB6AA2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DB6AA2" w14:paraId="4C48719B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13CFC91" w14:textId="77777777" w:rsidR="00DB6AA2" w:rsidRPr="00B36CDA" w:rsidRDefault="00DB6AA2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0BB2252A" w14:textId="77777777" w:rsidR="00DB6AA2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B6AA2">
              <w:t>lass</w:t>
            </w:r>
          </w:p>
        </w:tc>
      </w:tr>
    </w:tbl>
    <w:p w14:paraId="123B2DBD" w14:textId="77777777" w:rsidR="00DB6AA2" w:rsidRDefault="00DB6AA2" w:rsidP="00FB4929"/>
    <w:p w14:paraId="03566AC1" w14:textId="77777777" w:rsidR="00DB6AA2" w:rsidRDefault="00DB6AA2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254A1F58" w14:textId="77777777" w:rsidR="00DB6AA2" w:rsidRDefault="00DB6AA2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AA2" w14:paraId="5B617577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A13369" w14:textId="77777777" w:rsidR="00DB6AA2" w:rsidRDefault="00DB6AA2" w:rsidP="00BF6571">
            <w:r>
              <w:t>Control Name Parameter</w:t>
            </w:r>
          </w:p>
        </w:tc>
        <w:tc>
          <w:tcPr>
            <w:tcW w:w="4675" w:type="dxa"/>
          </w:tcPr>
          <w:p w14:paraId="6E3DFEB6" w14:textId="77777777" w:rsidR="00DB6AA2" w:rsidRDefault="00DB6AA2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DB6AA2" w14:paraId="42EC4F24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4E43F0E" w14:textId="77777777" w:rsidR="00DB6AA2" w:rsidRPr="00B36CDA" w:rsidRDefault="00DB6AA2" w:rsidP="00BF6571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353DA5A" w14:textId="77777777" w:rsidR="00DB6AA2" w:rsidRDefault="00DB6AA2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7EA4E481" w14:textId="77777777" w:rsidR="00DB6AA2" w:rsidRDefault="00DB6AA2" w:rsidP="00196A85">
      <w:r>
        <w:t>Alternative way to set a label of the field.</w:t>
      </w:r>
    </w:p>
    <w:p w14:paraId="16DF2433" w14:textId="77777777" w:rsidR="00DB6AA2" w:rsidRDefault="00DB6AA2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097C6B68" w14:textId="77777777" w:rsidR="00DB6AA2" w:rsidRDefault="00DB6AA2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05313513" w14:textId="77777777" w:rsidR="00DB6AA2" w:rsidRDefault="00DB6AA2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4BCDC789" w14:textId="77777777" w:rsidR="00DB6AA2" w:rsidRDefault="00DB6AA2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306C9E00" w14:textId="77777777" w:rsidR="00DB6AA2" w:rsidRDefault="00DB6AA2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AA2" w14:paraId="4099631C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F62790" w14:textId="77777777" w:rsidR="00DB6AA2" w:rsidRDefault="00DB6AA2" w:rsidP="00196A85">
            <w:r>
              <w:t>Control Name Parameter</w:t>
            </w:r>
          </w:p>
        </w:tc>
        <w:tc>
          <w:tcPr>
            <w:tcW w:w="4675" w:type="dxa"/>
          </w:tcPr>
          <w:p w14:paraId="6B5896AD" w14:textId="77777777" w:rsidR="00DB6AA2" w:rsidRDefault="00DB6AA2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DB6AA2" w14:paraId="5D32AF40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77BF12D" w14:textId="77777777" w:rsidR="00DB6AA2" w:rsidRPr="00B36CDA" w:rsidRDefault="00DB6AA2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8E03A8B" w14:textId="77777777" w:rsidR="00DB6AA2" w:rsidRDefault="00DB6AA2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7C7A1266" w14:textId="77777777" w:rsidR="00DB6AA2" w:rsidRDefault="00DB6AA2" w:rsidP="00FB4929"/>
    <w:p w14:paraId="7220BF53" w14:textId="77777777" w:rsidR="00DB6AA2" w:rsidRPr="00FD2CD9" w:rsidRDefault="00DB6AA2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lastRenderedPageBreak/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6D58BF1F" w14:textId="77777777" w:rsidR="00FB4929" w:rsidRDefault="00FB4929" w:rsidP="00FB4929">
      <w:proofErr w:type="spellStart"/>
      <w:proofErr w:type="gramStart"/>
      <w:r w:rsidRPr="00DB6AA2">
        <w:rPr>
          <w:rStyle w:val="Strong"/>
        </w:rPr>
        <w:t>uncheckedValue</w:t>
      </w:r>
      <w:proofErr w:type="spellEnd"/>
      <w:proofErr w:type="gramEnd"/>
      <w:r w:rsidR="00DB6AA2">
        <w:t>: String</w:t>
      </w:r>
    </w:p>
    <w:p w14:paraId="01959357" w14:textId="0FE303A4" w:rsidR="002B0E26" w:rsidRDefault="002B0E26" w:rsidP="00FB4929">
      <w:r>
        <w:t>The unchecked value of the field.</w:t>
      </w:r>
    </w:p>
    <w:p w14:paraId="00A8FEBA" w14:textId="77777777" w:rsidR="00FB4929" w:rsidRDefault="00FB4929" w:rsidP="00FB4929">
      <w:proofErr w:type="spellStart"/>
      <w:proofErr w:type="gramStart"/>
      <w:r w:rsidRPr="00DB6AA2">
        <w:rPr>
          <w:rStyle w:val="Strong"/>
        </w:rPr>
        <w:t>checkedValue</w:t>
      </w:r>
      <w:proofErr w:type="spellEnd"/>
      <w:proofErr w:type="gramEnd"/>
      <w:r w:rsidR="00DB6AA2">
        <w:t>: String</w:t>
      </w:r>
    </w:p>
    <w:p w14:paraId="130F633A" w14:textId="40D1C697" w:rsidR="002B0E26" w:rsidRDefault="002B0E26" w:rsidP="00FB4929">
      <w:r>
        <w:t>The checked value of the field.</w:t>
      </w:r>
    </w:p>
    <w:p w14:paraId="6E40DFC9" w14:textId="77777777" w:rsidR="00FB4929" w:rsidRDefault="00FB4929" w:rsidP="00FB4929">
      <w:proofErr w:type="gramStart"/>
      <w:r w:rsidRPr="00DB6AA2">
        <w:rPr>
          <w:rStyle w:val="Strong"/>
        </w:rPr>
        <w:t>value</w:t>
      </w:r>
      <w:proofErr w:type="gramEnd"/>
      <w:r w:rsidR="00DB6AA2">
        <w:t>: String</w:t>
      </w:r>
    </w:p>
    <w:p w14:paraId="49D62765" w14:textId="77777777" w:rsidR="00DB6AA2" w:rsidRDefault="00DB6AA2" w:rsidP="00FB4929">
      <w:r>
        <w:t>The value to submit if the item is in a checked state.</w:t>
      </w:r>
    </w:p>
    <w:p w14:paraId="37B218FF" w14:textId="77777777" w:rsidR="00DB6AA2" w:rsidRDefault="00DB6AA2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4675B72B" w14:textId="77777777" w:rsidR="00DB6AA2" w:rsidRDefault="00DB6AA2" w:rsidP="00196A85">
      <w:r>
        <w:t>Whether or not the component is disabled.</w:t>
      </w:r>
    </w:p>
    <w:p w14:paraId="2D00BFDE" w14:textId="77777777" w:rsidR="00DB6AA2" w:rsidRDefault="00DB6AA2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10CD79EC" w14:textId="77777777" w:rsidR="00DB6AA2" w:rsidRDefault="00DB6AA2" w:rsidP="00196A85">
      <w:r>
        <w:t>Whether or not the component is hidden.</w:t>
      </w:r>
    </w:p>
    <w:p w14:paraId="35CB1725" w14:textId="77777777" w:rsidR="00FB4929" w:rsidRPr="00DB6AA2" w:rsidRDefault="00FB4929" w:rsidP="00FB4929">
      <w:pPr>
        <w:pStyle w:val="Subtitle"/>
        <w:rPr>
          <w:rStyle w:val="SubtleEmphasis"/>
        </w:rPr>
      </w:pPr>
      <w:r w:rsidRPr="00DB6AA2">
        <w:rPr>
          <w:rStyle w:val="SubtleEmphasis"/>
        </w:rPr>
        <w:t>Events</w:t>
      </w:r>
    </w:p>
    <w:p w14:paraId="4B43BA10" w14:textId="77777777" w:rsidR="00DB6AA2" w:rsidRPr="008011C7" w:rsidRDefault="00DB6AA2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0045C691" w14:textId="77777777" w:rsidR="00DB6AA2" w:rsidRDefault="00DB6AA2" w:rsidP="00196A85">
      <w:r>
        <w:t>Attempts to set the field as the active input focus.</w:t>
      </w:r>
    </w:p>
    <w:p w14:paraId="0FDF587C" w14:textId="77777777" w:rsidR="00DB6AA2" w:rsidRPr="008011C7" w:rsidRDefault="00DB6AA2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1A897BC5" w14:textId="77777777" w:rsidR="00BC1919" w:rsidRDefault="00BC1919" w:rsidP="00BC1919">
      <w:r>
        <w:t>Fires when the field loses input focus.</w:t>
      </w:r>
    </w:p>
    <w:p w14:paraId="1BDB7C39" w14:textId="77777777" w:rsidR="00DB6AA2" w:rsidRPr="008011C7" w:rsidRDefault="00DB6AA2" w:rsidP="00196A85">
      <w:pPr>
        <w:rPr>
          <w:rStyle w:val="Strong"/>
        </w:rPr>
      </w:pPr>
      <w:proofErr w:type="gramStart"/>
      <w:r w:rsidRPr="008011C7">
        <w:rPr>
          <w:rStyle w:val="Strong"/>
        </w:rPr>
        <w:t>change</w:t>
      </w:r>
      <w:proofErr w:type="gramEnd"/>
    </w:p>
    <w:p w14:paraId="5CBB54CC" w14:textId="77777777" w:rsidR="00060425" w:rsidRDefault="00060425" w:rsidP="00060425">
      <w:r>
        <w:t>Fires just before the field blurs if the field value has changed.</w:t>
      </w:r>
    </w:p>
    <w:p w14:paraId="4E3955A1" w14:textId="294BD1C6" w:rsidR="00DB6AA2" w:rsidRDefault="00DB6AA2" w:rsidP="00196A85"/>
    <w:p w14:paraId="0896D304" w14:textId="77777777" w:rsidR="00FB4929" w:rsidRDefault="00FB4929">
      <w:r>
        <w:br w:type="page"/>
      </w:r>
    </w:p>
    <w:p w14:paraId="1D29E58C" w14:textId="77777777" w:rsidR="00FB4929" w:rsidRDefault="00FB4929" w:rsidP="00FB4929">
      <w:pPr>
        <w:pStyle w:val="Heading1"/>
      </w:pPr>
      <w:bookmarkStart w:id="10" w:name="_WebCombo.ctrl"/>
      <w:bookmarkEnd w:id="10"/>
      <w:proofErr w:type="spellStart"/>
      <w:r>
        <w:lastRenderedPageBreak/>
        <w:t>WebCombo.ctrl</w:t>
      </w:r>
      <w:proofErr w:type="spellEnd"/>
    </w:p>
    <w:p w14:paraId="6B57DBF6" w14:textId="369C6245" w:rsidR="00750CAB" w:rsidRPr="00750CAB" w:rsidRDefault="002B0E26" w:rsidP="00750CAB">
      <w:r>
        <w:t>A component to display combo field.</w:t>
      </w:r>
    </w:p>
    <w:p w14:paraId="249E5DBC" w14:textId="77777777" w:rsidR="00750CAB" w:rsidRPr="00FD2CD9" w:rsidRDefault="00750CAB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6A7EC864" w14:textId="77777777" w:rsidR="00750CAB" w:rsidRDefault="00750CAB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1CDA8F07" w14:textId="77777777" w:rsidR="00750CAB" w:rsidRDefault="00750CAB" w:rsidP="00196A85">
      <w:r>
        <w:t>The field’s HTML name attribute. This property comes from the first element in the control name</w:t>
      </w:r>
    </w:p>
    <w:p w14:paraId="07ADCC33" w14:textId="77777777" w:rsidR="00750CAB" w:rsidRDefault="00750CAB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317F6D09" w14:textId="77777777" w:rsidR="00750CAB" w:rsidRDefault="00750CAB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AB" w14:paraId="566524C3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86C811" w14:textId="77777777" w:rsidR="00750CAB" w:rsidRDefault="00750CAB" w:rsidP="00BF6571">
            <w:r>
              <w:t>Control Name Parameter</w:t>
            </w:r>
          </w:p>
        </w:tc>
        <w:tc>
          <w:tcPr>
            <w:tcW w:w="4675" w:type="dxa"/>
          </w:tcPr>
          <w:p w14:paraId="4DB5E6D4" w14:textId="77777777" w:rsidR="00750CAB" w:rsidRDefault="00750CAB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750CAB" w14:paraId="5196A740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14038AA" w14:textId="77777777" w:rsidR="00750CAB" w:rsidRPr="00B36CDA" w:rsidRDefault="00750CAB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7CA93D9" w14:textId="77777777" w:rsidR="00750CAB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B9B292B" w14:textId="77777777" w:rsidR="00750CAB" w:rsidRDefault="00750CAB" w:rsidP="00196A85">
      <w:pPr>
        <w:rPr>
          <w:rStyle w:val="Strong"/>
        </w:rPr>
      </w:pPr>
    </w:p>
    <w:p w14:paraId="2A87096D" w14:textId="77777777" w:rsidR="00750CAB" w:rsidRDefault="00750CAB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198153EC" w14:textId="77777777" w:rsidR="00750CAB" w:rsidRDefault="00750CAB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AB" w14:paraId="199C09CA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7D367D" w14:textId="77777777" w:rsidR="00750CAB" w:rsidRDefault="00750CAB" w:rsidP="00BF6571">
            <w:r>
              <w:t>Control Name Parameter</w:t>
            </w:r>
          </w:p>
        </w:tc>
        <w:tc>
          <w:tcPr>
            <w:tcW w:w="4675" w:type="dxa"/>
          </w:tcPr>
          <w:p w14:paraId="0BA02444" w14:textId="77777777" w:rsidR="00750CAB" w:rsidRDefault="00750CAB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750CAB" w14:paraId="6D14A425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2304FFF" w14:textId="77777777" w:rsidR="00750CAB" w:rsidRPr="00B36CDA" w:rsidRDefault="00750CAB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6279934C" w14:textId="77777777" w:rsidR="00750CAB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4BEA21F7" w14:textId="77777777" w:rsidR="00750CAB" w:rsidRDefault="00750CAB" w:rsidP="00196A85">
      <w:pPr>
        <w:rPr>
          <w:rStyle w:val="Strong"/>
        </w:rPr>
      </w:pPr>
    </w:p>
    <w:p w14:paraId="7025EAC0" w14:textId="77777777" w:rsidR="00750CAB" w:rsidRDefault="00750CAB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79ABC8C6" w14:textId="77777777" w:rsidR="00750CAB" w:rsidRDefault="00750CAB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AB" w14:paraId="29B1E940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424C0A" w14:textId="77777777" w:rsidR="00750CAB" w:rsidRDefault="00750CAB" w:rsidP="00BF6571">
            <w:r>
              <w:t>Control Name Parameter</w:t>
            </w:r>
          </w:p>
        </w:tc>
        <w:tc>
          <w:tcPr>
            <w:tcW w:w="4675" w:type="dxa"/>
          </w:tcPr>
          <w:p w14:paraId="606BFC10" w14:textId="77777777" w:rsidR="00750CAB" w:rsidRDefault="00750CAB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750CAB" w14:paraId="53256DF4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294E0442" w14:textId="77777777" w:rsidR="00750CAB" w:rsidRPr="00B36CDA" w:rsidRDefault="00750CAB" w:rsidP="00BF6571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310620CF" w14:textId="77777777" w:rsidR="00750CAB" w:rsidRDefault="00750CAB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5DF811CA" w14:textId="77777777" w:rsidR="00750CAB" w:rsidRDefault="00750CAB" w:rsidP="00196A85"/>
    <w:p w14:paraId="10CF5EA8" w14:textId="77777777" w:rsidR="00750CAB" w:rsidRDefault="00750CAB" w:rsidP="00196A85">
      <w:r>
        <w:t>Alternative way to set a label of the field.</w:t>
      </w:r>
    </w:p>
    <w:p w14:paraId="7E6F1890" w14:textId="77777777" w:rsidR="00750CAB" w:rsidRDefault="00750CAB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070E3BBC" w14:textId="77777777" w:rsidR="00750CAB" w:rsidRDefault="00750CAB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481652AB" w14:textId="77777777" w:rsidR="00750CAB" w:rsidRDefault="00750CAB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1B6E4CE1" w14:textId="77777777" w:rsidR="00750CAB" w:rsidRDefault="00750CAB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718816A6" w14:textId="77777777" w:rsidR="00750CAB" w:rsidRDefault="00750CAB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AB" w14:paraId="0135E173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9C004" w14:textId="77777777" w:rsidR="00750CAB" w:rsidRDefault="00750CAB" w:rsidP="00196A85">
            <w:r>
              <w:t>Control Name Parameter</w:t>
            </w:r>
          </w:p>
        </w:tc>
        <w:tc>
          <w:tcPr>
            <w:tcW w:w="4675" w:type="dxa"/>
          </w:tcPr>
          <w:p w14:paraId="18A80789" w14:textId="77777777" w:rsidR="00750CAB" w:rsidRDefault="00750CAB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750CAB" w14:paraId="663E17EF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B16A19E" w14:textId="77777777" w:rsidR="00750CAB" w:rsidRPr="00B36CDA" w:rsidRDefault="00750CAB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7E42DDA6" w14:textId="77777777" w:rsidR="00750CAB" w:rsidRDefault="00750CAB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77292056" w14:textId="77777777" w:rsidR="00750CAB" w:rsidRDefault="00750CAB" w:rsidP="00FB4929"/>
    <w:p w14:paraId="7FCA6E63" w14:textId="77777777" w:rsidR="00750CAB" w:rsidRPr="00FD2CD9" w:rsidRDefault="00750CAB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13F9C294" w14:textId="77777777" w:rsidR="00FB4929" w:rsidRDefault="00750CAB" w:rsidP="00FB4929">
      <w:proofErr w:type="gramStart"/>
      <w:r w:rsidRPr="00750CAB">
        <w:rPr>
          <w:rStyle w:val="Strong"/>
        </w:rPr>
        <w:lastRenderedPageBreak/>
        <w:t>o</w:t>
      </w:r>
      <w:r w:rsidR="00FB4929" w:rsidRPr="00750CAB">
        <w:rPr>
          <w:rStyle w:val="Strong"/>
        </w:rPr>
        <w:t>ptions</w:t>
      </w:r>
      <w:proofErr w:type="gramEnd"/>
      <w:r>
        <w:t>: Array</w:t>
      </w:r>
    </w:p>
    <w:p w14:paraId="6FAA6FEB" w14:textId="77777777" w:rsidR="00750CAB" w:rsidRDefault="00750CAB" w:rsidP="00FB4929">
      <w:r>
        <w:t>An array of select options.</w:t>
      </w:r>
    </w:p>
    <w:p w14:paraId="78948780" w14:textId="77777777" w:rsidR="00FB4929" w:rsidRDefault="00FB4929" w:rsidP="00FB4929">
      <w:proofErr w:type="gramStart"/>
      <w:r w:rsidRPr="00750CAB">
        <w:rPr>
          <w:rStyle w:val="Strong"/>
        </w:rPr>
        <w:t>value</w:t>
      </w:r>
      <w:proofErr w:type="gramEnd"/>
      <w:r w:rsidR="00750CAB">
        <w:t>: String</w:t>
      </w:r>
    </w:p>
    <w:p w14:paraId="751F2086" w14:textId="77777777" w:rsidR="00750CAB" w:rsidRDefault="00750CAB" w:rsidP="00FB4929">
      <w:r>
        <w:t>A value to initialize this field with.</w:t>
      </w:r>
    </w:p>
    <w:p w14:paraId="462FAB97" w14:textId="77777777" w:rsidR="00750CAB" w:rsidRDefault="00750CAB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2DD6A3E3" w14:textId="77777777" w:rsidR="00750CAB" w:rsidRDefault="00750CAB" w:rsidP="00196A85">
      <w:r>
        <w:t>Whether or not the component is disabled.</w:t>
      </w:r>
    </w:p>
    <w:p w14:paraId="1E5A01C0" w14:textId="77777777" w:rsidR="00750CAB" w:rsidRDefault="00750CAB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7E01E4C2" w14:textId="77777777" w:rsidR="00750CAB" w:rsidRDefault="00750CAB" w:rsidP="00196A85">
      <w:r>
        <w:t>Whether or not the component is hidden.</w:t>
      </w:r>
    </w:p>
    <w:p w14:paraId="29B1E7A8" w14:textId="77777777" w:rsidR="00FB4929" w:rsidRPr="002B0E26" w:rsidRDefault="00FB4929" w:rsidP="00FB4929">
      <w:pPr>
        <w:pStyle w:val="Subtitle"/>
        <w:rPr>
          <w:rStyle w:val="SubtleEmphasis"/>
        </w:rPr>
      </w:pPr>
      <w:r w:rsidRPr="002B0E26">
        <w:rPr>
          <w:rStyle w:val="SubtleEmphasis"/>
        </w:rPr>
        <w:t>Events</w:t>
      </w:r>
    </w:p>
    <w:p w14:paraId="2910D134" w14:textId="77777777" w:rsidR="00750CAB" w:rsidRPr="008011C7" w:rsidRDefault="00750CAB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05368213" w14:textId="77777777" w:rsidR="00750CAB" w:rsidRDefault="00750CAB" w:rsidP="00196A85">
      <w:r>
        <w:t>Attempts to set the field as the active input focus.</w:t>
      </w:r>
    </w:p>
    <w:p w14:paraId="1728BFA3" w14:textId="77777777" w:rsidR="00750CAB" w:rsidRPr="008011C7" w:rsidRDefault="00750CAB" w:rsidP="00196A85">
      <w:pPr>
        <w:rPr>
          <w:rStyle w:val="Strong"/>
        </w:rPr>
      </w:pPr>
      <w:proofErr w:type="gramStart"/>
      <w:r w:rsidRPr="008011C7">
        <w:rPr>
          <w:rStyle w:val="Strong"/>
        </w:rPr>
        <w:t>change</w:t>
      </w:r>
      <w:proofErr w:type="gramEnd"/>
    </w:p>
    <w:p w14:paraId="1991D8C8" w14:textId="77777777" w:rsidR="00BC1919" w:rsidRDefault="00BC1919" w:rsidP="00BC1919">
      <w:r>
        <w:t>Fires just before the field blurs if the field value has changed.</w:t>
      </w:r>
    </w:p>
    <w:p w14:paraId="41EBB1E0" w14:textId="77777777" w:rsidR="00750CAB" w:rsidRPr="008011C7" w:rsidRDefault="00750CAB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308393AE" w14:textId="5C1117D6" w:rsidR="00FB4929" w:rsidRDefault="00BC1919">
      <w:r>
        <w:t>Fires when the field loses input focus.</w:t>
      </w:r>
      <w:r w:rsidR="00FB4929">
        <w:br w:type="page"/>
      </w:r>
    </w:p>
    <w:p w14:paraId="2B7D9749" w14:textId="77777777" w:rsidR="00FB4929" w:rsidRDefault="00FB4929" w:rsidP="002D1686">
      <w:pPr>
        <w:pStyle w:val="Heading1"/>
      </w:pPr>
      <w:bookmarkStart w:id="11" w:name="_WebCookie.ctrl"/>
      <w:bookmarkEnd w:id="11"/>
      <w:commentRangeStart w:id="12"/>
      <w:proofErr w:type="spellStart"/>
      <w:r>
        <w:lastRenderedPageBreak/>
        <w:t>WebCookie.ctrl</w:t>
      </w:r>
      <w:commentRangeEnd w:id="12"/>
      <w:proofErr w:type="spellEnd"/>
      <w:r w:rsidR="00BE2898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0C2195A1" w14:textId="77777777" w:rsidR="00FB4929" w:rsidRDefault="00FB4929">
      <w:r>
        <w:br w:type="page"/>
      </w:r>
    </w:p>
    <w:p w14:paraId="7F75E740" w14:textId="77777777" w:rsidR="00FB4929" w:rsidRDefault="00FB4929" w:rsidP="00FB4929">
      <w:pPr>
        <w:pStyle w:val="Heading1"/>
      </w:pPr>
      <w:bookmarkStart w:id="13" w:name="_WebEdit.ctrl"/>
      <w:bookmarkEnd w:id="13"/>
      <w:proofErr w:type="spellStart"/>
      <w:r>
        <w:lastRenderedPageBreak/>
        <w:t>WebEdit.ctrl</w:t>
      </w:r>
      <w:proofErr w:type="spellEnd"/>
    </w:p>
    <w:p w14:paraId="4F641CE4" w14:textId="4EB54978" w:rsidR="00BE2898" w:rsidRPr="00BE2898" w:rsidRDefault="00BE2898" w:rsidP="00BE2898">
      <w:r>
        <w:t>A component to display input field.</w:t>
      </w:r>
    </w:p>
    <w:p w14:paraId="69357111" w14:textId="77777777" w:rsidR="00BF6571" w:rsidRPr="00FD2CD9" w:rsidRDefault="00BF6571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423F8BE4" w14:textId="77777777" w:rsidR="00BF6571" w:rsidRDefault="00BF6571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1AE68731" w14:textId="77777777" w:rsidR="00BF6571" w:rsidRDefault="00BF6571" w:rsidP="00196A85">
      <w:r>
        <w:t>The unique id of this control.</w:t>
      </w:r>
    </w:p>
    <w:p w14:paraId="18DD22B8" w14:textId="77777777" w:rsidR="00BF6571" w:rsidRDefault="00BF6571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76899DFE" w14:textId="77777777" w:rsidR="00BF6571" w:rsidRDefault="00BF6571" w:rsidP="00196A85">
      <w:r>
        <w:t>The field’s HTML name attribute. This property comes from the first element in the control name</w:t>
      </w:r>
    </w:p>
    <w:p w14:paraId="187F1F79" w14:textId="77777777" w:rsidR="00BF6571" w:rsidRDefault="00BF6571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5FE724B8" w14:textId="77777777" w:rsidR="00BF6571" w:rsidRDefault="00BF6571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571" w14:paraId="3527CF06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7896C9" w14:textId="77777777" w:rsidR="00BF6571" w:rsidRDefault="00BF6571" w:rsidP="00BF6571">
            <w:r>
              <w:t>Control Name Parameter</w:t>
            </w:r>
          </w:p>
        </w:tc>
        <w:tc>
          <w:tcPr>
            <w:tcW w:w="4675" w:type="dxa"/>
          </w:tcPr>
          <w:p w14:paraId="4A3D8518" w14:textId="77777777" w:rsidR="00BF6571" w:rsidRDefault="00BF6571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F6571" w14:paraId="4C34B46A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33DE2D5" w14:textId="77777777" w:rsidR="00BF6571" w:rsidRPr="00B36CDA" w:rsidRDefault="00BF6571" w:rsidP="00BF6571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833F46D" w14:textId="77777777" w:rsidR="00BF6571" w:rsidRDefault="00BF6571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CFA36E7" w14:textId="77777777" w:rsidR="00BF6571" w:rsidRDefault="00BF6571" w:rsidP="00FB4929"/>
    <w:p w14:paraId="46190114" w14:textId="77777777" w:rsidR="00BF6571" w:rsidRDefault="00BF6571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484B28D8" w14:textId="77777777" w:rsidR="00BF6571" w:rsidRDefault="00BF6571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571" w14:paraId="1667EE3E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6AB260" w14:textId="77777777" w:rsidR="00BF6571" w:rsidRDefault="00BF6571" w:rsidP="00BF6571">
            <w:r>
              <w:t>Control Name Parameter</w:t>
            </w:r>
          </w:p>
        </w:tc>
        <w:tc>
          <w:tcPr>
            <w:tcW w:w="4675" w:type="dxa"/>
          </w:tcPr>
          <w:p w14:paraId="4649C06D" w14:textId="77777777" w:rsidR="00BF6571" w:rsidRDefault="00BF6571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F6571" w14:paraId="5DCF658B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2C2B6F6E" w14:textId="77777777" w:rsidR="00BF6571" w:rsidRPr="00B36CDA" w:rsidRDefault="00BF6571" w:rsidP="00BF657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195E9D90" w14:textId="77777777" w:rsidR="00BF6571" w:rsidRDefault="00BF6571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7877633A" w14:textId="77777777" w:rsidR="00BF6571" w:rsidRDefault="00BF6571" w:rsidP="00FB4929"/>
    <w:p w14:paraId="1726B131" w14:textId="77777777" w:rsidR="00BF6571" w:rsidRDefault="00BF6571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426867DD" w14:textId="77777777" w:rsidR="00BF6571" w:rsidRDefault="00BF6571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571" w14:paraId="6BB49729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55291" w14:textId="77777777" w:rsidR="00BF6571" w:rsidRDefault="00BF6571" w:rsidP="00BF6571">
            <w:r>
              <w:t>Control Name Parameter</w:t>
            </w:r>
          </w:p>
        </w:tc>
        <w:tc>
          <w:tcPr>
            <w:tcW w:w="4675" w:type="dxa"/>
          </w:tcPr>
          <w:p w14:paraId="5C1D50E0" w14:textId="77777777" w:rsidR="00BF6571" w:rsidRDefault="00BF6571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F6571" w14:paraId="617F572D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A17EE6B" w14:textId="77777777" w:rsidR="00BF6571" w:rsidRPr="00B36CDA" w:rsidRDefault="00BF6571" w:rsidP="00BF6571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3222F59" w14:textId="77777777" w:rsidR="00BF6571" w:rsidRDefault="00BF6571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6D403E20" w14:textId="77777777" w:rsidR="00BF6571" w:rsidRDefault="00BF6571" w:rsidP="00196A85"/>
    <w:p w14:paraId="549C373A" w14:textId="77777777" w:rsidR="00BF6571" w:rsidRDefault="00BF6571" w:rsidP="00196A85">
      <w:r>
        <w:t>Alternative way to set a label of the field.</w:t>
      </w:r>
    </w:p>
    <w:p w14:paraId="07FF919A" w14:textId="77777777" w:rsidR="00BF6571" w:rsidRDefault="00BF6571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72817924" w14:textId="77777777" w:rsidR="00FB4929" w:rsidRDefault="00BF6571" w:rsidP="00FB4929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6C113CC2" w14:textId="77777777" w:rsidR="00BF6571" w:rsidRDefault="00BF6571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6C54C0DB" w14:textId="77777777" w:rsidR="00BF6571" w:rsidRDefault="00BF6571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0A777E6F" w14:textId="77777777" w:rsidR="00BF6571" w:rsidRDefault="00BF6571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571" w14:paraId="577A01FC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A18F4" w14:textId="77777777" w:rsidR="00BF6571" w:rsidRDefault="00BF6571" w:rsidP="00196A85">
            <w:r>
              <w:t>Control Name Parameter</w:t>
            </w:r>
          </w:p>
        </w:tc>
        <w:tc>
          <w:tcPr>
            <w:tcW w:w="4675" w:type="dxa"/>
          </w:tcPr>
          <w:p w14:paraId="40DC1E0F" w14:textId="77777777" w:rsidR="00BF6571" w:rsidRDefault="00BF6571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F6571" w14:paraId="33BA4F6C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EAB06E5" w14:textId="77777777" w:rsidR="00BF6571" w:rsidRPr="00B36CDA" w:rsidRDefault="00BF6571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234840B" w14:textId="77777777" w:rsidR="00BF6571" w:rsidRDefault="00BF6571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0D85A946" w14:textId="77777777" w:rsidR="00BF6571" w:rsidRDefault="00BF6571" w:rsidP="00FB4929"/>
    <w:p w14:paraId="5BBB8E09" w14:textId="2872D240" w:rsidR="00BF6571" w:rsidRDefault="00BF6571" w:rsidP="00BF6571">
      <w:proofErr w:type="spellStart"/>
      <w:proofErr w:type="gramStart"/>
      <w:r w:rsidRPr="002B0E26">
        <w:rPr>
          <w:rStyle w:val="Strong"/>
        </w:rPr>
        <w:t>extraControl</w:t>
      </w:r>
      <w:proofErr w:type="spellEnd"/>
      <w:proofErr w:type="gramEnd"/>
      <w:r w:rsidR="002B0E26">
        <w:t>: Component</w:t>
      </w:r>
    </w:p>
    <w:p w14:paraId="57F8AB47" w14:textId="19769B0A" w:rsidR="002B0E26" w:rsidRDefault="002B0E26" w:rsidP="00BF6571">
      <w:r>
        <w:t>For attaching another edit field on the same row.</w:t>
      </w:r>
    </w:p>
    <w:p w14:paraId="762694D6" w14:textId="1A1C31FC" w:rsidR="002B0E26" w:rsidRDefault="002B0E26" w:rsidP="00BF6571">
      <w:r>
        <w:t xml:space="preserve">For example: The control name of the first edit field is </w:t>
      </w:r>
      <w:proofErr w:type="spellStart"/>
      <w:r>
        <w:t>myFirstField</w:t>
      </w:r>
      <w:proofErr w:type="gramStart"/>
      <w:r>
        <w:t>:MainArea</w:t>
      </w:r>
      <w:proofErr w:type="spellEnd"/>
      <w:proofErr w:type="gramEnd"/>
    </w:p>
    <w:p w14:paraId="57C6C986" w14:textId="46B643A6" w:rsidR="002B0E26" w:rsidRDefault="002B0E26" w:rsidP="00BF6571">
      <w:r>
        <w:t xml:space="preserve">The control name of the second edit field is </w:t>
      </w:r>
      <w:proofErr w:type="spellStart"/>
      <w:r>
        <w:t>mySecondField</w:t>
      </w:r>
      <w:proofErr w:type="gramStart"/>
      <w:r>
        <w:t>:myFirstField.ExtraControl</w:t>
      </w:r>
      <w:proofErr w:type="spellEnd"/>
      <w:proofErr w:type="gramEnd"/>
    </w:p>
    <w:p w14:paraId="4544E488" w14:textId="77777777" w:rsidR="00BF6571" w:rsidRDefault="00BF6571" w:rsidP="00BF6571">
      <w:proofErr w:type="spellStart"/>
      <w:proofErr w:type="gramStart"/>
      <w:r w:rsidRPr="00BF6571">
        <w:rPr>
          <w:rStyle w:val="Strong"/>
        </w:rPr>
        <w:t>placeHolder</w:t>
      </w:r>
      <w:proofErr w:type="spellEnd"/>
      <w:proofErr w:type="gramEnd"/>
      <w:r>
        <w:t>: String</w:t>
      </w:r>
    </w:p>
    <w:p w14:paraId="7F001982" w14:textId="77777777" w:rsidR="00BF6571" w:rsidRDefault="00BF6571" w:rsidP="00BF6571">
      <w:r>
        <w:t>A string value displayed in the input when the control is empty if specified in the control name.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571" w14:paraId="25DD8B7B" w14:textId="77777777" w:rsidTr="00BF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DF83D7" w14:textId="77777777" w:rsidR="00BF6571" w:rsidRDefault="00BF6571" w:rsidP="00BF6571">
            <w:r>
              <w:t>Control Name Parameter</w:t>
            </w:r>
          </w:p>
        </w:tc>
        <w:tc>
          <w:tcPr>
            <w:tcW w:w="4675" w:type="dxa"/>
          </w:tcPr>
          <w:p w14:paraId="36D1B36F" w14:textId="77777777" w:rsidR="00BF6571" w:rsidRDefault="00BF6571" w:rsidP="00BF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F6571" w14:paraId="23AE61EE" w14:textId="77777777" w:rsidTr="00BF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F3CC593" w14:textId="77777777" w:rsidR="00BF6571" w:rsidRPr="00B36CDA" w:rsidRDefault="00BF6571" w:rsidP="00BF6571">
            <w:pPr>
              <w:rPr>
                <w:b w:val="0"/>
              </w:rPr>
            </w:pPr>
            <w:r>
              <w:rPr>
                <w:b w:val="0"/>
              </w:rPr>
              <w:t>hint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97474B7" w14:textId="77777777" w:rsidR="00BF6571" w:rsidRDefault="00BF6571" w:rsidP="00BF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</w:p>
        </w:tc>
      </w:tr>
    </w:tbl>
    <w:p w14:paraId="73EFABF1" w14:textId="77777777" w:rsidR="00BF6571" w:rsidRDefault="00BF6571" w:rsidP="00BF6571"/>
    <w:p w14:paraId="4CA43D80" w14:textId="77777777" w:rsidR="00BF6571" w:rsidRDefault="00BF6571" w:rsidP="00FB4929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53D84891" w14:textId="77777777" w:rsidR="00FB4929" w:rsidRDefault="00BF6571" w:rsidP="00FB4929">
      <w:proofErr w:type="gramStart"/>
      <w:r w:rsidRPr="000156D3">
        <w:rPr>
          <w:rStyle w:val="Strong"/>
        </w:rPr>
        <w:t>v</w:t>
      </w:r>
      <w:r w:rsidR="00FB4929" w:rsidRPr="000156D3">
        <w:rPr>
          <w:rStyle w:val="Strong"/>
        </w:rPr>
        <w:t>alue</w:t>
      </w:r>
      <w:proofErr w:type="gramEnd"/>
      <w:r w:rsidR="000156D3">
        <w:t>: Mixed</w:t>
      </w:r>
    </w:p>
    <w:p w14:paraId="2B64C030" w14:textId="77777777" w:rsidR="000156D3" w:rsidRDefault="000156D3" w:rsidP="00FB4929">
      <w:r>
        <w:t>A value to initialize this field with.</w:t>
      </w:r>
    </w:p>
    <w:p w14:paraId="532DBF4A" w14:textId="77777777" w:rsidR="00BF6571" w:rsidRDefault="00BF6571" w:rsidP="00BF6571">
      <w:proofErr w:type="spellStart"/>
      <w:proofErr w:type="gramStart"/>
      <w:r w:rsidRPr="000156D3">
        <w:rPr>
          <w:rStyle w:val="Strong"/>
        </w:rPr>
        <w:t>maxLength</w:t>
      </w:r>
      <w:proofErr w:type="spellEnd"/>
      <w:proofErr w:type="gramEnd"/>
      <w:r w:rsidR="000156D3">
        <w:t>: Number</w:t>
      </w:r>
    </w:p>
    <w:p w14:paraId="1D104929" w14:textId="77777777" w:rsidR="000156D3" w:rsidRDefault="000156D3" w:rsidP="00BF6571">
      <w:r>
        <w:t>The maximum number of permitted input characters.</w:t>
      </w:r>
    </w:p>
    <w:p w14:paraId="14D3641E" w14:textId="77777777" w:rsidR="000156D3" w:rsidRDefault="000156D3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0CB48B8C" w14:textId="77777777" w:rsidR="000156D3" w:rsidRDefault="000156D3" w:rsidP="00196A85">
      <w:r>
        <w:t>Whether or not the component is disabled.</w:t>
      </w:r>
    </w:p>
    <w:p w14:paraId="055A39A1" w14:textId="77777777" w:rsidR="000156D3" w:rsidRDefault="000156D3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716178B4" w14:textId="77777777" w:rsidR="000156D3" w:rsidRDefault="000156D3" w:rsidP="00196A85">
      <w:r>
        <w:t>Whether or not the component is hidden.</w:t>
      </w:r>
    </w:p>
    <w:p w14:paraId="43607977" w14:textId="77777777" w:rsidR="00FB4929" w:rsidRPr="002B0E26" w:rsidRDefault="00FB4929" w:rsidP="00FB4929">
      <w:pPr>
        <w:pStyle w:val="Subtitle"/>
        <w:rPr>
          <w:rStyle w:val="SubtleEmphasis"/>
        </w:rPr>
      </w:pPr>
      <w:r w:rsidRPr="002B0E26">
        <w:rPr>
          <w:rStyle w:val="SubtleEmphasis"/>
        </w:rPr>
        <w:t>Events</w:t>
      </w:r>
    </w:p>
    <w:p w14:paraId="6720AF9B" w14:textId="77777777" w:rsidR="000156D3" w:rsidRPr="008011C7" w:rsidRDefault="000156D3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6BFDC44B" w14:textId="77777777" w:rsidR="000156D3" w:rsidRDefault="000156D3" w:rsidP="00196A85">
      <w:r>
        <w:t>Attempts to set the field as the active input focus.</w:t>
      </w:r>
    </w:p>
    <w:p w14:paraId="01605C2C" w14:textId="77777777" w:rsidR="000156D3" w:rsidRPr="008011C7" w:rsidRDefault="000156D3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352CDA45" w14:textId="77777777" w:rsidR="00BC1919" w:rsidRDefault="00BC1919" w:rsidP="00BC1919">
      <w:r>
        <w:t>Fires when the field loses input focus.</w:t>
      </w:r>
    </w:p>
    <w:p w14:paraId="682B6234" w14:textId="77777777" w:rsidR="00FB4929" w:rsidRPr="000156D3" w:rsidRDefault="00FB4929" w:rsidP="00FB4929">
      <w:pPr>
        <w:rPr>
          <w:rStyle w:val="Strong"/>
        </w:rPr>
      </w:pPr>
      <w:proofErr w:type="spellStart"/>
      <w:proofErr w:type="gramStart"/>
      <w:r w:rsidRPr="000156D3">
        <w:rPr>
          <w:rStyle w:val="Strong"/>
        </w:rPr>
        <w:t>keyup</w:t>
      </w:r>
      <w:proofErr w:type="spellEnd"/>
      <w:proofErr w:type="gramEnd"/>
    </w:p>
    <w:p w14:paraId="636357AE" w14:textId="77777777" w:rsidR="000156D3" w:rsidRDefault="000156D3" w:rsidP="00FB4929">
      <w:r>
        <w:t>Fires when a key is released on the input element.</w:t>
      </w:r>
    </w:p>
    <w:p w14:paraId="75279289" w14:textId="77777777" w:rsidR="000156D3" w:rsidRPr="008011C7" w:rsidRDefault="000156D3" w:rsidP="00196A85">
      <w:pPr>
        <w:rPr>
          <w:rStyle w:val="Strong"/>
        </w:rPr>
      </w:pPr>
      <w:proofErr w:type="gramStart"/>
      <w:r w:rsidRPr="008011C7">
        <w:rPr>
          <w:rStyle w:val="Strong"/>
        </w:rPr>
        <w:t>change</w:t>
      </w:r>
      <w:proofErr w:type="gramEnd"/>
    </w:p>
    <w:p w14:paraId="0A2D9A4B" w14:textId="58F9368E" w:rsidR="000156D3" w:rsidRDefault="000156D3" w:rsidP="00196A85">
      <w:r>
        <w:t xml:space="preserve">Fires </w:t>
      </w:r>
      <w:r w:rsidR="00060425">
        <w:t>just before the field blurs if the field value has changed.</w:t>
      </w:r>
    </w:p>
    <w:p w14:paraId="1284E0ED" w14:textId="77777777" w:rsidR="00FB4929" w:rsidRDefault="00FB4929">
      <w:r>
        <w:br w:type="page"/>
      </w:r>
    </w:p>
    <w:p w14:paraId="0EB5A7FC" w14:textId="77777777" w:rsidR="00FB4929" w:rsidRDefault="00FB4929" w:rsidP="00FB4929">
      <w:pPr>
        <w:pStyle w:val="Heading1"/>
      </w:pPr>
      <w:bookmarkStart w:id="14" w:name="_WebEmail.ctrl"/>
      <w:bookmarkEnd w:id="14"/>
      <w:proofErr w:type="spellStart"/>
      <w:r>
        <w:lastRenderedPageBreak/>
        <w:t>WebEmail.ctrl</w:t>
      </w:r>
      <w:proofErr w:type="spellEnd"/>
    </w:p>
    <w:p w14:paraId="69FA37C0" w14:textId="77777777" w:rsidR="000156D3" w:rsidRPr="000156D3" w:rsidRDefault="000156D3" w:rsidP="000156D3">
      <w:r>
        <w:t>The email field creates an HTML5 email input and is usually created inside a form. Most browsers will show a specialized virtual keyboard for email address input.</w:t>
      </w:r>
    </w:p>
    <w:p w14:paraId="3F39AC59" w14:textId="77777777" w:rsidR="000156D3" w:rsidRPr="00FD2CD9" w:rsidRDefault="000156D3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2295A5E1" w14:textId="77777777" w:rsidR="000156D3" w:rsidRDefault="000156D3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62097085" w14:textId="77777777" w:rsidR="000156D3" w:rsidRDefault="000156D3" w:rsidP="00196A85">
      <w:r>
        <w:t>The unique id of this control.</w:t>
      </w:r>
    </w:p>
    <w:p w14:paraId="1F2E789B" w14:textId="77777777" w:rsidR="000156D3" w:rsidRDefault="000156D3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54D5A76D" w14:textId="77777777" w:rsidR="000156D3" w:rsidRDefault="000156D3" w:rsidP="00196A85">
      <w:r>
        <w:t>The field’s HTML name attribute. This property comes from the first element in the control name</w:t>
      </w:r>
    </w:p>
    <w:p w14:paraId="2384E7A0" w14:textId="77777777" w:rsidR="000156D3" w:rsidRDefault="000156D3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3CB6B599" w14:textId="77777777" w:rsidR="000156D3" w:rsidRDefault="000156D3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6D3" w14:paraId="2841C515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18B91" w14:textId="77777777" w:rsidR="000156D3" w:rsidRDefault="000156D3" w:rsidP="00B11A0B">
            <w:r>
              <w:t>Control Name Parameter</w:t>
            </w:r>
          </w:p>
        </w:tc>
        <w:tc>
          <w:tcPr>
            <w:tcW w:w="4675" w:type="dxa"/>
          </w:tcPr>
          <w:p w14:paraId="61342379" w14:textId="77777777" w:rsidR="000156D3" w:rsidRDefault="000156D3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0156D3" w14:paraId="06058B23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E326E39" w14:textId="77777777" w:rsidR="000156D3" w:rsidRPr="00B36CDA" w:rsidRDefault="000156D3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6FBB785D" w14:textId="77777777" w:rsidR="000156D3" w:rsidRDefault="000156D3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DB7813A" w14:textId="77777777" w:rsidR="000156D3" w:rsidRDefault="000156D3" w:rsidP="00EE1B6A"/>
    <w:p w14:paraId="23E55ACD" w14:textId="77777777" w:rsidR="000156D3" w:rsidRDefault="000156D3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30D91DF3" w14:textId="77777777" w:rsidR="000156D3" w:rsidRDefault="000156D3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6D3" w14:paraId="7D19A958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5EC4F4" w14:textId="77777777" w:rsidR="000156D3" w:rsidRDefault="000156D3" w:rsidP="00B11A0B">
            <w:r>
              <w:t>Control Name Parameter</w:t>
            </w:r>
          </w:p>
        </w:tc>
        <w:tc>
          <w:tcPr>
            <w:tcW w:w="4675" w:type="dxa"/>
          </w:tcPr>
          <w:p w14:paraId="12B677AB" w14:textId="77777777" w:rsidR="000156D3" w:rsidRDefault="000156D3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0156D3" w14:paraId="0C9E44DA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C828715" w14:textId="77777777" w:rsidR="000156D3" w:rsidRPr="00B36CDA" w:rsidRDefault="000156D3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1685230C" w14:textId="77777777" w:rsidR="000156D3" w:rsidRDefault="000156D3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2EC4093B" w14:textId="77777777" w:rsidR="00EE1B6A" w:rsidRDefault="00EE1B6A" w:rsidP="00EE1B6A"/>
    <w:p w14:paraId="31A2F274" w14:textId="77777777" w:rsidR="00823441" w:rsidRDefault="00823441" w:rsidP="00196A85">
      <w:proofErr w:type="spellStart"/>
      <w:proofErr w:type="gramStart"/>
      <w:r w:rsidRPr="008E2B1E">
        <w:rPr>
          <w:rStyle w:val="Strong"/>
        </w:rPr>
        <w:t>iconCls</w:t>
      </w:r>
      <w:proofErr w:type="spellEnd"/>
      <w:proofErr w:type="gramEnd"/>
      <w:r>
        <w:t>: String</w:t>
      </w:r>
    </w:p>
    <w:p w14:paraId="533C13B2" w14:textId="77777777" w:rsidR="00823441" w:rsidRDefault="00823441" w:rsidP="00196A85">
      <w:r>
        <w:t>Optional CSS class to add to the icon element. This is useful if you want to use a CSS background image to create your Button icon.</w:t>
      </w:r>
    </w:p>
    <w:p w14:paraId="42CC7F69" w14:textId="77777777" w:rsidR="00823441" w:rsidRDefault="00823441" w:rsidP="00196A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4E5646" wp14:editId="47508D54">
                <wp:simplePos x="0" y="0"/>
                <wp:positionH relativeFrom="column">
                  <wp:posOffset>2943225</wp:posOffset>
                </wp:positionH>
                <wp:positionV relativeFrom="paragraph">
                  <wp:posOffset>283845</wp:posOffset>
                </wp:positionV>
                <wp:extent cx="2486025" cy="25908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76DC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</w:t>
                            </w:r>
                          </w:p>
                          <w:p w14:paraId="717BD9F1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trash</w:t>
                            </w:r>
                          </w:p>
                          <w:p w14:paraId="3764F4DA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maps</w:t>
                            </w:r>
                          </w:p>
                          <w:p w14:paraId="3712243D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locate</w:t>
                            </w:r>
                          </w:p>
                          <w:p w14:paraId="4E051838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347EF0F0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bookmarks</w:t>
                            </w:r>
                          </w:p>
                          <w:p w14:paraId="04EE03CE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</w:t>
                            </w:r>
                          </w:p>
                          <w:p w14:paraId="3A14966E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favorites</w:t>
                            </w:r>
                          </w:p>
                          <w:p w14:paraId="42DBD453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</w:t>
                            </w:r>
                          </w:p>
                          <w:p w14:paraId="066D503E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more</w:t>
                            </w:r>
                          </w:p>
                          <w:p w14:paraId="2AAC1711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</w:t>
                            </w:r>
                          </w:p>
                          <w:p w14:paraId="26FDB806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</w:t>
                            </w:r>
                          </w:p>
                          <w:p w14:paraId="6E8997A4" w14:textId="77777777" w:rsidR="00B11A0B" w:rsidRDefault="00B11A0B" w:rsidP="00823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5646" id="_x0000_s1027" type="#_x0000_t202" style="position:absolute;margin-left:231.75pt;margin-top:22.35pt;width:195.7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" stroked="f">
                <v:textbox>
                  <w:txbxContent>
                    <w:p w14:paraId="6F2B76DC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</w:t>
                      </w:r>
                    </w:p>
                    <w:p w14:paraId="717BD9F1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trash</w:t>
                      </w:r>
                    </w:p>
                    <w:p w14:paraId="3764F4DA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maps</w:t>
                      </w:r>
                    </w:p>
                    <w:p w14:paraId="3712243D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locate</w:t>
                      </w:r>
                    </w:p>
                    <w:p w14:paraId="4E051838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347EF0F0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bookmarks</w:t>
                      </w:r>
                    </w:p>
                    <w:p w14:paraId="04EE03CE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download</w:t>
                      </w:r>
                    </w:p>
                    <w:p w14:paraId="3A14966E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favorites</w:t>
                      </w:r>
                    </w:p>
                    <w:p w14:paraId="42DBD453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</w:t>
                      </w:r>
                    </w:p>
                    <w:p w14:paraId="066D503E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more</w:t>
                      </w:r>
                    </w:p>
                    <w:p w14:paraId="2AAC1711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</w:t>
                      </w:r>
                    </w:p>
                    <w:p w14:paraId="26FDB806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</w:t>
                      </w:r>
                    </w:p>
                    <w:p w14:paraId="6E8997A4" w14:textId="77777777" w:rsidR="00B11A0B" w:rsidRDefault="00B11A0B" w:rsidP="008234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list of </w:t>
      </w:r>
      <w:proofErr w:type="spellStart"/>
      <w:r>
        <w:t>iconCls</w:t>
      </w:r>
      <w:proofErr w:type="spellEnd"/>
      <w:r>
        <w:t xml:space="preserve"> that can be used are below.</w:t>
      </w:r>
    </w:p>
    <w:p w14:paraId="3A40C0A0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2AA007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add</w:t>
      </w:r>
    </w:p>
    <w:p w14:paraId="3B4A0795" w14:textId="77777777" w:rsidR="00823441" w:rsidRDefault="00823441" w:rsidP="00823441">
      <w:pPr>
        <w:pStyle w:val="ListParagraph"/>
        <w:numPr>
          <w:ilvl w:val="0"/>
          <w:numId w:val="2"/>
        </w:numPr>
      </w:pPr>
      <w:proofErr w:type="spellStart"/>
      <w:r>
        <w:t>arrow_down</w:t>
      </w:r>
      <w:proofErr w:type="spellEnd"/>
    </w:p>
    <w:p w14:paraId="2211AD35" w14:textId="77777777" w:rsidR="00823441" w:rsidRDefault="00823441" w:rsidP="00823441">
      <w:pPr>
        <w:pStyle w:val="ListParagraph"/>
        <w:numPr>
          <w:ilvl w:val="0"/>
          <w:numId w:val="2"/>
        </w:numPr>
      </w:pPr>
      <w:proofErr w:type="spellStart"/>
      <w:r>
        <w:t>arrow_left</w:t>
      </w:r>
      <w:proofErr w:type="spellEnd"/>
    </w:p>
    <w:p w14:paraId="1B2E8813" w14:textId="77777777" w:rsidR="00823441" w:rsidRDefault="00823441" w:rsidP="00823441">
      <w:pPr>
        <w:pStyle w:val="ListParagraph"/>
        <w:numPr>
          <w:ilvl w:val="0"/>
          <w:numId w:val="2"/>
        </w:numPr>
      </w:pPr>
      <w:proofErr w:type="spellStart"/>
      <w:r>
        <w:t>arrow_right</w:t>
      </w:r>
      <w:proofErr w:type="spellEnd"/>
    </w:p>
    <w:p w14:paraId="6326EEC2" w14:textId="77777777" w:rsidR="00823441" w:rsidRDefault="00823441" w:rsidP="00823441">
      <w:pPr>
        <w:pStyle w:val="ListParagraph"/>
        <w:numPr>
          <w:ilvl w:val="0"/>
          <w:numId w:val="2"/>
        </w:numPr>
      </w:pPr>
      <w:proofErr w:type="spellStart"/>
      <w:r>
        <w:t>arrow_up</w:t>
      </w:r>
      <w:proofErr w:type="spellEnd"/>
    </w:p>
    <w:p w14:paraId="67A2689C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compose</w:t>
      </w:r>
    </w:p>
    <w:p w14:paraId="5C94043C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delete</w:t>
      </w:r>
    </w:p>
    <w:p w14:paraId="35734A4A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organize</w:t>
      </w:r>
    </w:p>
    <w:p w14:paraId="22F5C037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refresh</w:t>
      </w:r>
    </w:p>
    <w:p w14:paraId="48DBD4D2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reply</w:t>
      </w:r>
    </w:p>
    <w:p w14:paraId="34806A23" w14:textId="77777777" w:rsidR="00823441" w:rsidRDefault="00823441" w:rsidP="00823441">
      <w:pPr>
        <w:pStyle w:val="ListParagraph"/>
        <w:numPr>
          <w:ilvl w:val="0"/>
          <w:numId w:val="2"/>
        </w:numPr>
      </w:pPr>
      <w:r>
        <w:t>search</w:t>
      </w:r>
    </w:p>
    <w:p w14:paraId="3D747F21" w14:textId="77777777" w:rsidR="00EE1B6A" w:rsidRDefault="00823441" w:rsidP="00EE1B6A">
      <w:pPr>
        <w:pStyle w:val="ListParagraph"/>
        <w:numPr>
          <w:ilvl w:val="0"/>
          <w:numId w:val="2"/>
        </w:numPr>
      </w:pPr>
      <w:r>
        <w:t>settings</w:t>
      </w:r>
    </w:p>
    <w:p w14:paraId="393DFA97" w14:textId="77777777" w:rsidR="00EE1B6A" w:rsidRDefault="00EE1B6A" w:rsidP="00EE1B6A">
      <w:proofErr w:type="spellStart"/>
      <w:proofErr w:type="gramStart"/>
      <w:r w:rsidRPr="00823441">
        <w:rPr>
          <w:rStyle w:val="Strong"/>
        </w:rPr>
        <w:t>ui</w:t>
      </w:r>
      <w:proofErr w:type="spellEnd"/>
      <w:proofErr w:type="gramEnd"/>
      <w:r w:rsidR="00823441">
        <w:t>: String</w:t>
      </w:r>
    </w:p>
    <w:p w14:paraId="19C35863" w14:textId="77777777" w:rsidR="00823441" w:rsidRDefault="00823441" w:rsidP="00EE1B6A">
      <w:r>
        <w:t xml:space="preserve">The </w:t>
      </w:r>
      <w:proofErr w:type="spellStart"/>
      <w:r>
        <w:t>ui</w:t>
      </w:r>
      <w:proofErr w:type="spellEnd"/>
      <w:r>
        <w:t xml:space="preserve"> to be used on this Component. Defaults to ‘text.’</w:t>
      </w:r>
    </w:p>
    <w:p w14:paraId="76228628" w14:textId="77777777" w:rsidR="00506878" w:rsidRDefault="00506878" w:rsidP="00EE1B6A">
      <w:r>
        <w:t>The list of different default UIs that can be used are below.</w:t>
      </w:r>
    </w:p>
    <w:p w14:paraId="2581B594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normal – basic gray button</w:t>
      </w:r>
    </w:p>
    <w:p w14:paraId="7C1FAAC8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back – a back button</w:t>
      </w:r>
    </w:p>
    <w:p w14:paraId="65E7A773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forward – a forward button</w:t>
      </w:r>
    </w:p>
    <w:p w14:paraId="030FDD18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round – a round button</w:t>
      </w:r>
    </w:p>
    <w:p w14:paraId="12A18DEE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action – a dark blue button by default</w:t>
      </w:r>
    </w:p>
    <w:p w14:paraId="5ACE9D62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decline – a red button by default</w:t>
      </w:r>
    </w:p>
    <w:p w14:paraId="437892BE" w14:textId="77777777" w:rsidR="00506878" w:rsidRDefault="00506878" w:rsidP="00506878">
      <w:pPr>
        <w:pStyle w:val="ListParagraph"/>
        <w:numPr>
          <w:ilvl w:val="0"/>
          <w:numId w:val="4"/>
        </w:numPr>
      </w:pPr>
      <w:r>
        <w:t>confirm – a green button by default</w:t>
      </w:r>
    </w:p>
    <w:p w14:paraId="03A24A36" w14:textId="77777777" w:rsidR="00823441" w:rsidRDefault="00823441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04059C2A" w14:textId="77777777" w:rsidR="00823441" w:rsidRDefault="00823441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441" w14:paraId="3AED8F3F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4A09E" w14:textId="77777777" w:rsidR="00823441" w:rsidRDefault="00823441" w:rsidP="00B11A0B">
            <w:r>
              <w:t>Control Name Parameter</w:t>
            </w:r>
          </w:p>
        </w:tc>
        <w:tc>
          <w:tcPr>
            <w:tcW w:w="4675" w:type="dxa"/>
          </w:tcPr>
          <w:p w14:paraId="71D2B16D" w14:textId="77777777" w:rsidR="00823441" w:rsidRDefault="00823441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823441" w14:paraId="6EB7A076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69D260C" w14:textId="77777777" w:rsidR="00823441" w:rsidRPr="00B36CDA" w:rsidRDefault="00823441" w:rsidP="00B11A0B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5C9831D" w14:textId="77777777" w:rsidR="00823441" w:rsidRDefault="00823441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1593C029" w14:textId="77777777" w:rsidR="00823441" w:rsidRDefault="00823441" w:rsidP="00196A85"/>
    <w:p w14:paraId="603FB0F2" w14:textId="77777777" w:rsidR="00823441" w:rsidRDefault="00823441" w:rsidP="00196A85">
      <w:r>
        <w:t>Alternative way to set a label of the field.</w:t>
      </w:r>
    </w:p>
    <w:p w14:paraId="06741BC5" w14:textId="77777777" w:rsidR="00823441" w:rsidRDefault="00823441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2F59FE9A" w14:textId="77777777" w:rsidR="00823441" w:rsidRDefault="00823441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2A892FF7" w14:textId="77777777" w:rsidR="00823441" w:rsidRDefault="00823441" w:rsidP="00823441">
      <w:proofErr w:type="spellStart"/>
      <w:proofErr w:type="gramStart"/>
      <w:r w:rsidRPr="00506878">
        <w:rPr>
          <w:rStyle w:val="Strong"/>
        </w:rPr>
        <w:t>contactName</w:t>
      </w:r>
      <w:proofErr w:type="spellEnd"/>
      <w:proofErr w:type="gramEnd"/>
      <w:r w:rsidR="00506878">
        <w:t>: String</w:t>
      </w:r>
    </w:p>
    <w:p w14:paraId="6C01DE49" w14:textId="77777777" w:rsidR="00506878" w:rsidRDefault="00506878" w:rsidP="00823441">
      <w:r>
        <w:t>The name of the contact person.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878" w14:paraId="71C84CB7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98245" w14:textId="77777777" w:rsidR="00506878" w:rsidRDefault="00506878" w:rsidP="00B11A0B">
            <w:r>
              <w:t>Control Name Parameter</w:t>
            </w:r>
          </w:p>
        </w:tc>
        <w:tc>
          <w:tcPr>
            <w:tcW w:w="4675" w:type="dxa"/>
          </w:tcPr>
          <w:p w14:paraId="4DC74C56" w14:textId="77777777" w:rsidR="00506878" w:rsidRDefault="0050687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06878" w14:paraId="5CD18F6C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2C3401A4" w14:textId="77777777" w:rsidR="00506878" w:rsidRPr="00B36CDA" w:rsidRDefault="00506878" w:rsidP="00B11A0B">
            <w:pPr>
              <w:rPr>
                <w:b w:val="0"/>
              </w:rPr>
            </w:pPr>
            <w:r>
              <w:rPr>
                <w:b w:val="0"/>
              </w:rPr>
              <w:t>contact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622FBF7A" w14:textId="77777777" w:rsidR="00506878" w:rsidRDefault="0050687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contactName</w:t>
            </w:r>
            <w:proofErr w:type="spellEnd"/>
          </w:p>
        </w:tc>
      </w:tr>
    </w:tbl>
    <w:p w14:paraId="6E7815D9" w14:textId="77777777" w:rsidR="00506878" w:rsidRDefault="00506878" w:rsidP="00823441">
      <w:r>
        <w:lastRenderedPageBreak/>
        <w:t xml:space="preserve">Alternative way to set the </w:t>
      </w:r>
      <w:proofErr w:type="spellStart"/>
      <w:r>
        <w:t>contactName</w:t>
      </w:r>
      <w:proofErr w:type="spellEnd"/>
      <w:r>
        <w:t xml:space="preserve"> attribute.</w:t>
      </w:r>
    </w:p>
    <w:p w14:paraId="0FEB0A17" w14:textId="77777777" w:rsidR="00506878" w:rsidRDefault="00506878" w:rsidP="00823441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myEmail</w:t>
      </w:r>
      <w:proofErr w:type="spellEnd"/>
      <w:r>
        <w:t>.</w:t>
      </w:r>
    </w:p>
    <w:p w14:paraId="46EEC954" w14:textId="77777777" w:rsidR="00506878" w:rsidRDefault="00506878" w:rsidP="00823441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myEmailLbl</w:t>
      </w:r>
      <w:proofErr w:type="gramStart"/>
      <w:r>
        <w:t>:myEmail.Label</w:t>
      </w:r>
      <w:proofErr w:type="spellEnd"/>
      <w:proofErr w:type="gramEnd"/>
    </w:p>
    <w:p w14:paraId="51AE8577" w14:textId="77777777" w:rsidR="00823441" w:rsidRDefault="00823441" w:rsidP="00823441">
      <w:proofErr w:type="spellStart"/>
      <w:proofErr w:type="gramStart"/>
      <w:r w:rsidRPr="005564B3">
        <w:rPr>
          <w:rStyle w:val="Strong"/>
        </w:rPr>
        <w:t>confirmContact</w:t>
      </w:r>
      <w:proofErr w:type="spellEnd"/>
      <w:proofErr w:type="gramEnd"/>
      <w:r w:rsidR="00506878">
        <w:t>: Boolean</w:t>
      </w:r>
    </w:p>
    <w:p w14:paraId="2F42F9ED" w14:textId="77777777" w:rsidR="00506878" w:rsidRDefault="00506878" w:rsidP="00823441">
      <w:r>
        <w:t>Display confirmation button if set to true. The default value is false.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878" w14:paraId="72EE9B52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ACED1" w14:textId="77777777" w:rsidR="00506878" w:rsidRDefault="00506878" w:rsidP="00B11A0B">
            <w:r>
              <w:t>Control Name Parameter</w:t>
            </w:r>
          </w:p>
        </w:tc>
        <w:tc>
          <w:tcPr>
            <w:tcW w:w="4675" w:type="dxa"/>
          </w:tcPr>
          <w:p w14:paraId="7D5CF9F8" w14:textId="77777777" w:rsidR="00506878" w:rsidRDefault="0050687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06878" w14:paraId="0AB0D0FE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6C99F49" w14:textId="77777777" w:rsidR="00506878" w:rsidRPr="00B36CDA" w:rsidRDefault="00506878" w:rsidP="00B11A0B">
            <w:pPr>
              <w:rPr>
                <w:b w:val="0"/>
              </w:rPr>
            </w:pPr>
            <w:r>
              <w:rPr>
                <w:b w:val="0"/>
              </w:rPr>
              <w:t>confirm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3FF08F28" w14:textId="77777777" w:rsidR="00506878" w:rsidRDefault="0050687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confirmContact</w:t>
            </w:r>
            <w:proofErr w:type="spellEnd"/>
          </w:p>
        </w:tc>
      </w:tr>
    </w:tbl>
    <w:p w14:paraId="3C4E637C" w14:textId="77777777" w:rsidR="00506878" w:rsidRDefault="00506878" w:rsidP="00823441"/>
    <w:p w14:paraId="264B6344" w14:textId="77777777" w:rsidR="000156D3" w:rsidRPr="00FD2CD9" w:rsidRDefault="000156D3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352BEBAA" w14:textId="77777777" w:rsidR="00823441" w:rsidRDefault="00823441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70FCA8EE" w14:textId="77777777" w:rsidR="00823441" w:rsidRDefault="00823441" w:rsidP="00196A85">
      <w:r>
        <w:t>Whether or not the component is disabled.</w:t>
      </w:r>
    </w:p>
    <w:p w14:paraId="27E999F0" w14:textId="77777777" w:rsidR="00823441" w:rsidRDefault="00823441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47C3602F" w14:textId="77777777" w:rsidR="00823441" w:rsidRDefault="00823441" w:rsidP="00196A85">
      <w:r>
        <w:t>Whether or not the component is hidden.</w:t>
      </w:r>
    </w:p>
    <w:p w14:paraId="2D4DB64E" w14:textId="77777777" w:rsidR="00823441" w:rsidRDefault="00823441" w:rsidP="00196A85">
      <w:proofErr w:type="gramStart"/>
      <w:r w:rsidRPr="003F281D">
        <w:rPr>
          <w:rStyle w:val="Strong"/>
        </w:rPr>
        <w:t>text</w:t>
      </w:r>
      <w:proofErr w:type="gramEnd"/>
      <w:r>
        <w:t>: String</w:t>
      </w:r>
    </w:p>
    <w:p w14:paraId="19578FE7" w14:textId="77777777" w:rsidR="00823441" w:rsidRDefault="00823441" w:rsidP="00196A85">
      <w:r>
        <w:t xml:space="preserve">Display the text set in </w:t>
      </w:r>
      <w:proofErr w:type="spellStart"/>
      <w:r>
        <w:t>Plex</w:t>
      </w:r>
      <w:proofErr w:type="spellEnd"/>
      <w:r>
        <w:t xml:space="preserve"> panel properties.</w:t>
      </w:r>
    </w:p>
    <w:p w14:paraId="4F3841EC" w14:textId="77777777" w:rsidR="00506878" w:rsidRDefault="00506878" w:rsidP="00506878">
      <w:proofErr w:type="spellStart"/>
      <w:proofErr w:type="gramStart"/>
      <w:r w:rsidRPr="00506878">
        <w:rPr>
          <w:rStyle w:val="Strong"/>
        </w:rPr>
        <w:t>contactUrl</w:t>
      </w:r>
      <w:proofErr w:type="spellEnd"/>
      <w:proofErr w:type="gramEnd"/>
      <w:r>
        <w:t>: String</w:t>
      </w:r>
    </w:p>
    <w:p w14:paraId="3C45CCA2" w14:textId="77777777" w:rsidR="00506878" w:rsidRDefault="00506878" w:rsidP="00506878">
      <w:r>
        <w:t>The email address of the contact.</w:t>
      </w:r>
    </w:p>
    <w:p w14:paraId="5CC82AC8" w14:textId="77777777" w:rsidR="00506878" w:rsidRDefault="00506878" w:rsidP="00196A85"/>
    <w:p w14:paraId="061E22E3" w14:textId="77777777" w:rsidR="00EE1B6A" w:rsidRDefault="00EE1B6A">
      <w:r>
        <w:br w:type="page"/>
      </w:r>
    </w:p>
    <w:p w14:paraId="4D2D04FA" w14:textId="77777777" w:rsidR="00EE1B6A" w:rsidRDefault="00EE1B6A" w:rsidP="00EE1B6A">
      <w:pPr>
        <w:pStyle w:val="Heading1"/>
      </w:pPr>
      <w:bookmarkStart w:id="15" w:name="_WebGrid.ctrl"/>
      <w:bookmarkEnd w:id="15"/>
      <w:proofErr w:type="spellStart"/>
      <w:r>
        <w:lastRenderedPageBreak/>
        <w:t>WebGrid.ctrl</w:t>
      </w:r>
      <w:proofErr w:type="spellEnd"/>
    </w:p>
    <w:p w14:paraId="5324D298" w14:textId="77777777" w:rsidR="004D56C8" w:rsidRPr="004D56C8" w:rsidRDefault="004D56C8" w:rsidP="004D56C8">
      <w:r>
        <w:t xml:space="preserve">Is a custom styled </w:t>
      </w:r>
      <w:proofErr w:type="spellStart"/>
      <w:r>
        <w:t>DataView</w:t>
      </w:r>
      <w:proofErr w:type="spellEnd"/>
      <w:r>
        <w:t xml:space="preserve"> which allows Grouping, Indexing, Icons, and a </w:t>
      </w:r>
      <w:proofErr w:type="gramStart"/>
      <w:r>
        <w:t>Disclosure.</w:t>
      </w:r>
      <w:proofErr w:type="gramEnd"/>
    </w:p>
    <w:p w14:paraId="46B00103" w14:textId="77777777" w:rsidR="004D56C8" w:rsidRPr="00FD2CD9" w:rsidRDefault="004D56C8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6923AA3A" w14:textId="77777777" w:rsidR="00EE1B6A" w:rsidRDefault="00EE1B6A" w:rsidP="00EE1B6A">
      <w:proofErr w:type="spellStart"/>
      <w:proofErr w:type="gramStart"/>
      <w:r w:rsidRPr="004D56C8">
        <w:rPr>
          <w:rStyle w:val="Strong"/>
        </w:rPr>
        <w:t>baseCls</w:t>
      </w:r>
      <w:proofErr w:type="spellEnd"/>
      <w:proofErr w:type="gramEnd"/>
      <w:r w:rsidR="004D56C8">
        <w:t>: String</w:t>
      </w:r>
    </w:p>
    <w:p w14:paraId="1846609E" w14:textId="77777777" w:rsidR="004D56C8" w:rsidRDefault="004D56C8" w:rsidP="00EE1B6A">
      <w:r>
        <w:t>The base CSS class to apply to this component’s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6F14297A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5564D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04FCBE10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3C920370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38819F7" w14:textId="77777777" w:rsidR="004D56C8" w:rsidRPr="00B36CDA" w:rsidRDefault="004D56C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gridClass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47590141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baseCls</w:t>
            </w:r>
            <w:proofErr w:type="spellEnd"/>
          </w:p>
        </w:tc>
      </w:tr>
    </w:tbl>
    <w:p w14:paraId="489ABDF2" w14:textId="77777777" w:rsidR="004D56C8" w:rsidRDefault="004D56C8" w:rsidP="00EE1B6A"/>
    <w:p w14:paraId="7375DA15" w14:textId="77777777" w:rsidR="004D56C8" w:rsidRDefault="004D56C8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0B3C4A6C" w14:textId="77777777" w:rsidR="004D56C8" w:rsidRDefault="004D56C8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452C4677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FFCF34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4ABCB9AF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1A3B5067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E981F8B" w14:textId="77777777" w:rsidR="004D56C8" w:rsidRPr="00B36CDA" w:rsidRDefault="004D56C8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3CFEE8F2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708833A4" w14:textId="77777777" w:rsidR="004D56C8" w:rsidRDefault="004D56C8" w:rsidP="00EE1B6A"/>
    <w:p w14:paraId="34320B92" w14:textId="77777777" w:rsidR="004D56C8" w:rsidRDefault="004D56C8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7EF2B694" w14:textId="77777777" w:rsidR="004D56C8" w:rsidRDefault="004D56C8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217D9BD1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3441A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5568687E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0C23A72A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ACF65EF" w14:textId="77777777" w:rsidR="004D56C8" w:rsidRPr="00B36CDA" w:rsidRDefault="004D56C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318666D4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4ED0A90F" w14:textId="77777777" w:rsidR="004D56C8" w:rsidRDefault="004D56C8" w:rsidP="00EE1B6A"/>
    <w:p w14:paraId="35F28422" w14:textId="77777777" w:rsidR="00EE1B6A" w:rsidRDefault="00EE1B6A" w:rsidP="00EE1B6A">
      <w:proofErr w:type="spellStart"/>
      <w:proofErr w:type="gramStart"/>
      <w:r w:rsidRPr="004D56C8">
        <w:rPr>
          <w:rStyle w:val="Strong"/>
        </w:rPr>
        <w:t>onItemDisclosure</w:t>
      </w:r>
      <w:proofErr w:type="spellEnd"/>
      <w:proofErr w:type="gramEnd"/>
      <w:r w:rsidR="004D56C8">
        <w:t>: Boolean</w:t>
      </w:r>
    </w:p>
    <w:p w14:paraId="33C3E478" w14:textId="77777777" w:rsidR="004D56C8" w:rsidRPr="004D56C8" w:rsidRDefault="004D56C8" w:rsidP="00EE1B6A">
      <w:pPr>
        <w:rPr>
          <w:rStyle w:val="Strong"/>
        </w:rPr>
      </w:pPr>
      <w:r>
        <w:t>True to display a disclosure item on each list item.</w:t>
      </w:r>
    </w:p>
    <w:p w14:paraId="7D209A72" w14:textId="77777777" w:rsidR="00EE1B6A" w:rsidRDefault="004D56C8" w:rsidP="00EE1B6A">
      <w:proofErr w:type="gramStart"/>
      <w:r w:rsidRPr="004D56C8">
        <w:rPr>
          <w:rStyle w:val="Strong"/>
        </w:rPr>
        <w:t>g</w:t>
      </w:r>
      <w:r w:rsidR="00EE1B6A" w:rsidRPr="004D56C8">
        <w:rPr>
          <w:rStyle w:val="Strong"/>
        </w:rPr>
        <w:t>rouped</w:t>
      </w:r>
      <w:proofErr w:type="gramEnd"/>
      <w:r>
        <w:t>: Boolean</w:t>
      </w:r>
    </w:p>
    <w:p w14:paraId="66D1F2DC" w14:textId="77777777" w:rsidR="004D56C8" w:rsidRDefault="004D56C8" w:rsidP="00EE1B6A">
      <w:r>
        <w:t>Whether or not to group items in the provided Store with a header for each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686EDD4D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ECE0C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131359F6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1CF4C1B5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02CAFE3" w14:textId="77777777" w:rsidR="004D56C8" w:rsidRPr="00B36CDA" w:rsidRDefault="004D56C8" w:rsidP="00B11A0B">
            <w:pPr>
              <w:rPr>
                <w:b w:val="0"/>
              </w:rPr>
            </w:pPr>
            <w:r>
              <w:rPr>
                <w:b w:val="0"/>
              </w:rPr>
              <w:t>grouped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D6453EE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grouped</w:t>
            </w:r>
          </w:p>
        </w:tc>
      </w:tr>
    </w:tbl>
    <w:p w14:paraId="74B8025C" w14:textId="77777777" w:rsidR="004D56C8" w:rsidRDefault="004D56C8" w:rsidP="00EE1B6A"/>
    <w:p w14:paraId="523F79CF" w14:textId="77777777" w:rsidR="00EE1B6A" w:rsidRDefault="00EE1B6A" w:rsidP="00EE1B6A">
      <w:proofErr w:type="spellStart"/>
      <w:proofErr w:type="gramStart"/>
      <w:r w:rsidRPr="004D56C8">
        <w:rPr>
          <w:rStyle w:val="Strong"/>
        </w:rPr>
        <w:t>indexBar</w:t>
      </w:r>
      <w:proofErr w:type="spellEnd"/>
      <w:proofErr w:type="gramEnd"/>
      <w:r w:rsidR="004D56C8">
        <w:t>: Boolean</w:t>
      </w:r>
    </w:p>
    <w:p w14:paraId="6830D3BD" w14:textId="77777777" w:rsidR="004D56C8" w:rsidRDefault="004D56C8" w:rsidP="00EE1B6A">
      <w:r>
        <w:t>True to render an alphabet index bar docked on the right.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33D5EEFC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37D5D3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5D12C329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39BEDC9B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13E1363" w14:textId="77777777" w:rsidR="004D56C8" w:rsidRPr="00B36CDA" w:rsidRDefault="004D56C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indexBar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357A8EA3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indexBar</w:t>
            </w:r>
            <w:proofErr w:type="spellEnd"/>
          </w:p>
        </w:tc>
      </w:tr>
    </w:tbl>
    <w:p w14:paraId="6A21F488" w14:textId="77777777" w:rsidR="004D56C8" w:rsidRDefault="004D56C8" w:rsidP="00EE1B6A"/>
    <w:p w14:paraId="33AEF786" w14:textId="77777777" w:rsidR="00EE1B6A" w:rsidRDefault="00EE1B6A" w:rsidP="00EE1B6A">
      <w:proofErr w:type="spellStart"/>
      <w:proofErr w:type="gramStart"/>
      <w:r w:rsidRPr="004D56C8">
        <w:rPr>
          <w:rStyle w:val="Strong"/>
        </w:rPr>
        <w:t>itemTpl</w:t>
      </w:r>
      <w:proofErr w:type="spellEnd"/>
      <w:proofErr w:type="gramEnd"/>
      <w:r w:rsidR="004D56C8">
        <w:t>: String</w:t>
      </w:r>
    </w:p>
    <w:p w14:paraId="5A5A9BA8" w14:textId="77777777" w:rsidR="004D56C8" w:rsidRDefault="004D56C8" w:rsidP="00EE1B6A">
      <w:r>
        <w:t xml:space="preserve">The template to use for each of the items displayed in the </w:t>
      </w:r>
      <w:proofErr w:type="spellStart"/>
      <w:r>
        <w:t>DataView</w:t>
      </w:r>
      <w:proofErr w:type="spell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00DB7DB1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25CE9" w14:textId="77777777" w:rsidR="004D56C8" w:rsidRDefault="004D56C8" w:rsidP="00B11A0B">
            <w:r>
              <w:lastRenderedPageBreak/>
              <w:t>Control Name Parameter</w:t>
            </w:r>
          </w:p>
        </w:tc>
        <w:tc>
          <w:tcPr>
            <w:tcW w:w="4675" w:type="dxa"/>
          </w:tcPr>
          <w:p w14:paraId="18835188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4483D546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F719403" w14:textId="77777777" w:rsidR="004D56C8" w:rsidRPr="00B36CDA" w:rsidRDefault="004D56C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tplGenerator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43483771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itemTpl</w:t>
            </w:r>
            <w:proofErr w:type="spellEnd"/>
          </w:p>
        </w:tc>
      </w:tr>
    </w:tbl>
    <w:p w14:paraId="1099B580" w14:textId="77777777" w:rsidR="004D56C8" w:rsidRDefault="004D56C8" w:rsidP="00EE1B6A"/>
    <w:p w14:paraId="73D4A585" w14:textId="77777777" w:rsidR="00EE1B6A" w:rsidRDefault="00EE1B6A" w:rsidP="00EE1B6A">
      <w:proofErr w:type="spellStart"/>
      <w:proofErr w:type="gramStart"/>
      <w:r w:rsidRPr="004D56C8">
        <w:rPr>
          <w:rStyle w:val="Strong"/>
        </w:rPr>
        <w:t>itemCls</w:t>
      </w:r>
      <w:proofErr w:type="spellEnd"/>
      <w:proofErr w:type="gramEnd"/>
      <w:r w:rsidR="004D56C8">
        <w:t>: String</w:t>
      </w:r>
    </w:p>
    <w:p w14:paraId="3FDEDE18" w14:textId="77777777" w:rsidR="004D56C8" w:rsidRDefault="004D56C8" w:rsidP="00EE1B6A">
      <w:r>
        <w:t xml:space="preserve">An additional CSS class to apply to items within the </w:t>
      </w:r>
      <w:proofErr w:type="spellStart"/>
      <w:r>
        <w:t>DataView</w:t>
      </w:r>
      <w:proofErr w:type="spell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6C8" w14:paraId="6C1C8D58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B2572" w14:textId="77777777" w:rsidR="004D56C8" w:rsidRDefault="004D56C8" w:rsidP="00B11A0B">
            <w:r>
              <w:t>Control Name Parameter</w:t>
            </w:r>
          </w:p>
        </w:tc>
        <w:tc>
          <w:tcPr>
            <w:tcW w:w="4675" w:type="dxa"/>
          </w:tcPr>
          <w:p w14:paraId="34D86161" w14:textId="77777777" w:rsidR="004D56C8" w:rsidRDefault="004D56C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4D56C8" w14:paraId="77C1A94C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E675145" w14:textId="77777777" w:rsidR="004D56C8" w:rsidRPr="00B36CDA" w:rsidRDefault="004D56C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itemClass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7CA597E8" w14:textId="77777777" w:rsidR="004D56C8" w:rsidRDefault="004D56C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itemCls</w:t>
            </w:r>
            <w:proofErr w:type="spellEnd"/>
          </w:p>
        </w:tc>
      </w:tr>
    </w:tbl>
    <w:p w14:paraId="5B88B8ED" w14:textId="77777777" w:rsidR="004D56C8" w:rsidRDefault="004D56C8" w:rsidP="00EE1B6A"/>
    <w:p w14:paraId="272B40BA" w14:textId="77777777" w:rsidR="004D56C8" w:rsidRPr="00FD2CD9" w:rsidRDefault="004D56C8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415EF73D" w14:textId="77777777" w:rsidR="004D56C8" w:rsidRDefault="004D56C8" w:rsidP="004D56C8">
      <w:proofErr w:type="gramStart"/>
      <w:r w:rsidRPr="004D56C8">
        <w:rPr>
          <w:rStyle w:val="Strong"/>
        </w:rPr>
        <w:t>store</w:t>
      </w:r>
      <w:proofErr w:type="gramEnd"/>
      <w:r>
        <w:t>: Object</w:t>
      </w:r>
    </w:p>
    <w:p w14:paraId="733FA690" w14:textId="77777777" w:rsidR="004D56C8" w:rsidRDefault="004D56C8" w:rsidP="004D56C8">
      <w:r>
        <w:t>Can either be a Store instance or a configuration object that will be turned into a Store.</w:t>
      </w:r>
    </w:p>
    <w:p w14:paraId="6BE5E67C" w14:textId="77777777" w:rsidR="004D56C8" w:rsidRDefault="004D56C8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6DC80CC5" w14:textId="77777777" w:rsidR="004D56C8" w:rsidRDefault="004D56C8" w:rsidP="00196A85">
      <w:r>
        <w:t>Whether or not the component is disabled.</w:t>
      </w:r>
    </w:p>
    <w:p w14:paraId="2E9EC6CC" w14:textId="77777777" w:rsidR="00EE1B6A" w:rsidRDefault="00EE1B6A" w:rsidP="00EE1B6A">
      <w:pPr>
        <w:pStyle w:val="Subtitle"/>
      </w:pPr>
      <w:r>
        <w:t>Events</w:t>
      </w:r>
    </w:p>
    <w:p w14:paraId="1C3D42DF" w14:textId="77777777" w:rsidR="001257C3" w:rsidRPr="004D56C8" w:rsidRDefault="004D56C8" w:rsidP="00EE1B6A">
      <w:pPr>
        <w:rPr>
          <w:rStyle w:val="Strong"/>
        </w:rPr>
      </w:pPr>
      <w:proofErr w:type="spellStart"/>
      <w:proofErr w:type="gramStart"/>
      <w:r w:rsidRPr="004D56C8">
        <w:rPr>
          <w:rStyle w:val="Strong"/>
        </w:rPr>
        <w:t>i</w:t>
      </w:r>
      <w:r w:rsidR="00EE1B6A" w:rsidRPr="004D56C8">
        <w:rPr>
          <w:rStyle w:val="Strong"/>
        </w:rPr>
        <w:t>temtap</w:t>
      </w:r>
      <w:proofErr w:type="spellEnd"/>
      <w:proofErr w:type="gramEnd"/>
    </w:p>
    <w:p w14:paraId="753B38C7" w14:textId="77777777" w:rsidR="004D56C8" w:rsidRDefault="004D56C8" w:rsidP="00EE1B6A">
      <w:r>
        <w:t>Fires whenever an item is tapped</w:t>
      </w:r>
    </w:p>
    <w:p w14:paraId="7BFE2D57" w14:textId="77777777" w:rsidR="001257C3" w:rsidRDefault="001257C3">
      <w:r>
        <w:br w:type="page"/>
      </w:r>
    </w:p>
    <w:p w14:paraId="611E56F8" w14:textId="77777777" w:rsidR="001257C3" w:rsidRDefault="001257C3" w:rsidP="001257C3">
      <w:pPr>
        <w:pStyle w:val="Heading1"/>
      </w:pPr>
      <w:bookmarkStart w:id="16" w:name="_WebHTML.ctrl"/>
      <w:bookmarkEnd w:id="16"/>
      <w:proofErr w:type="spellStart"/>
      <w:r>
        <w:lastRenderedPageBreak/>
        <w:t>WebHTML.</w:t>
      </w:r>
      <w:commentRangeStart w:id="17"/>
      <w:r>
        <w:t>ctrl</w:t>
      </w:r>
      <w:commentRangeEnd w:id="17"/>
      <w:proofErr w:type="spellEnd"/>
      <w:r w:rsidR="0064168F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</w:p>
    <w:p w14:paraId="0DC4EE1E" w14:textId="77777777" w:rsidR="0064168F" w:rsidRPr="0064168F" w:rsidRDefault="0064168F" w:rsidP="0064168F"/>
    <w:p w14:paraId="6C7CB674" w14:textId="77777777" w:rsidR="0064168F" w:rsidRPr="00FD2CD9" w:rsidRDefault="0064168F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1EB56D8C" w14:textId="77777777" w:rsidR="0064168F" w:rsidRDefault="0064168F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3138435D" w14:textId="77777777" w:rsidR="0064168F" w:rsidRDefault="0064168F" w:rsidP="00196A85">
      <w:r>
        <w:t>The unique id of this control.</w:t>
      </w:r>
    </w:p>
    <w:p w14:paraId="3844455C" w14:textId="77777777" w:rsidR="0064168F" w:rsidRDefault="0064168F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2E25B649" w14:textId="77CEDC84" w:rsidR="0064168F" w:rsidRDefault="0064168F" w:rsidP="00196A85">
      <w:r>
        <w:t>The field’s HTML name attribute. This property comes from the first element in the control name.</w:t>
      </w:r>
    </w:p>
    <w:p w14:paraId="55EEB787" w14:textId="77777777" w:rsidR="0064168F" w:rsidRDefault="0064168F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2038E62" w14:textId="77777777" w:rsidR="0064168F" w:rsidRDefault="0064168F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68F" w14:paraId="55F756F5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A255D" w14:textId="77777777" w:rsidR="0064168F" w:rsidRDefault="0064168F" w:rsidP="00B11A0B">
            <w:r>
              <w:t>Control Name Parameter</w:t>
            </w:r>
          </w:p>
        </w:tc>
        <w:tc>
          <w:tcPr>
            <w:tcW w:w="4675" w:type="dxa"/>
          </w:tcPr>
          <w:p w14:paraId="71F81981" w14:textId="77777777" w:rsidR="0064168F" w:rsidRDefault="0064168F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64168F" w14:paraId="3DDEB23A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CCFE0D4" w14:textId="77777777" w:rsidR="0064168F" w:rsidRPr="00B36CDA" w:rsidRDefault="0064168F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DF0E71B" w14:textId="77777777" w:rsidR="0064168F" w:rsidRDefault="0064168F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2368367C" w14:textId="77777777" w:rsidR="0064168F" w:rsidRDefault="0064168F" w:rsidP="001257C3"/>
    <w:p w14:paraId="6FFEFD99" w14:textId="77777777" w:rsidR="0064168F" w:rsidRDefault="0064168F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2453CC85" w14:textId="77777777" w:rsidR="0064168F" w:rsidRDefault="0064168F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68F" w14:paraId="17FE5D88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D9E08F" w14:textId="77777777" w:rsidR="0064168F" w:rsidRDefault="0064168F" w:rsidP="00B11A0B">
            <w:r>
              <w:t>Control Name Parameter</w:t>
            </w:r>
          </w:p>
        </w:tc>
        <w:tc>
          <w:tcPr>
            <w:tcW w:w="4675" w:type="dxa"/>
          </w:tcPr>
          <w:p w14:paraId="6A88AA69" w14:textId="77777777" w:rsidR="0064168F" w:rsidRDefault="0064168F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64168F" w14:paraId="4BA50287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456E6A7" w14:textId="77777777" w:rsidR="0064168F" w:rsidRPr="00B36CDA" w:rsidRDefault="0064168F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64DB49A4" w14:textId="77777777" w:rsidR="0064168F" w:rsidRDefault="0064168F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145EC8BE" w14:textId="77777777" w:rsidR="0064168F" w:rsidRDefault="0064168F" w:rsidP="001257C3"/>
    <w:p w14:paraId="0BA42908" w14:textId="77777777" w:rsidR="0064168F" w:rsidRPr="00FD2CD9" w:rsidRDefault="0064168F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6657454A" w14:textId="77777777" w:rsidR="0064168F" w:rsidRDefault="0064168F" w:rsidP="0064168F">
      <w:proofErr w:type="gramStart"/>
      <w:r w:rsidRPr="0064168F">
        <w:rPr>
          <w:rStyle w:val="Strong"/>
        </w:rPr>
        <w:t>html</w:t>
      </w:r>
      <w:proofErr w:type="gramEnd"/>
      <w:r>
        <w:t>: String</w:t>
      </w:r>
    </w:p>
    <w:p w14:paraId="3D0A24B7" w14:textId="77777777" w:rsidR="0064168F" w:rsidRDefault="0064168F" w:rsidP="0064168F">
      <w:r>
        <w:t>HTML content to render inside this Component or a reference to an existing element on the page.</w:t>
      </w:r>
    </w:p>
    <w:p w14:paraId="33C6D400" w14:textId="77777777" w:rsidR="0064168F" w:rsidRDefault="0064168F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6DBFD166" w14:textId="77777777" w:rsidR="0064168F" w:rsidRDefault="0064168F" w:rsidP="00196A85">
      <w:r>
        <w:t>Whether or not the component is disabled.</w:t>
      </w:r>
    </w:p>
    <w:p w14:paraId="72D1283E" w14:textId="77777777" w:rsidR="0064168F" w:rsidRDefault="0064168F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5D01CBD5" w14:textId="77777777" w:rsidR="0064168F" w:rsidRDefault="0064168F" w:rsidP="00196A85">
      <w:r>
        <w:t>Whether or not the component is hidden.</w:t>
      </w:r>
    </w:p>
    <w:p w14:paraId="01031C81" w14:textId="77777777" w:rsidR="001257C3" w:rsidRPr="0064168F" w:rsidRDefault="001257C3" w:rsidP="001257C3">
      <w:pPr>
        <w:pStyle w:val="Subtitle"/>
        <w:rPr>
          <w:rStyle w:val="Emphasis"/>
        </w:rPr>
      </w:pPr>
      <w:r w:rsidRPr="0064168F">
        <w:rPr>
          <w:rStyle w:val="Emphasis"/>
        </w:rPr>
        <w:t>Events</w:t>
      </w:r>
    </w:p>
    <w:p w14:paraId="451C4F0C" w14:textId="77777777" w:rsidR="0064168F" w:rsidRPr="008011C7" w:rsidRDefault="0064168F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6A115AFF" w14:textId="77777777" w:rsidR="0064168F" w:rsidRDefault="0064168F" w:rsidP="00196A85">
      <w:r>
        <w:t>Attempts to set the field as the active input focus.</w:t>
      </w:r>
    </w:p>
    <w:p w14:paraId="36DCC819" w14:textId="77777777" w:rsidR="0064168F" w:rsidRPr="008011C7" w:rsidRDefault="0064168F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14BE4A55" w14:textId="77777777" w:rsidR="00BC1919" w:rsidRDefault="00BC1919" w:rsidP="00BC1919">
      <w:r>
        <w:t>Fires when the field loses input focus.</w:t>
      </w:r>
    </w:p>
    <w:p w14:paraId="50FFBE76" w14:textId="3EA770A6" w:rsidR="001257C3" w:rsidRPr="0064168F" w:rsidRDefault="0064168F" w:rsidP="001257C3">
      <w:pPr>
        <w:rPr>
          <w:rStyle w:val="Strong"/>
        </w:rPr>
      </w:pPr>
      <w:proofErr w:type="spellStart"/>
      <w:proofErr w:type="gramStart"/>
      <w:r w:rsidRPr="0064168F">
        <w:rPr>
          <w:rStyle w:val="Strong"/>
        </w:rPr>
        <w:lastRenderedPageBreak/>
        <w:t>k</w:t>
      </w:r>
      <w:r w:rsidR="001257C3" w:rsidRPr="0064168F">
        <w:rPr>
          <w:rStyle w:val="Strong"/>
        </w:rPr>
        <w:t>eyup</w:t>
      </w:r>
      <w:proofErr w:type="spellEnd"/>
      <w:proofErr w:type="gramEnd"/>
    </w:p>
    <w:p w14:paraId="2E645677" w14:textId="256F31EF" w:rsidR="0064168F" w:rsidRDefault="0064168F" w:rsidP="001257C3">
      <w:r>
        <w:t>Fires when a key is released on the input element.</w:t>
      </w:r>
    </w:p>
    <w:p w14:paraId="7E3A8EED" w14:textId="67668BA5" w:rsidR="001257C3" w:rsidRPr="0064168F" w:rsidRDefault="0064168F" w:rsidP="001257C3">
      <w:pPr>
        <w:rPr>
          <w:rStyle w:val="Strong"/>
        </w:rPr>
      </w:pPr>
      <w:proofErr w:type="gramStart"/>
      <w:r w:rsidRPr="0064168F">
        <w:rPr>
          <w:rStyle w:val="Strong"/>
        </w:rPr>
        <w:t>c</w:t>
      </w:r>
      <w:r w:rsidR="001257C3" w:rsidRPr="0064168F">
        <w:rPr>
          <w:rStyle w:val="Strong"/>
        </w:rPr>
        <w:t>hange</w:t>
      </w:r>
      <w:proofErr w:type="gramEnd"/>
    </w:p>
    <w:p w14:paraId="389955FD" w14:textId="6408176D" w:rsidR="0064168F" w:rsidRDefault="0064168F" w:rsidP="001257C3">
      <w:r>
        <w:t>Fires just before the field blurs if the field value has changed.</w:t>
      </w:r>
    </w:p>
    <w:p w14:paraId="68D69376" w14:textId="1772CC59" w:rsidR="001257C3" w:rsidRDefault="001257C3">
      <w:r>
        <w:br w:type="page"/>
      </w:r>
    </w:p>
    <w:p w14:paraId="0AE4177F" w14:textId="77777777" w:rsidR="001257C3" w:rsidRDefault="001257C3" w:rsidP="001257C3">
      <w:pPr>
        <w:pStyle w:val="Heading1"/>
      </w:pPr>
      <w:bookmarkStart w:id="18" w:name="_WebLink.ctrl"/>
      <w:bookmarkEnd w:id="18"/>
      <w:proofErr w:type="spellStart"/>
      <w:r>
        <w:lastRenderedPageBreak/>
        <w:t>WebLink.ctrl</w:t>
      </w:r>
      <w:proofErr w:type="spellEnd"/>
    </w:p>
    <w:p w14:paraId="7B5A2C19" w14:textId="4D5ABB22" w:rsidR="0064168F" w:rsidRPr="0064168F" w:rsidRDefault="0064168F" w:rsidP="0064168F">
      <w:r>
        <w:t>A component to display a link.</w:t>
      </w:r>
    </w:p>
    <w:p w14:paraId="2CC9F187" w14:textId="77777777" w:rsidR="0064168F" w:rsidRPr="00FD2CD9" w:rsidRDefault="0064168F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6FE3A4D4" w14:textId="77777777" w:rsidR="0064168F" w:rsidRDefault="0064168F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0B37589F" w14:textId="77777777" w:rsidR="0064168F" w:rsidRDefault="0064168F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68F" w14:paraId="4901A1F6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F8C20" w14:textId="77777777" w:rsidR="0064168F" w:rsidRDefault="0064168F" w:rsidP="00B11A0B">
            <w:r>
              <w:t>Control Name Parameter</w:t>
            </w:r>
          </w:p>
        </w:tc>
        <w:tc>
          <w:tcPr>
            <w:tcW w:w="4675" w:type="dxa"/>
          </w:tcPr>
          <w:p w14:paraId="37BF8297" w14:textId="77777777" w:rsidR="0064168F" w:rsidRDefault="0064168F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64168F" w14:paraId="26908063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EAF42AA" w14:textId="77777777" w:rsidR="0064168F" w:rsidRPr="00B36CDA" w:rsidRDefault="0064168F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049D6DF8" w14:textId="77777777" w:rsidR="0064168F" w:rsidRDefault="0064168F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109A1FC6" w14:textId="77777777" w:rsidR="0064168F" w:rsidRDefault="0064168F" w:rsidP="00196A85">
      <w:pPr>
        <w:rPr>
          <w:rStyle w:val="SubtleEmphasis"/>
        </w:rPr>
      </w:pPr>
    </w:p>
    <w:p w14:paraId="20A1CF4B" w14:textId="77777777" w:rsidR="0064168F" w:rsidRPr="00FD2CD9" w:rsidRDefault="0064168F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1E4469B2" w14:textId="77777777" w:rsidR="0064168F" w:rsidRDefault="0064168F" w:rsidP="0064168F">
      <w:proofErr w:type="gramStart"/>
      <w:r w:rsidRPr="0064168F">
        <w:rPr>
          <w:rStyle w:val="Strong"/>
        </w:rPr>
        <w:t>html</w:t>
      </w:r>
      <w:proofErr w:type="gramEnd"/>
      <w:r>
        <w:t>: String</w:t>
      </w:r>
    </w:p>
    <w:p w14:paraId="4197995F" w14:textId="77777777" w:rsidR="0064168F" w:rsidRDefault="0064168F" w:rsidP="0064168F">
      <w:r>
        <w:t>HTML content to render inside this Component or a reference to an existing element on the page.</w:t>
      </w:r>
    </w:p>
    <w:p w14:paraId="429B8D67" w14:textId="77777777" w:rsidR="001257C3" w:rsidRDefault="001257C3">
      <w:r>
        <w:br w:type="page"/>
      </w:r>
    </w:p>
    <w:p w14:paraId="648C92E4" w14:textId="77777777" w:rsidR="001257C3" w:rsidRDefault="001257C3" w:rsidP="00FD578B">
      <w:pPr>
        <w:pStyle w:val="Heading1"/>
      </w:pPr>
      <w:bookmarkStart w:id="19" w:name="_WebLocation.ctrl"/>
      <w:bookmarkEnd w:id="19"/>
      <w:proofErr w:type="spellStart"/>
      <w:r>
        <w:lastRenderedPageBreak/>
        <w:t>WebLocation.ctrl</w:t>
      </w:r>
      <w:proofErr w:type="spellEnd"/>
    </w:p>
    <w:p w14:paraId="7FEC12EF" w14:textId="77777777" w:rsidR="001257C3" w:rsidRDefault="001257C3" w:rsidP="001257C3">
      <w:r>
        <w:t>Not implemented</w:t>
      </w:r>
    </w:p>
    <w:p w14:paraId="1E9F606C" w14:textId="77777777" w:rsidR="001257C3" w:rsidRDefault="001257C3">
      <w:r>
        <w:br w:type="page"/>
      </w:r>
    </w:p>
    <w:p w14:paraId="6342E3FA" w14:textId="77777777" w:rsidR="001257C3" w:rsidRDefault="001257C3" w:rsidP="001257C3">
      <w:pPr>
        <w:pStyle w:val="Heading1"/>
      </w:pPr>
      <w:bookmarkStart w:id="20" w:name="_WebMap.ctrl"/>
      <w:bookmarkEnd w:id="20"/>
      <w:proofErr w:type="spellStart"/>
      <w:r>
        <w:lastRenderedPageBreak/>
        <w:t>WebMap.ctrl</w:t>
      </w:r>
      <w:proofErr w:type="spellEnd"/>
    </w:p>
    <w:p w14:paraId="03C19F30" w14:textId="3604A704" w:rsidR="0064168F" w:rsidRPr="0064168F" w:rsidRDefault="0064168F" w:rsidP="0064168F">
      <w:r>
        <w:t>A component to display Google Map.</w:t>
      </w:r>
    </w:p>
    <w:p w14:paraId="6B880F3B" w14:textId="77777777" w:rsidR="0064168F" w:rsidRPr="00FD2CD9" w:rsidRDefault="0064168F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4E8CC8E5" w14:textId="77777777" w:rsidR="0064168F" w:rsidRDefault="0064168F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0A03D788" w14:textId="77777777" w:rsidR="0064168F" w:rsidRDefault="0064168F" w:rsidP="00196A85">
      <w:r>
        <w:t>The unique id of this control.</w:t>
      </w:r>
    </w:p>
    <w:p w14:paraId="507023D1" w14:textId="77777777" w:rsidR="0064168F" w:rsidRDefault="0064168F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791AF797" w14:textId="1A9966ED" w:rsidR="0064168F" w:rsidRDefault="0064168F" w:rsidP="00196A85">
      <w:r>
        <w:t>The field’s HTML name attribute. This property comes from the first element in the control name.</w:t>
      </w:r>
    </w:p>
    <w:p w14:paraId="0A0E4A5F" w14:textId="77777777" w:rsidR="0064168F" w:rsidRDefault="0064168F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6147E1CC" w14:textId="77777777" w:rsidR="0064168F" w:rsidRDefault="0064168F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68F" w14:paraId="000F1854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E2D4C" w14:textId="77777777" w:rsidR="0064168F" w:rsidRDefault="0064168F" w:rsidP="00B11A0B">
            <w:r>
              <w:t>Control Name Parameter</w:t>
            </w:r>
          </w:p>
        </w:tc>
        <w:tc>
          <w:tcPr>
            <w:tcW w:w="4675" w:type="dxa"/>
          </w:tcPr>
          <w:p w14:paraId="3E0C7C73" w14:textId="77777777" w:rsidR="0064168F" w:rsidRDefault="0064168F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64168F" w14:paraId="2CFF882E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E250C1B" w14:textId="77777777" w:rsidR="0064168F" w:rsidRPr="00B36CDA" w:rsidRDefault="0064168F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E4E4D7D" w14:textId="77777777" w:rsidR="0064168F" w:rsidRDefault="0064168F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62182965" w14:textId="77777777" w:rsidR="0064168F" w:rsidRDefault="0064168F" w:rsidP="001257C3"/>
    <w:p w14:paraId="6837E9F4" w14:textId="77777777" w:rsidR="001257C3" w:rsidRDefault="001257C3" w:rsidP="001257C3">
      <w:commentRangeStart w:id="21"/>
      <w:proofErr w:type="spellStart"/>
      <w:proofErr w:type="gramStart"/>
      <w:r>
        <w:t>mapType</w:t>
      </w:r>
      <w:commentRangeEnd w:id="21"/>
      <w:proofErr w:type="spellEnd"/>
      <w:proofErr w:type="gramEnd"/>
      <w:r w:rsidR="0064168F">
        <w:rPr>
          <w:rStyle w:val="CommentReference"/>
        </w:rPr>
        <w:commentReference w:id="21"/>
      </w:r>
    </w:p>
    <w:p w14:paraId="44173099" w14:textId="77777777" w:rsidR="001257C3" w:rsidRDefault="001257C3" w:rsidP="001257C3">
      <w:commentRangeStart w:id="22"/>
      <w:proofErr w:type="spellStart"/>
      <w:proofErr w:type="gramStart"/>
      <w:r>
        <w:t>centerCoords</w:t>
      </w:r>
      <w:commentRangeEnd w:id="22"/>
      <w:proofErr w:type="spellEnd"/>
      <w:proofErr w:type="gramEnd"/>
      <w:r w:rsidR="0064168F">
        <w:rPr>
          <w:rStyle w:val="CommentReference"/>
        </w:rPr>
        <w:commentReference w:id="22"/>
      </w:r>
    </w:p>
    <w:p w14:paraId="48B03A31" w14:textId="77777777" w:rsidR="001257C3" w:rsidRDefault="001257C3" w:rsidP="001257C3">
      <w:commentRangeStart w:id="23"/>
      <w:proofErr w:type="spellStart"/>
      <w:proofErr w:type="gramStart"/>
      <w:r>
        <w:t>zoomLevel</w:t>
      </w:r>
      <w:commentRangeEnd w:id="23"/>
      <w:proofErr w:type="spellEnd"/>
      <w:proofErr w:type="gramEnd"/>
      <w:r w:rsidR="0064168F">
        <w:rPr>
          <w:rStyle w:val="CommentReference"/>
        </w:rPr>
        <w:commentReference w:id="23"/>
      </w:r>
    </w:p>
    <w:p w14:paraId="2BB5571F" w14:textId="77777777" w:rsidR="001257C3" w:rsidRDefault="001257C3" w:rsidP="001257C3">
      <w:commentRangeStart w:id="24"/>
      <w:proofErr w:type="spellStart"/>
      <w:proofErr w:type="gramStart"/>
      <w:r>
        <w:t>markerText</w:t>
      </w:r>
      <w:commentRangeEnd w:id="24"/>
      <w:proofErr w:type="spellEnd"/>
      <w:proofErr w:type="gramEnd"/>
      <w:r w:rsidR="0064168F">
        <w:rPr>
          <w:rStyle w:val="CommentReference"/>
        </w:rPr>
        <w:commentReference w:id="24"/>
      </w:r>
    </w:p>
    <w:p w14:paraId="48A1DEA8" w14:textId="20988F42" w:rsidR="00FD578B" w:rsidRDefault="00FD578B" w:rsidP="00FD578B">
      <w:pPr>
        <w:pStyle w:val="Heading1"/>
      </w:pPr>
      <w:bookmarkStart w:id="25" w:name="_WebMapShell-root.html"/>
      <w:bookmarkEnd w:id="25"/>
      <w:r>
        <w:br w:type="page"/>
      </w:r>
      <w:r>
        <w:lastRenderedPageBreak/>
        <w:t>WebMapShell-root.html</w:t>
      </w:r>
    </w:p>
    <w:p w14:paraId="66DC1AA0" w14:textId="2CEA6B7C" w:rsidR="001257C3" w:rsidRDefault="001257C3">
      <w:r>
        <w:br w:type="page"/>
      </w:r>
    </w:p>
    <w:p w14:paraId="24F64837" w14:textId="77777777" w:rsidR="001257C3" w:rsidRDefault="001257C3" w:rsidP="001257C3">
      <w:pPr>
        <w:pStyle w:val="Heading1"/>
      </w:pPr>
      <w:bookmarkStart w:id="26" w:name="_WebMultilineEdit.ctrl"/>
      <w:bookmarkEnd w:id="26"/>
      <w:proofErr w:type="spellStart"/>
      <w:r>
        <w:lastRenderedPageBreak/>
        <w:t>WebMultilineEdit.ctrl</w:t>
      </w:r>
      <w:proofErr w:type="spellEnd"/>
    </w:p>
    <w:p w14:paraId="78EA93DB" w14:textId="67C09E2A" w:rsidR="00A97DCD" w:rsidRPr="00A97DCD" w:rsidRDefault="00A97DCD" w:rsidP="00A97DCD">
      <w:r>
        <w:t xml:space="preserve">Creates an HTML </w:t>
      </w:r>
      <w:proofErr w:type="spellStart"/>
      <w:r>
        <w:t>textarea</w:t>
      </w:r>
      <w:proofErr w:type="spellEnd"/>
      <w:r>
        <w:t xml:space="preserve"> on the page. This is useful whenever you need the user to enter large amounts of text</w:t>
      </w:r>
    </w:p>
    <w:p w14:paraId="002169C6" w14:textId="77777777" w:rsidR="00A97DCD" w:rsidRPr="00FD2CD9" w:rsidRDefault="00A97DCD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73AF9A55" w14:textId="77777777" w:rsidR="00B70D48" w:rsidRDefault="00B70D48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32C0995A" w14:textId="77777777" w:rsidR="00B70D48" w:rsidRDefault="00B70D48" w:rsidP="00196A85">
      <w:r>
        <w:t>The unique id of this control.</w:t>
      </w:r>
    </w:p>
    <w:p w14:paraId="21C7EFE2" w14:textId="77777777" w:rsidR="00B70D48" w:rsidRDefault="00B70D48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0E4A70F2" w14:textId="58DB9E19" w:rsidR="00B70D48" w:rsidRDefault="00B70D48" w:rsidP="00196A85">
      <w:r>
        <w:t>The field’s HTML name attribute. This property comes from the first element in the control name.</w:t>
      </w:r>
    </w:p>
    <w:p w14:paraId="7C4D0908" w14:textId="77777777" w:rsidR="00B70D48" w:rsidRDefault="00B70D48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326083F3" w14:textId="77777777" w:rsidR="00B70D48" w:rsidRDefault="00B70D48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76595E12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2C77C" w14:textId="77777777" w:rsidR="00B70D48" w:rsidRDefault="00B70D48" w:rsidP="00B11A0B">
            <w:r>
              <w:t>Control Name Parameter</w:t>
            </w:r>
          </w:p>
        </w:tc>
        <w:tc>
          <w:tcPr>
            <w:tcW w:w="4675" w:type="dxa"/>
          </w:tcPr>
          <w:p w14:paraId="549BC174" w14:textId="77777777" w:rsidR="00B70D48" w:rsidRDefault="00B70D4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6E9C1E08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D7ADE0F" w14:textId="77777777" w:rsidR="00B70D48" w:rsidRPr="00B36CDA" w:rsidRDefault="00B70D48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DA5D9AA" w14:textId="77777777" w:rsidR="00B70D48" w:rsidRDefault="00B70D4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7638F97C" w14:textId="77777777" w:rsidR="00B70D48" w:rsidRDefault="00B70D48" w:rsidP="001257C3"/>
    <w:p w14:paraId="02C80F80" w14:textId="77777777" w:rsidR="00B70D48" w:rsidRDefault="00B70D48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500741F1" w14:textId="77777777" w:rsidR="00B70D48" w:rsidRDefault="00B70D48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207E1948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79AD58" w14:textId="77777777" w:rsidR="00B70D48" w:rsidRDefault="00B70D48" w:rsidP="00B11A0B">
            <w:r>
              <w:t>Control Name Parameter</w:t>
            </w:r>
          </w:p>
        </w:tc>
        <w:tc>
          <w:tcPr>
            <w:tcW w:w="4675" w:type="dxa"/>
          </w:tcPr>
          <w:p w14:paraId="73FBDDEF" w14:textId="77777777" w:rsidR="00B70D48" w:rsidRDefault="00B70D4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12097D9A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209C9196" w14:textId="77777777" w:rsidR="00B70D48" w:rsidRPr="00B36CDA" w:rsidRDefault="00B70D4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3189E456" w14:textId="77777777" w:rsidR="00B70D48" w:rsidRDefault="00B70D4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112445EE" w14:textId="77777777" w:rsidR="00B70D48" w:rsidRDefault="00B70D48" w:rsidP="001257C3"/>
    <w:p w14:paraId="31B897CF" w14:textId="77777777" w:rsidR="00B70D48" w:rsidRDefault="00B70D48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11A4ADE7" w14:textId="77777777" w:rsidR="00B70D48" w:rsidRDefault="00B70D48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17AFED06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B03841" w14:textId="77777777" w:rsidR="00B70D48" w:rsidRDefault="00B70D48" w:rsidP="00B11A0B">
            <w:r>
              <w:t>Control Name Parameter</w:t>
            </w:r>
          </w:p>
        </w:tc>
        <w:tc>
          <w:tcPr>
            <w:tcW w:w="4675" w:type="dxa"/>
          </w:tcPr>
          <w:p w14:paraId="046AFE71" w14:textId="77777777" w:rsidR="00B70D48" w:rsidRDefault="00B70D4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7B6E0A66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324CCF4" w14:textId="77777777" w:rsidR="00B70D48" w:rsidRPr="00B36CDA" w:rsidRDefault="00B70D48" w:rsidP="00B11A0B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5D79B4F" w14:textId="77777777" w:rsidR="00B70D48" w:rsidRDefault="00B70D4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4791F00D" w14:textId="77777777" w:rsidR="00B70D48" w:rsidRDefault="00B70D48" w:rsidP="00196A85"/>
    <w:p w14:paraId="44B30C72" w14:textId="77777777" w:rsidR="00B70D48" w:rsidRDefault="00B70D48" w:rsidP="00196A85">
      <w:r>
        <w:t>Alternative way to set a label of the field.</w:t>
      </w:r>
    </w:p>
    <w:p w14:paraId="23F15692" w14:textId="77777777" w:rsidR="00B70D48" w:rsidRDefault="00B70D48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7C92DAC1" w14:textId="77777777" w:rsidR="00B70D48" w:rsidRDefault="00B70D48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28DF1567" w14:textId="77777777" w:rsidR="00B70D48" w:rsidRDefault="00B70D48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1144CA7E" w14:textId="77777777" w:rsidR="00B70D48" w:rsidRDefault="00B70D48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1718EE7C" w14:textId="77777777" w:rsidR="00B70D48" w:rsidRDefault="00B70D48" w:rsidP="00196A85">
      <w:r>
        <w:t>For example: width=50%</w:t>
      </w:r>
    </w:p>
    <w:p w14:paraId="051F2DA8" w14:textId="77777777" w:rsidR="00B70D48" w:rsidRDefault="00B70D48" w:rsidP="00196A8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12B36821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1D30E" w14:textId="77777777" w:rsidR="00B70D48" w:rsidRDefault="00B70D48" w:rsidP="00196A85">
            <w:r>
              <w:lastRenderedPageBreak/>
              <w:t>Control Name Parameter</w:t>
            </w:r>
          </w:p>
        </w:tc>
        <w:tc>
          <w:tcPr>
            <w:tcW w:w="4675" w:type="dxa"/>
          </w:tcPr>
          <w:p w14:paraId="398A88EB" w14:textId="77777777" w:rsidR="00B70D48" w:rsidRDefault="00B70D48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69EB5B6C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7AE7BC7" w14:textId="77777777" w:rsidR="00B70D48" w:rsidRPr="00B36CDA" w:rsidRDefault="00B70D48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BCF4733" w14:textId="77777777" w:rsidR="00B70D48" w:rsidRDefault="00B70D48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18273D55" w14:textId="77777777" w:rsidR="00B70D48" w:rsidRDefault="00B70D48" w:rsidP="001257C3"/>
    <w:p w14:paraId="1A38E57C" w14:textId="77067625" w:rsidR="00B70D48" w:rsidRDefault="00B70D48" w:rsidP="00B70D48">
      <w:proofErr w:type="spellStart"/>
      <w:proofErr w:type="gramStart"/>
      <w:r w:rsidRPr="00B70D48">
        <w:rPr>
          <w:rStyle w:val="Strong"/>
        </w:rPr>
        <w:t>maxRows</w:t>
      </w:r>
      <w:proofErr w:type="spellEnd"/>
      <w:proofErr w:type="gramEnd"/>
      <w:r>
        <w:t>: Number</w:t>
      </w:r>
    </w:p>
    <w:p w14:paraId="640D8DD1" w14:textId="48B8DCFE" w:rsidR="00B70D48" w:rsidRDefault="00B70D48" w:rsidP="00B70D48">
      <w:r>
        <w:t>The maximum number of lines made visible by the input. The default value is 5.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63C6BDF9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9B1668" w14:textId="77777777" w:rsidR="00B70D48" w:rsidRDefault="00B70D48" w:rsidP="00B11A0B">
            <w:r>
              <w:t>Control Name Parameter</w:t>
            </w:r>
          </w:p>
        </w:tc>
        <w:tc>
          <w:tcPr>
            <w:tcW w:w="4675" w:type="dxa"/>
          </w:tcPr>
          <w:p w14:paraId="5DB7806D" w14:textId="77777777" w:rsidR="00B70D48" w:rsidRDefault="00B70D4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5B42F01F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A72D445" w14:textId="44277956" w:rsidR="00B70D48" w:rsidRPr="00B36CDA" w:rsidRDefault="00B70D48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maxRows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02463A9B" w14:textId="31B3F95B" w:rsidR="00B70D48" w:rsidRDefault="00B70D4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maxRows</w:t>
            </w:r>
            <w:proofErr w:type="spellEnd"/>
          </w:p>
        </w:tc>
      </w:tr>
    </w:tbl>
    <w:p w14:paraId="4DEF66DF" w14:textId="77777777" w:rsidR="00B70D48" w:rsidRDefault="00B70D48" w:rsidP="00B70D48"/>
    <w:p w14:paraId="0CA2FE97" w14:textId="74F8B915" w:rsidR="00B70D48" w:rsidRDefault="00B70D48" w:rsidP="00B70D48">
      <w:proofErr w:type="spellStart"/>
      <w:proofErr w:type="gramStart"/>
      <w:r>
        <w:rPr>
          <w:rStyle w:val="Strong"/>
        </w:rPr>
        <w:t>placeH</w:t>
      </w:r>
      <w:r w:rsidRPr="00B70D48">
        <w:rPr>
          <w:rStyle w:val="Strong"/>
        </w:rPr>
        <w:t>older</w:t>
      </w:r>
      <w:proofErr w:type="spellEnd"/>
      <w:proofErr w:type="gramEnd"/>
      <w:r>
        <w:t>: String</w:t>
      </w:r>
    </w:p>
    <w:p w14:paraId="21B2291C" w14:textId="587201DA" w:rsidR="00B70D48" w:rsidRDefault="00B70D48" w:rsidP="00B70D48">
      <w:r>
        <w:t>A string value displayed in the input when the control is empty if specified in the control name.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D48" w14:paraId="312FA1D9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2BD84D" w14:textId="77777777" w:rsidR="00B70D48" w:rsidRDefault="00B70D48" w:rsidP="00B11A0B">
            <w:r>
              <w:t>Control Name Parameter</w:t>
            </w:r>
          </w:p>
        </w:tc>
        <w:tc>
          <w:tcPr>
            <w:tcW w:w="4675" w:type="dxa"/>
          </w:tcPr>
          <w:p w14:paraId="4315AA36" w14:textId="77777777" w:rsidR="00B70D48" w:rsidRDefault="00B70D48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70D48" w14:paraId="6EB0853C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B60DF92" w14:textId="26F5994F" w:rsidR="00B70D48" w:rsidRPr="00B36CDA" w:rsidRDefault="00B70D48" w:rsidP="00B11A0B">
            <w:pPr>
              <w:rPr>
                <w:b w:val="0"/>
              </w:rPr>
            </w:pPr>
            <w:r>
              <w:rPr>
                <w:b w:val="0"/>
              </w:rPr>
              <w:t>hint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E6DA06F" w14:textId="2B574413" w:rsidR="00B70D48" w:rsidRDefault="00B70D48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</w:p>
        </w:tc>
      </w:tr>
    </w:tbl>
    <w:p w14:paraId="6071F0B2" w14:textId="77777777" w:rsidR="00B70D48" w:rsidRDefault="00B70D48" w:rsidP="00B70D48"/>
    <w:p w14:paraId="506FBCDA" w14:textId="77777777" w:rsidR="00B70D48" w:rsidRPr="00FD2CD9" w:rsidRDefault="00B70D48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69ACDB72" w14:textId="6AB6E4F5" w:rsidR="00B70D48" w:rsidRDefault="00B70D48" w:rsidP="003312A5">
      <w:proofErr w:type="gramStart"/>
      <w:r w:rsidRPr="008011C7">
        <w:rPr>
          <w:rStyle w:val="Strong"/>
        </w:rPr>
        <w:t>value</w:t>
      </w:r>
      <w:proofErr w:type="gramEnd"/>
      <w:r>
        <w:t>: String</w:t>
      </w:r>
    </w:p>
    <w:p w14:paraId="276BA5F8" w14:textId="48806A55" w:rsidR="00B70D48" w:rsidRDefault="00B70D48" w:rsidP="00196A85">
      <w:r>
        <w:t>A value to initialize this field with.</w:t>
      </w:r>
    </w:p>
    <w:p w14:paraId="017C1799" w14:textId="77777777" w:rsidR="00B70D48" w:rsidRDefault="00B70D48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10A1FE75" w14:textId="77777777" w:rsidR="00B70D48" w:rsidRDefault="00B70D48" w:rsidP="00196A85">
      <w:r>
        <w:t>Whether or not the component is disabled.</w:t>
      </w:r>
    </w:p>
    <w:p w14:paraId="31AB98FC" w14:textId="77777777" w:rsidR="00B70D48" w:rsidRDefault="00B70D48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1F18CFA8" w14:textId="77777777" w:rsidR="00B70D48" w:rsidRDefault="00B70D48" w:rsidP="00196A85">
      <w:r>
        <w:t>Whether or not the component is hidden.</w:t>
      </w:r>
    </w:p>
    <w:p w14:paraId="22F34551" w14:textId="77777777" w:rsidR="001257C3" w:rsidRPr="00B70D48" w:rsidRDefault="001257C3" w:rsidP="001257C3">
      <w:pPr>
        <w:pStyle w:val="Subtitle"/>
        <w:rPr>
          <w:rStyle w:val="SubtleEmphasis"/>
        </w:rPr>
      </w:pPr>
      <w:r w:rsidRPr="00B70D48">
        <w:rPr>
          <w:rStyle w:val="SubtleEmphasis"/>
        </w:rPr>
        <w:t>Events</w:t>
      </w:r>
    </w:p>
    <w:p w14:paraId="69B6F6BC" w14:textId="77777777" w:rsidR="00FB4929" w:rsidRDefault="001257C3" w:rsidP="00FB4929">
      <w:commentRangeStart w:id="27"/>
      <w:proofErr w:type="spellStart"/>
      <w:proofErr w:type="gramStart"/>
      <w:r>
        <w:t>afterrender</w:t>
      </w:r>
      <w:commentRangeEnd w:id="27"/>
      <w:proofErr w:type="spellEnd"/>
      <w:proofErr w:type="gramEnd"/>
      <w:r w:rsidR="005D11E1">
        <w:rPr>
          <w:rStyle w:val="CommentReference"/>
        </w:rPr>
        <w:commentReference w:id="27"/>
      </w:r>
    </w:p>
    <w:p w14:paraId="4C28D751" w14:textId="77777777" w:rsidR="005D11E1" w:rsidRPr="008011C7" w:rsidRDefault="005D11E1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55D9127F" w14:textId="77777777" w:rsidR="005D11E1" w:rsidRDefault="005D11E1" w:rsidP="00196A85">
      <w:r>
        <w:t>Attempts to set the field as the active input focus.</w:t>
      </w:r>
    </w:p>
    <w:p w14:paraId="03A76456" w14:textId="77777777" w:rsidR="005D11E1" w:rsidRPr="008011C7" w:rsidRDefault="005D11E1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63365A5F" w14:textId="77777777" w:rsidR="00BC1919" w:rsidRDefault="00BC1919" w:rsidP="00BC1919">
      <w:r>
        <w:t>Fires when the field loses input focus.</w:t>
      </w:r>
    </w:p>
    <w:p w14:paraId="5212D676" w14:textId="77777777" w:rsidR="005D11E1" w:rsidRPr="0064168F" w:rsidRDefault="005D11E1" w:rsidP="001257C3">
      <w:pPr>
        <w:rPr>
          <w:rStyle w:val="Strong"/>
        </w:rPr>
      </w:pPr>
      <w:proofErr w:type="spellStart"/>
      <w:proofErr w:type="gramStart"/>
      <w:r w:rsidRPr="0064168F">
        <w:rPr>
          <w:rStyle w:val="Strong"/>
        </w:rPr>
        <w:t>keyup</w:t>
      </w:r>
      <w:proofErr w:type="spellEnd"/>
      <w:proofErr w:type="gramEnd"/>
    </w:p>
    <w:p w14:paraId="37BA3D91" w14:textId="77777777" w:rsidR="005D11E1" w:rsidRDefault="005D11E1" w:rsidP="001257C3">
      <w:r>
        <w:t>Fires when a key is released on the input element.</w:t>
      </w:r>
    </w:p>
    <w:p w14:paraId="7ED8AF33" w14:textId="77777777" w:rsidR="005D11E1" w:rsidRPr="0064168F" w:rsidRDefault="005D11E1" w:rsidP="001257C3">
      <w:pPr>
        <w:rPr>
          <w:rStyle w:val="Strong"/>
        </w:rPr>
      </w:pPr>
      <w:proofErr w:type="gramStart"/>
      <w:r w:rsidRPr="0064168F">
        <w:rPr>
          <w:rStyle w:val="Strong"/>
        </w:rPr>
        <w:t>change</w:t>
      </w:r>
      <w:proofErr w:type="gramEnd"/>
    </w:p>
    <w:p w14:paraId="59C63B53" w14:textId="77777777" w:rsidR="005D11E1" w:rsidRDefault="005D11E1" w:rsidP="001257C3">
      <w:r>
        <w:t>Fires just before the field blurs if the field value has changed.</w:t>
      </w:r>
    </w:p>
    <w:p w14:paraId="5C2AFC63" w14:textId="77777777" w:rsidR="001257C3" w:rsidRDefault="001257C3" w:rsidP="001257C3">
      <w:pPr>
        <w:pStyle w:val="Heading1"/>
      </w:pPr>
      <w:bookmarkStart w:id="28" w:name="_WebPassword.ctrl"/>
      <w:bookmarkEnd w:id="28"/>
      <w:proofErr w:type="spellStart"/>
      <w:r>
        <w:lastRenderedPageBreak/>
        <w:t>WebPassword.ctrl</w:t>
      </w:r>
      <w:proofErr w:type="spellEnd"/>
    </w:p>
    <w:p w14:paraId="24DECC7A" w14:textId="12571853" w:rsidR="005D11E1" w:rsidRPr="005D11E1" w:rsidRDefault="005D11E1" w:rsidP="005D11E1">
      <w:r>
        <w:t>A component to display password field. When the user enters text, it will show up as stars.</w:t>
      </w:r>
    </w:p>
    <w:p w14:paraId="324CDDE1" w14:textId="77777777" w:rsidR="005D11E1" w:rsidRPr="00FD2CD9" w:rsidRDefault="005D11E1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0CCE9371" w14:textId="77777777" w:rsidR="005D11E1" w:rsidRDefault="005D11E1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6BFB107E" w14:textId="77777777" w:rsidR="005D11E1" w:rsidRDefault="005D11E1" w:rsidP="00196A85">
      <w:r>
        <w:t>The unique id of this control.</w:t>
      </w:r>
    </w:p>
    <w:p w14:paraId="19B4A5B1" w14:textId="77777777" w:rsidR="005D11E1" w:rsidRDefault="005D11E1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42452AC7" w14:textId="7286E5F6" w:rsidR="005D11E1" w:rsidRDefault="005D11E1" w:rsidP="00196A85">
      <w:r>
        <w:t>The field’s HTML name attribute. This property comes from the first element in the control name.</w:t>
      </w:r>
    </w:p>
    <w:p w14:paraId="3C310E1F" w14:textId="77777777" w:rsidR="005D11E1" w:rsidRDefault="005D11E1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0F78990" w14:textId="77777777" w:rsidR="005D11E1" w:rsidRDefault="005D11E1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E1" w14:paraId="280535F5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652C08" w14:textId="77777777" w:rsidR="005D11E1" w:rsidRDefault="005D11E1" w:rsidP="00B11A0B">
            <w:r>
              <w:t>Control Name Parameter</w:t>
            </w:r>
          </w:p>
        </w:tc>
        <w:tc>
          <w:tcPr>
            <w:tcW w:w="4675" w:type="dxa"/>
          </w:tcPr>
          <w:p w14:paraId="0B571D21" w14:textId="77777777" w:rsidR="005D11E1" w:rsidRDefault="005D11E1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D11E1" w14:paraId="54787046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AF3CFF8" w14:textId="77777777" w:rsidR="005D11E1" w:rsidRPr="00B36CDA" w:rsidRDefault="005D11E1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267E4060" w14:textId="77777777" w:rsidR="005D11E1" w:rsidRDefault="005D11E1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2B781F9F" w14:textId="77777777" w:rsidR="005D11E1" w:rsidRDefault="005D11E1" w:rsidP="001257C3"/>
    <w:p w14:paraId="3A61E9B5" w14:textId="77777777" w:rsidR="005D11E1" w:rsidRDefault="005D11E1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594FA184" w14:textId="77777777" w:rsidR="005D11E1" w:rsidRDefault="005D11E1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E1" w14:paraId="208A4C7B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419D8" w14:textId="77777777" w:rsidR="005D11E1" w:rsidRDefault="005D11E1" w:rsidP="00B11A0B">
            <w:r>
              <w:t>Control Name Parameter</w:t>
            </w:r>
          </w:p>
        </w:tc>
        <w:tc>
          <w:tcPr>
            <w:tcW w:w="4675" w:type="dxa"/>
          </w:tcPr>
          <w:p w14:paraId="55906BF4" w14:textId="77777777" w:rsidR="005D11E1" w:rsidRDefault="005D11E1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D11E1" w14:paraId="5A964B30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4A4C02E" w14:textId="77777777" w:rsidR="005D11E1" w:rsidRPr="00B36CDA" w:rsidRDefault="005D11E1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6F6D9912" w14:textId="77777777" w:rsidR="005D11E1" w:rsidRDefault="005D11E1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52CF4FD2" w14:textId="77777777" w:rsidR="005D11E1" w:rsidRDefault="005D11E1" w:rsidP="001257C3"/>
    <w:p w14:paraId="76360DE4" w14:textId="77777777" w:rsidR="005D11E1" w:rsidRDefault="005D11E1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12BFE588" w14:textId="77777777" w:rsidR="005D11E1" w:rsidRDefault="005D11E1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E1" w14:paraId="20E79DB4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55611" w14:textId="77777777" w:rsidR="005D11E1" w:rsidRDefault="005D11E1" w:rsidP="00B11A0B">
            <w:r>
              <w:t>Control Name Parameter</w:t>
            </w:r>
          </w:p>
        </w:tc>
        <w:tc>
          <w:tcPr>
            <w:tcW w:w="4675" w:type="dxa"/>
          </w:tcPr>
          <w:p w14:paraId="2153A4D7" w14:textId="77777777" w:rsidR="005D11E1" w:rsidRDefault="005D11E1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D11E1" w14:paraId="28041319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099D4CF" w14:textId="77777777" w:rsidR="005D11E1" w:rsidRPr="00B36CDA" w:rsidRDefault="005D11E1" w:rsidP="00B11A0B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88601E8" w14:textId="77777777" w:rsidR="005D11E1" w:rsidRDefault="005D11E1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3F5D7C8D" w14:textId="77777777" w:rsidR="005D11E1" w:rsidRDefault="005D11E1" w:rsidP="00196A85"/>
    <w:p w14:paraId="007FF83B" w14:textId="77777777" w:rsidR="005D11E1" w:rsidRDefault="005D11E1" w:rsidP="00196A85">
      <w:r>
        <w:t>Alternative way to set a label of the field.</w:t>
      </w:r>
    </w:p>
    <w:p w14:paraId="48629C17" w14:textId="77777777" w:rsidR="005D11E1" w:rsidRDefault="005D11E1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0A0B0217" w14:textId="77777777" w:rsidR="005D11E1" w:rsidRDefault="005D11E1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635BE23A" w14:textId="77777777" w:rsidR="005D11E1" w:rsidRDefault="005D11E1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5702BBE9" w14:textId="77777777" w:rsidR="005D11E1" w:rsidRDefault="005D11E1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1EEFC89E" w14:textId="77777777" w:rsidR="005D11E1" w:rsidRDefault="005D11E1" w:rsidP="00196A85">
      <w:r>
        <w:t>For example: width=50%</w:t>
      </w:r>
    </w:p>
    <w:p w14:paraId="2BE55E22" w14:textId="77777777" w:rsidR="005D11E1" w:rsidRDefault="005D11E1" w:rsidP="00196A8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E1" w14:paraId="1658F648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F0093F" w14:textId="77777777" w:rsidR="005D11E1" w:rsidRDefault="005D11E1" w:rsidP="00196A85">
            <w:r>
              <w:lastRenderedPageBreak/>
              <w:t>Control Name Parameter</w:t>
            </w:r>
          </w:p>
        </w:tc>
        <w:tc>
          <w:tcPr>
            <w:tcW w:w="4675" w:type="dxa"/>
          </w:tcPr>
          <w:p w14:paraId="669FAA66" w14:textId="77777777" w:rsidR="005D11E1" w:rsidRDefault="005D11E1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D11E1" w14:paraId="1AA44B31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DECD8DB" w14:textId="77777777" w:rsidR="005D11E1" w:rsidRPr="00B36CDA" w:rsidRDefault="005D11E1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32484C4F" w14:textId="77777777" w:rsidR="005D11E1" w:rsidRDefault="005D11E1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6B652EDA" w14:textId="77777777" w:rsidR="005D11E1" w:rsidRDefault="005D11E1" w:rsidP="001257C3"/>
    <w:p w14:paraId="435983D5" w14:textId="77777777" w:rsidR="005D11E1" w:rsidRDefault="005D11E1" w:rsidP="00B70D48">
      <w:proofErr w:type="spellStart"/>
      <w:proofErr w:type="gramStart"/>
      <w:r>
        <w:rPr>
          <w:rStyle w:val="Strong"/>
        </w:rPr>
        <w:t>placeH</w:t>
      </w:r>
      <w:r w:rsidRPr="00B70D48">
        <w:rPr>
          <w:rStyle w:val="Strong"/>
        </w:rPr>
        <w:t>older</w:t>
      </w:r>
      <w:proofErr w:type="spellEnd"/>
      <w:proofErr w:type="gramEnd"/>
      <w:r>
        <w:t>: String</w:t>
      </w:r>
    </w:p>
    <w:p w14:paraId="5C235D57" w14:textId="77777777" w:rsidR="005D11E1" w:rsidRDefault="005D11E1" w:rsidP="00B70D48">
      <w:r>
        <w:t>A string value displayed in the input when the control is empty if specified in the control name.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E1" w14:paraId="168A7BBD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0C013" w14:textId="77777777" w:rsidR="005D11E1" w:rsidRDefault="005D11E1" w:rsidP="00B11A0B">
            <w:r>
              <w:t>Control Name Parameter</w:t>
            </w:r>
          </w:p>
        </w:tc>
        <w:tc>
          <w:tcPr>
            <w:tcW w:w="4675" w:type="dxa"/>
          </w:tcPr>
          <w:p w14:paraId="24958134" w14:textId="77777777" w:rsidR="005D11E1" w:rsidRDefault="005D11E1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5D11E1" w14:paraId="2583CC08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59B9BEF3" w14:textId="77777777" w:rsidR="005D11E1" w:rsidRPr="00B36CDA" w:rsidRDefault="005D11E1" w:rsidP="00B11A0B">
            <w:pPr>
              <w:rPr>
                <w:b w:val="0"/>
              </w:rPr>
            </w:pPr>
            <w:r>
              <w:rPr>
                <w:b w:val="0"/>
              </w:rPr>
              <w:t>hint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5DF6072" w14:textId="77777777" w:rsidR="005D11E1" w:rsidRDefault="005D11E1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</w:p>
        </w:tc>
      </w:tr>
    </w:tbl>
    <w:p w14:paraId="23C34381" w14:textId="77777777" w:rsidR="005D11E1" w:rsidRDefault="005D11E1" w:rsidP="001257C3"/>
    <w:p w14:paraId="7B007A9B" w14:textId="77777777" w:rsidR="005D11E1" w:rsidRPr="00FD2CD9" w:rsidRDefault="005D11E1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48E78800" w14:textId="77777777" w:rsidR="00A73000" w:rsidRDefault="00A73000" w:rsidP="003312A5">
      <w:proofErr w:type="gramStart"/>
      <w:r w:rsidRPr="008011C7">
        <w:rPr>
          <w:rStyle w:val="Strong"/>
        </w:rPr>
        <w:t>value</w:t>
      </w:r>
      <w:proofErr w:type="gramEnd"/>
      <w:r>
        <w:t>: String</w:t>
      </w:r>
    </w:p>
    <w:p w14:paraId="75594EE0" w14:textId="77777777" w:rsidR="00A73000" w:rsidRDefault="00A73000" w:rsidP="00196A85">
      <w:r>
        <w:t>A value to initialize this field with.</w:t>
      </w:r>
    </w:p>
    <w:p w14:paraId="5368970C" w14:textId="2765D24E" w:rsidR="001257C3" w:rsidRDefault="001257C3" w:rsidP="001257C3">
      <w:proofErr w:type="spellStart"/>
      <w:proofErr w:type="gramStart"/>
      <w:r w:rsidRPr="00A73000">
        <w:rPr>
          <w:rStyle w:val="Strong"/>
        </w:rPr>
        <w:t>autoComplete</w:t>
      </w:r>
      <w:proofErr w:type="spellEnd"/>
      <w:proofErr w:type="gramEnd"/>
      <w:r w:rsidR="00A73000">
        <w:t>: Boolean</w:t>
      </w:r>
    </w:p>
    <w:p w14:paraId="7E33D045" w14:textId="4F48D64B" w:rsidR="00A73000" w:rsidRDefault="00A73000" w:rsidP="001257C3">
      <w:r>
        <w:t>True to set the field’s DOM element autocomplete attribute to “on”, false to set to “off.” The default value is false.</w:t>
      </w:r>
    </w:p>
    <w:p w14:paraId="369C3C56" w14:textId="77777777" w:rsidR="00A73000" w:rsidRDefault="00A73000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22C38B2E" w14:textId="77777777" w:rsidR="00A73000" w:rsidRDefault="00A73000" w:rsidP="00196A85">
      <w:r>
        <w:t>Whether or not the component is disabled.</w:t>
      </w:r>
    </w:p>
    <w:p w14:paraId="1BBF16B1" w14:textId="77777777" w:rsidR="00A73000" w:rsidRDefault="00A73000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0CD63A2D" w14:textId="77777777" w:rsidR="00A73000" w:rsidRDefault="00A73000" w:rsidP="00196A85">
      <w:r>
        <w:t>Whether or not the component is hidden.</w:t>
      </w:r>
    </w:p>
    <w:p w14:paraId="70002D19" w14:textId="77777777" w:rsidR="001257C3" w:rsidRPr="00A73000" w:rsidRDefault="001257C3" w:rsidP="001257C3">
      <w:pPr>
        <w:pStyle w:val="Subtitle"/>
        <w:rPr>
          <w:rStyle w:val="SubtleEmphasis"/>
        </w:rPr>
      </w:pPr>
      <w:r w:rsidRPr="00A73000">
        <w:rPr>
          <w:rStyle w:val="SubtleEmphasis"/>
        </w:rPr>
        <w:t>Events</w:t>
      </w:r>
    </w:p>
    <w:p w14:paraId="11829AD4" w14:textId="77777777" w:rsidR="00A73000" w:rsidRPr="008011C7" w:rsidRDefault="00A73000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5A7A7F9F" w14:textId="77777777" w:rsidR="00A73000" w:rsidRDefault="00A73000" w:rsidP="00196A85">
      <w:r>
        <w:t>Attempts to set the field as the active input focus.</w:t>
      </w:r>
    </w:p>
    <w:p w14:paraId="287ED0FA" w14:textId="77777777" w:rsidR="00A73000" w:rsidRPr="008011C7" w:rsidRDefault="00A73000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3735D0E5" w14:textId="77777777" w:rsidR="00BC1919" w:rsidRDefault="00BC1919" w:rsidP="00BC1919">
      <w:r>
        <w:t>Fires when the field loses input focus.</w:t>
      </w:r>
    </w:p>
    <w:p w14:paraId="291C480F" w14:textId="77777777" w:rsidR="00A73000" w:rsidRPr="0064168F" w:rsidRDefault="00A73000" w:rsidP="001257C3">
      <w:pPr>
        <w:rPr>
          <w:rStyle w:val="Strong"/>
        </w:rPr>
      </w:pPr>
      <w:proofErr w:type="spellStart"/>
      <w:proofErr w:type="gramStart"/>
      <w:r w:rsidRPr="0064168F">
        <w:rPr>
          <w:rStyle w:val="Strong"/>
        </w:rPr>
        <w:t>keyup</w:t>
      </w:r>
      <w:proofErr w:type="spellEnd"/>
      <w:proofErr w:type="gramEnd"/>
    </w:p>
    <w:p w14:paraId="3D0530A8" w14:textId="77777777" w:rsidR="00A73000" w:rsidRDefault="00A73000" w:rsidP="001257C3">
      <w:r>
        <w:t>Fires when a key is released on the input element.</w:t>
      </w:r>
    </w:p>
    <w:p w14:paraId="0DAE193F" w14:textId="77777777" w:rsidR="00A73000" w:rsidRPr="0064168F" w:rsidRDefault="00A73000" w:rsidP="001257C3">
      <w:pPr>
        <w:rPr>
          <w:rStyle w:val="Strong"/>
        </w:rPr>
      </w:pPr>
      <w:proofErr w:type="gramStart"/>
      <w:r w:rsidRPr="0064168F">
        <w:rPr>
          <w:rStyle w:val="Strong"/>
        </w:rPr>
        <w:t>change</w:t>
      </w:r>
      <w:proofErr w:type="gramEnd"/>
    </w:p>
    <w:p w14:paraId="6B0B2F9F" w14:textId="77777777" w:rsidR="00A73000" w:rsidRDefault="00A73000" w:rsidP="001257C3">
      <w:r>
        <w:t>Fires just before the field blurs if the field value has changed.</w:t>
      </w:r>
    </w:p>
    <w:p w14:paraId="3FC4D096" w14:textId="77777777" w:rsidR="001257C3" w:rsidRDefault="001257C3">
      <w:r>
        <w:br w:type="page"/>
      </w:r>
    </w:p>
    <w:p w14:paraId="7C82E766" w14:textId="77777777" w:rsidR="001257C3" w:rsidRDefault="001257C3" w:rsidP="001257C3">
      <w:pPr>
        <w:pStyle w:val="Heading1"/>
      </w:pPr>
      <w:bookmarkStart w:id="29" w:name="_WebPhone.ctrl"/>
      <w:bookmarkEnd w:id="29"/>
      <w:commentRangeStart w:id="30"/>
      <w:proofErr w:type="spellStart"/>
      <w:r>
        <w:lastRenderedPageBreak/>
        <w:t>WebPhone.ctrl</w:t>
      </w:r>
      <w:commentRangeEnd w:id="30"/>
      <w:proofErr w:type="spellEnd"/>
      <w:r w:rsidR="00CF1AC4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</w:p>
    <w:p w14:paraId="690D1947" w14:textId="77777777" w:rsidR="002B0762" w:rsidRPr="00FD2CD9" w:rsidRDefault="002B0762" w:rsidP="003F281D">
      <w:pPr>
        <w:pStyle w:val="Subtitle"/>
        <w:rPr>
          <w:rStyle w:val="SubtleEmphasis"/>
        </w:rPr>
      </w:pPr>
      <w:bookmarkStart w:id="31" w:name="_GoBack"/>
      <w:bookmarkEnd w:id="31"/>
      <w:r w:rsidRPr="00FD2CD9">
        <w:rPr>
          <w:rStyle w:val="SubtleEmphasis"/>
        </w:rPr>
        <w:t>WebClient Control Name Properties</w:t>
      </w:r>
    </w:p>
    <w:p w14:paraId="5AB9B4B2" w14:textId="77777777" w:rsidR="00CF1AC4" w:rsidRDefault="00CF1AC4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2155F332" w14:textId="77777777" w:rsidR="00CF1AC4" w:rsidRDefault="00CF1AC4" w:rsidP="00196A85">
      <w:r>
        <w:t>The unique id of this control.</w:t>
      </w:r>
    </w:p>
    <w:p w14:paraId="6046D4F7" w14:textId="77777777" w:rsidR="00CF1AC4" w:rsidRDefault="00CF1AC4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1864EE63" w14:textId="7319F998" w:rsidR="00CF1AC4" w:rsidRDefault="00CF1AC4" w:rsidP="00196A85">
      <w:r>
        <w:t>The field’s HTML name attribute. This property comes from the first element in the control name.</w:t>
      </w:r>
    </w:p>
    <w:p w14:paraId="46892DCF" w14:textId="77777777" w:rsidR="00CF1AC4" w:rsidRDefault="00CF1AC4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17AF4621" w14:textId="77777777" w:rsidR="00CF1AC4" w:rsidRDefault="00CF1AC4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AC4" w14:paraId="44AA09EA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210FE" w14:textId="77777777" w:rsidR="00CF1AC4" w:rsidRDefault="00CF1AC4" w:rsidP="0055331E">
            <w:r>
              <w:t>Control Name Parameter</w:t>
            </w:r>
          </w:p>
        </w:tc>
        <w:tc>
          <w:tcPr>
            <w:tcW w:w="4675" w:type="dxa"/>
          </w:tcPr>
          <w:p w14:paraId="47F2B22B" w14:textId="77777777" w:rsidR="00CF1AC4" w:rsidRDefault="00CF1AC4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CF1AC4" w14:paraId="51E6BE42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A4B3E3C" w14:textId="77777777" w:rsidR="00CF1AC4" w:rsidRPr="00B36CDA" w:rsidRDefault="00CF1AC4" w:rsidP="0055331E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39F50AC" w14:textId="77777777" w:rsidR="00CF1AC4" w:rsidRDefault="00CF1AC4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7EF745A0" w14:textId="77777777" w:rsidR="00CF1AC4" w:rsidRDefault="00CF1AC4" w:rsidP="00196A85">
      <w:pPr>
        <w:rPr>
          <w:rStyle w:val="Strong"/>
        </w:rPr>
      </w:pPr>
    </w:p>
    <w:p w14:paraId="1C1DD9C6" w14:textId="77777777" w:rsidR="00CF1AC4" w:rsidRDefault="00CF1AC4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403834B5" w14:textId="77777777" w:rsidR="00CF1AC4" w:rsidRDefault="00CF1AC4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AC4" w14:paraId="1F20C272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ACAF0" w14:textId="77777777" w:rsidR="00CF1AC4" w:rsidRDefault="00CF1AC4" w:rsidP="0055331E">
            <w:r>
              <w:t>Control Name Parameter</w:t>
            </w:r>
          </w:p>
        </w:tc>
        <w:tc>
          <w:tcPr>
            <w:tcW w:w="4675" w:type="dxa"/>
          </w:tcPr>
          <w:p w14:paraId="1B582218" w14:textId="77777777" w:rsidR="00CF1AC4" w:rsidRDefault="00CF1AC4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CF1AC4" w14:paraId="223FA706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6D04D14" w14:textId="77777777" w:rsidR="00CF1AC4" w:rsidRPr="00B36CDA" w:rsidRDefault="00CF1AC4" w:rsidP="0055331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4029E4E9" w14:textId="77777777" w:rsidR="00CF1AC4" w:rsidRDefault="00CF1AC4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6F371105" w14:textId="77777777" w:rsidR="00CF1AC4" w:rsidRDefault="00CF1AC4" w:rsidP="001257C3"/>
    <w:p w14:paraId="5814BBFE" w14:textId="77777777" w:rsidR="00CF1AC4" w:rsidRDefault="00CF1AC4" w:rsidP="00196A85">
      <w:proofErr w:type="spellStart"/>
      <w:proofErr w:type="gramStart"/>
      <w:r w:rsidRPr="008E2B1E">
        <w:rPr>
          <w:rStyle w:val="Strong"/>
        </w:rPr>
        <w:t>iconCls</w:t>
      </w:r>
      <w:proofErr w:type="spellEnd"/>
      <w:proofErr w:type="gramEnd"/>
      <w:r>
        <w:t>: String</w:t>
      </w:r>
    </w:p>
    <w:p w14:paraId="2E7CDD76" w14:textId="77777777" w:rsidR="00CF1AC4" w:rsidRDefault="00CF1AC4" w:rsidP="00196A85">
      <w:r>
        <w:t>Optional CSS class to add to the icon element. This is useful if you want to use a CSS background image to create your Button icon.</w:t>
      </w:r>
    </w:p>
    <w:p w14:paraId="0748B7B6" w14:textId="77777777" w:rsidR="00CF1AC4" w:rsidRDefault="00CF1AC4" w:rsidP="00196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F505E4" wp14:editId="51EFB718">
                <wp:simplePos x="0" y="0"/>
                <wp:positionH relativeFrom="column">
                  <wp:posOffset>2943225</wp:posOffset>
                </wp:positionH>
                <wp:positionV relativeFrom="paragraph">
                  <wp:posOffset>283845</wp:posOffset>
                </wp:positionV>
                <wp:extent cx="2486025" cy="25908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7C348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</w:t>
                            </w:r>
                          </w:p>
                          <w:p w14:paraId="3BDB9EF6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trash</w:t>
                            </w:r>
                          </w:p>
                          <w:p w14:paraId="736E1C3B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maps</w:t>
                            </w:r>
                          </w:p>
                          <w:p w14:paraId="623DED9B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locate</w:t>
                            </w:r>
                          </w:p>
                          <w:p w14:paraId="7CD13BFB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01F702E0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bookmarks</w:t>
                            </w:r>
                          </w:p>
                          <w:p w14:paraId="7C35F40F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</w:t>
                            </w:r>
                          </w:p>
                          <w:p w14:paraId="3CE0D57E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favorites</w:t>
                            </w:r>
                          </w:p>
                          <w:p w14:paraId="186B1EDD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</w:t>
                            </w:r>
                          </w:p>
                          <w:p w14:paraId="608BC0D3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more</w:t>
                            </w:r>
                          </w:p>
                          <w:p w14:paraId="6C7155DC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</w:t>
                            </w:r>
                          </w:p>
                          <w:p w14:paraId="52F7D8C0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</w:t>
                            </w:r>
                          </w:p>
                          <w:p w14:paraId="09431319" w14:textId="77777777" w:rsidR="00CF1AC4" w:rsidRDefault="00CF1AC4" w:rsidP="00CF1A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05E4" id="_x0000_s1028" type="#_x0000_t202" style="position:absolute;margin-left:231.75pt;margin-top:22.35pt;width:195.75pt;height:20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" stroked="f">
                <v:textbox>
                  <w:txbxContent>
                    <w:p w14:paraId="6307C348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</w:t>
                      </w:r>
                    </w:p>
                    <w:p w14:paraId="3BDB9EF6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trash</w:t>
                      </w:r>
                    </w:p>
                    <w:p w14:paraId="736E1C3B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maps</w:t>
                      </w:r>
                    </w:p>
                    <w:p w14:paraId="623DED9B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locate</w:t>
                      </w:r>
                    </w:p>
                    <w:p w14:paraId="7CD13BFB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01F702E0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bookmarks</w:t>
                      </w:r>
                    </w:p>
                    <w:p w14:paraId="7C35F40F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download</w:t>
                      </w:r>
                    </w:p>
                    <w:p w14:paraId="3CE0D57E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favorites</w:t>
                      </w:r>
                    </w:p>
                    <w:p w14:paraId="186B1EDD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</w:t>
                      </w:r>
                    </w:p>
                    <w:p w14:paraId="608BC0D3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more</w:t>
                      </w:r>
                    </w:p>
                    <w:p w14:paraId="6C7155DC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</w:t>
                      </w:r>
                    </w:p>
                    <w:p w14:paraId="52F7D8C0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</w:t>
                      </w:r>
                    </w:p>
                    <w:p w14:paraId="09431319" w14:textId="77777777" w:rsidR="00CF1AC4" w:rsidRDefault="00CF1AC4" w:rsidP="00CF1A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list of </w:t>
      </w:r>
      <w:proofErr w:type="spellStart"/>
      <w:r>
        <w:t>iconCls</w:t>
      </w:r>
      <w:proofErr w:type="spellEnd"/>
      <w:r>
        <w:t xml:space="preserve"> that can be used are below.</w:t>
      </w:r>
    </w:p>
    <w:p w14:paraId="0BBC6B4E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6D4CED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add</w:t>
      </w:r>
    </w:p>
    <w:p w14:paraId="3A2D05C7" w14:textId="77777777" w:rsidR="00CF1AC4" w:rsidRDefault="00CF1AC4" w:rsidP="00CF1AC4">
      <w:pPr>
        <w:pStyle w:val="ListParagraph"/>
        <w:numPr>
          <w:ilvl w:val="0"/>
          <w:numId w:val="2"/>
        </w:numPr>
      </w:pPr>
      <w:proofErr w:type="spellStart"/>
      <w:r>
        <w:t>arrow_down</w:t>
      </w:r>
      <w:proofErr w:type="spellEnd"/>
    </w:p>
    <w:p w14:paraId="6C43696C" w14:textId="77777777" w:rsidR="00CF1AC4" w:rsidRDefault="00CF1AC4" w:rsidP="00CF1AC4">
      <w:pPr>
        <w:pStyle w:val="ListParagraph"/>
        <w:numPr>
          <w:ilvl w:val="0"/>
          <w:numId w:val="2"/>
        </w:numPr>
      </w:pPr>
      <w:proofErr w:type="spellStart"/>
      <w:r>
        <w:t>arrow_left</w:t>
      </w:r>
      <w:proofErr w:type="spellEnd"/>
    </w:p>
    <w:p w14:paraId="71305509" w14:textId="77777777" w:rsidR="00CF1AC4" w:rsidRDefault="00CF1AC4" w:rsidP="00CF1AC4">
      <w:pPr>
        <w:pStyle w:val="ListParagraph"/>
        <w:numPr>
          <w:ilvl w:val="0"/>
          <w:numId w:val="2"/>
        </w:numPr>
      </w:pPr>
      <w:proofErr w:type="spellStart"/>
      <w:r>
        <w:t>arrow_right</w:t>
      </w:r>
      <w:proofErr w:type="spellEnd"/>
    </w:p>
    <w:p w14:paraId="663B1D66" w14:textId="77777777" w:rsidR="00CF1AC4" w:rsidRDefault="00CF1AC4" w:rsidP="00CF1AC4">
      <w:pPr>
        <w:pStyle w:val="ListParagraph"/>
        <w:numPr>
          <w:ilvl w:val="0"/>
          <w:numId w:val="2"/>
        </w:numPr>
      </w:pPr>
      <w:proofErr w:type="spellStart"/>
      <w:r>
        <w:t>arrow_up</w:t>
      </w:r>
      <w:proofErr w:type="spellEnd"/>
    </w:p>
    <w:p w14:paraId="04E3B7E3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compose</w:t>
      </w:r>
    </w:p>
    <w:p w14:paraId="2F122D2C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delete</w:t>
      </w:r>
    </w:p>
    <w:p w14:paraId="675BC32E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organize</w:t>
      </w:r>
    </w:p>
    <w:p w14:paraId="465B9F84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refresh</w:t>
      </w:r>
    </w:p>
    <w:p w14:paraId="440362B2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reply</w:t>
      </w:r>
    </w:p>
    <w:p w14:paraId="50EE150A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search</w:t>
      </w:r>
    </w:p>
    <w:p w14:paraId="58A9FA52" w14:textId="77777777" w:rsidR="00CF1AC4" w:rsidRDefault="00CF1AC4" w:rsidP="00CF1AC4">
      <w:pPr>
        <w:pStyle w:val="ListParagraph"/>
        <w:numPr>
          <w:ilvl w:val="0"/>
          <w:numId w:val="2"/>
        </w:numPr>
      </w:pPr>
      <w:r>
        <w:t>settings</w:t>
      </w:r>
    </w:p>
    <w:p w14:paraId="7450078E" w14:textId="77777777" w:rsidR="00CF1AC4" w:rsidRDefault="00CF1AC4" w:rsidP="00EE1B6A">
      <w:proofErr w:type="spellStart"/>
      <w:proofErr w:type="gramStart"/>
      <w:r w:rsidRPr="00823441">
        <w:rPr>
          <w:rStyle w:val="Strong"/>
        </w:rPr>
        <w:t>ui</w:t>
      </w:r>
      <w:proofErr w:type="spellEnd"/>
      <w:proofErr w:type="gramEnd"/>
      <w:r>
        <w:t>: String</w:t>
      </w:r>
    </w:p>
    <w:p w14:paraId="3D3ECBBF" w14:textId="77777777" w:rsidR="00CF1AC4" w:rsidRDefault="00CF1AC4" w:rsidP="00EE1B6A">
      <w:r>
        <w:lastRenderedPageBreak/>
        <w:t xml:space="preserve">The </w:t>
      </w:r>
      <w:proofErr w:type="spellStart"/>
      <w:r>
        <w:t>ui</w:t>
      </w:r>
      <w:proofErr w:type="spellEnd"/>
      <w:r>
        <w:t xml:space="preserve"> to be used on this Component. Defaults to ‘text.’</w:t>
      </w:r>
    </w:p>
    <w:p w14:paraId="2D1B2D4A" w14:textId="77777777" w:rsidR="00CF1AC4" w:rsidRDefault="00CF1AC4" w:rsidP="00EE1B6A">
      <w:r>
        <w:t>The list of different default UIs that can be used are below.</w:t>
      </w:r>
    </w:p>
    <w:p w14:paraId="06A52DA1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normal – basic gray button</w:t>
      </w:r>
    </w:p>
    <w:p w14:paraId="09D42061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back – a back button</w:t>
      </w:r>
    </w:p>
    <w:p w14:paraId="29EAE721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forward – a forward button</w:t>
      </w:r>
    </w:p>
    <w:p w14:paraId="33B1B82D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round – a round button</w:t>
      </w:r>
    </w:p>
    <w:p w14:paraId="43F3725C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action – a dark blue button by default</w:t>
      </w:r>
    </w:p>
    <w:p w14:paraId="6D770F5B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decline – a red button by default</w:t>
      </w:r>
    </w:p>
    <w:p w14:paraId="0B951165" w14:textId="77777777" w:rsidR="00CF1AC4" w:rsidRDefault="00CF1AC4" w:rsidP="00CF1AC4">
      <w:pPr>
        <w:pStyle w:val="ListParagraph"/>
        <w:numPr>
          <w:ilvl w:val="0"/>
          <w:numId w:val="4"/>
        </w:numPr>
      </w:pPr>
      <w:r>
        <w:t>confirm – a green button by default</w:t>
      </w:r>
    </w:p>
    <w:p w14:paraId="04BDE9C0" w14:textId="77777777" w:rsidR="001257C3" w:rsidRDefault="001257C3" w:rsidP="001257C3">
      <w:commentRangeStart w:id="32"/>
      <w:proofErr w:type="spellStart"/>
      <w:proofErr w:type="gramStart"/>
      <w:r>
        <w:t>contactName</w:t>
      </w:r>
      <w:proofErr w:type="spellEnd"/>
      <w:proofErr w:type="gramEnd"/>
    </w:p>
    <w:p w14:paraId="04BD2B0B" w14:textId="77777777" w:rsidR="001257C3" w:rsidRDefault="001257C3" w:rsidP="001257C3">
      <w:proofErr w:type="spellStart"/>
      <w:proofErr w:type="gramStart"/>
      <w:r>
        <w:t>confirmContact</w:t>
      </w:r>
      <w:commentRangeEnd w:id="32"/>
      <w:proofErr w:type="spellEnd"/>
      <w:proofErr w:type="gramEnd"/>
      <w:r w:rsidR="00CF1AC4">
        <w:rPr>
          <w:rStyle w:val="CommentReference"/>
        </w:rPr>
        <w:commentReference w:id="32"/>
      </w:r>
    </w:p>
    <w:p w14:paraId="67F9764E" w14:textId="77777777" w:rsidR="00CF1AC4" w:rsidRDefault="00CF1AC4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683C70F0" w14:textId="77777777" w:rsidR="00CF1AC4" w:rsidRDefault="00CF1AC4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AC4" w14:paraId="0BB6145B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5A8E3" w14:textId="77777777" w:rsidR="00CF1AC4" w:rsidRDefault="00CF1AC4" w:rsidP="0055331E">
            <w:r>
              <w:t>Control Name Parameter</w:t>
            </w:r>
          </w:p>
        </w:tc>
        <w:tc>
          <w:tcPr>
            <w:tcW w:w="4675" w:type="dxa"/>
          </w:tcPr>
          <w:p w14:paraId="46ECF66A" w14:textId="77777777" w:rsidR="00CF1AC4" w:rsidRDefault="00CF1AC4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CF1AC4" w14:paraId="30D3371E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337A459" w14:textId="77777777" w:rsidR="00CF1AC4" w:rsidRPr="00B36CDA" w:rsidRDefault="00CF1AC4" w:rsidP="0055331E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68A8DA7F" w14:textId="77777777" w:rsidR="00CF1AC4" w:rsidRDefault="00CF1AC4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31F652D7" w14:textId="77777777" w:rsidR="00CF1AC4" w:rsidRDefault="00CF1AC4" w:rsidP="00196A85"/>
    <w:p w14:paraId="51D4CCE2" w14:textId="77777777" w:rsidR="00CF1AC4" w:rsidRDefault="00CF1AC4" w:rsidP="00196A85">
      <w:r>
        <w:t>Alternative way to set a label of the field.</w:t>
      </w:r>
    </w:p>
    <w:p w14:paraId="6BC4DE94" w14:textId="77777777" w:rsidR="00CF1AC4" w:rsidRDefault="00CF1AC4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7A9BC3DB" w14:textId="77777777" w:rsidR="00CF1AC4" w:rsidRDefault="00CF1AC4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6CB444A1" w14:textId="77777777" w:rsidR="00CF1AC4" w:rsidRPr="00FD2CD9" w:rsidRDefault="00CF1AC4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108B773C" w14:textId="77777777" w:rsidR="00CF1AC4" w:rsidRDefault="00CF1AC4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5169F6B0" w14:textId="77777777" w:rsidR="00CF1AC4" w:rsidRDefault="00CF1AC4" w:rsidP="00196A85">
      <w:r>
        <w:t>Whether or not the component is disabled.</w:t>
      </w:r>
    </w:p>
    <w:p w14:paraId="6929991F" w14:textId="77777777" w:rsidR="00CF1AC4" w:rsidRDefault="00CF1AC4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7BE43CA2" w14:textId="77777777" w:rsidR="00CF1AC4" w:rsidRDefault="00CF1AC4" w:rsidP="00196A85">
      <w:r>
        <w:t>Whether or not the component is hidden.</w:t>
      </w:r>
    </w:p>
    <w:p w14:paraId="5802D1B2" w14:textId="77777777" w:rsidR="00CF1AC4" w:rsidRDefault="00CF1AC4" w:rsidP="00196A85">
      <w:proofErr w:type="gramStart"/>
      <w:r w:rsidRPr="003F281D">
        <w:rPr>
          <w:rStyle w:val="Strong"/>
        </w:rPr>
        <w:t>text</w:t>
      </w:r>
      <w:proofErr w:type="gramEnd"/>
      <w:r>
        <w:t>: String</w:t>
      </w:r>
    </w:p>
    <w:p w14:paraId="7F3380FD" w14:textId="77777777" w:rsidR="00CF1AC4" w:rsidRDefault="00CF1AC4" w:rsidP="00196A85">
      <w:r>
        <w:t xml:space="preserve">Display the text set in </w:t>
      </w:r>
      <w:proofErr w:type="spellStart"/>
      <w:r>
        <w:t>Plex</w:t>
      </w:r>
      <w:proofErr w:type="spellEnd"/>
      <w:r>
        <w:t xml:space="preserve"> panel properties.</w:t>
      </w:r>
    </w:p>
    <w:p w14:paraId="06C3A80B" w14:textId="77777777" w:rsidR="00CF1AC4" w:rsidRDefault="00CF1AC4" w:rsidP="00CF1AC4">
      <w:commentRangeStart w:id="33"/>
      <w:proofErr w:type="spellStart"/>
      <w:proofErr w:type="gramStart"/>
      <w:r>
        <w:t>contactType</w:t>
      </w:r>
      <w:proofErr w:type="spellEnd"/>
      <w:proofErr w:type="gramEnd"/>
    </w:p>
    <w:p w14:paraId="1B126512" w14:textId="77777777" w:rsidR="00CF1AC4" w:rsidRDefault="00CF1AC4" w:rsidP="00CF1AC4">
      <w:proofErr w:type="spellStart"/>
      <w:proofErr w:type="gramStart"/>
      <w:r>
        <w:t>contactUrl</w:t>
      </w:r>
      <w:commentRangeEnd w:id="33"/>
      <w:proofErr w:type="spellEnd"/>
      <w:proofErr w:type="gramEnd"/>
      <w:r>
        <w:rPr>
          <w:rStyle w:val="CommentReference"/>
        </w:rPr>
        <w:commentReference w:id="33"/>
      </w:r>
    </w:p>
    <w:p w14:paraId="1C7CA0B0" w14:textId="77777777" w:rsidR="00CF1AC4" w:rsidRDefault="00CF1AC4" w:rsidP="002B0762"/>
    <w:p w14:paraId="14077501" w14:textId="77777777" w:rsidR="002B0762" w:rsidRDefault="002B0762" w:rsidP="001257C3"/>
    <w:p w14:paraId="05F0D5B8" w14:textId="77777777" w:rsidR="001257C3" w:rsidRDefault="001257C3">
      <w:r>
        <w:br w:type="page"/>
      </w:r>
    </w:p>
    <w:p w14:paraId="0343B569" w14:textId="77777777" w:rsidR="001257C3" w:rsidRDefault="001257C3" w:rsidP="001257C3">
      <w:pPr>
        <w:pStyle w:val="Heading1"/>
      </w:pPr>
      <w:bookmarkStart w:id="34" w:name="_WebPushbutton.ctrl"/>
      <w:bookmarkEnd w:id="34"/>
      <w:proofErr w:type="spellStart"/>
      <w:r>
        <w:lastRenderedPageBreak/>
        <w:t>WebPushbutton.ctrl</w:t>
      </w:r>
      <w:proofErr w:type="spellEnd"/>
    </w:p>
    <w:p w14:paraId="42D67EF0" w14:textId="39D088B7" w:rsidR="00B11A0B" w:rsidRPr="00B11A0B" w:rsidRDefault="00B11A0B" w:rsidP="00B11A0B">
      <w:r>
        <w:t>A component to display a button</w:t>
      </w:r>
    </w:p>
    <w:p w14:paraId="0B286245" w14:textId="77777777" w:rsidR="00A73000" w:rsidRPr="00FD2CD9" w:rsidRDefault="00A73000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1019B1EB" w14:textId="77777777" w:rsidR="00B11A0B" w:rsidRDefault="00B11A0B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4CB4B41" w14:textId="77777777" w:rsidR="00B11A0B" w:rsidRDefault="00B11A0B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7BD6FF5A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12D002" w14:textId="77777777" w:rsidR="00B11A0B" w:rsidRDefault="00B11A0B" w:rsidP="00B11A0B">
            <w:r>
              <w:t>Control Name Parameter</w:t>
            </w:r>
          </w:p>
        </w:tc>
        <w:tc>
          <w:tcPr>
            <w:tcW w:w="4675" w:type="dxa"/>
          </w:tcPr>
          <w:p w14:paraId="5AC2BCEF" w14:textId="77777777" w:rsidR="00B11A0B" w:rsidRDefault="00B11A0B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76CCF42F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20F1A6F" w14:textId="77777777" w:rsidR="00B11A0B" w:rsidRPr="00B36CDA" w:rsidRDefault="00B11A0B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1875B5D2" w14:textId="77777777" w:rsidR="00B11A0B" w:rsidRDefault="00B11A0B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2FC09713" w14:textId="77777777" w:rsidR="00B11A0B" w:rsidRDefault="00B11A0B" w:rsidP="00803AA8"/>
    <w:p w14:paraId="0A70923E" w14:textId="77777777" w:rsidR="00B11A0B" w:rsidRDefault="00B11A0B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1BA6FBF0" w14:textId="77777777" w:rsidR="00B11A0B" w:rsidRDefault="00B11A0B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63B1F2F4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1BEE7E" w14:textId="77777777" w:rsidR="00B11A0B" w:rsidRDefault="00B11A0B" w:rsidP="00B11A0B">
            <w:r>
              <w:t>Control Name Parameter</w:t>
            </w:r>
          </w:p>
        </w:tc>
        <w:tc>
          <w:tcPr>
            <w:tcW w:w="4675" w:type="dxa"/>
          </w:tcPr>
          <w:p w14:paraId="7A993C79" w14:textId="77777777" w:rsidR="00B11A0B" w:rsidRDefault="00B11A0B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43DC6145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CC2645D" w14:textId="77777777" w:rsidR="00B11A0B" w:rsidRPr="00B36CDA" w:rsidRDefault="00B11A0B" w:rsidP="00B11A0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089128F1" w14:textId="77777777" w:rsidR="00B11A0B" w:rsidRDefault="00B11A0B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12C20A49" w14:textId="3D0B1E58" w:rsidR="00803AA8" w:rsidRDefault="00803AA8" w:rsidP="00803AA8"/>
    <w:p w14:paraId="2FBCF727" w14:textId="77777777" w:rsidR="00B11A0B" w:rsidRDefault="00B11A0B" w:rsidP="00196A85">
      <w:proofErr w:type="spellStart"/>
      <w:proofErr w:type="gramStart"/>
      <w:r w:rsidRPr="008E2B1E">
        <w:rPr>
          <w:rStyle w:val="Strong"/>
        </w:rPr>
        <w:t>iconCls</w:t>
      </w:r>
      <w:proofErr w:type="spellEnd"/>
      <w:proofErr w:type="gramEnd"/>
      <w:r>
        <w:t>: String</w:t>
      </w:r>
    </w:p>
    <w:p w14:paraId="7F6266C9" w14:textId="77777777" w:rsidR="00B11A0B" w:rsidRDefault="00B11A0B" w:rsidP="00196A85">
      <w:r>
        <w:t>Optional CSS class to add to the icon element. This is useful if you want to use a CSS background image to create your Button icon.</w:t>
      </w:r>
    </w:p>
    <w:p w14:paraId="7D0E2221" w14:textId="77777777" w:rsidR="00B11A0B" w:rsidRDefault="00B11A0B" w:rsidP="00196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D91FAD" wp14:editId="63A11C6B">
                <wp:simplePos x="0" y="0"/>
                <wp:positionH relativeFrom="column">
                  <wp:posOffset>2943225</wp:posOffset>
                </wp:positionH>
                <wp:positionV relativeFrom="paragraph">
                  <wp:posOffset>283845</wp:posOffset>
                </wp:positionV>
                <wp:extent cx="2486025" cy="25908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E71D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</w:t>
                            </w:r>
                          </w:p>
                          <w:p w14:paraId="548A38DF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trash</w:t>
                            </w:r>
                          </w:p>
                          <w:p w14:paraId="55B4AE3C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maps</w:t>
                            </w:r>
                          </w:p>
                          <w:p w14:paraId="0F8D0ADE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locate</w:t>
                            </w:r>
                          </w:p>
                          <w:p w14:paraId="30E69CAC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1A154AE7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bookmarks</w:t>
                            </w:r>
                          </w:p>
                          <w:p w14:paraId="3DE74048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</w:t>
                            </w:r>
                          </w:p>
                          <w:p w14:paraId="6B99E51E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favorites</w:t>
                            </w:r>
                          </w:p>
                          <w:p w14:paraId="09F79D5F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</w:t>
                            </w:r>
                          </w:p>
                          <w:p w14:paraId="7B5D0785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more</w:t>
                            </w:r>
                          </w:p>
                          <w:p w14:paraId="3AF67A7E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</w:t>
                            </w:r>
                          </w:p>
                          <w:p w14:paraId="1CC6134F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</w:t>
                            </w:r>
                          </w:p>
                          <w:p w14:paraId="75DF87E0" w14:textId="77777777" w:rsidR="00B11A0B" w:rsidRDefault="00B11A0B" w:rsidP="00B11A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1FAD" id="_x0000_s1029" type="#_x0000_t202" style="position:absolute;margin-left:231.75pt;margin-top:22.35pt;width:195.75pt;height:20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" stroked="f">
                <v:textbox>
                  <w:txbxContent>
                    <w:p w14:paraId="6E97E71D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</w:t>
                      </w:r>
                    </w:p>
                    <w:p w14:paraId="548A38DF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trash</w:t>
                      </w:r>
                    </w:p>
                    <w:p w14:paraId="55B4AE3C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maps</w:t>
                      </w:r>
                    </w:p>
                    <w:p w14:paraId="0F8D0ADE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locate</w:t>
                      </w:r>
                    </w:p>
                    <w:p w14:paraId="30E69CAC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1A154AE7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bookmarks</w:t>
                      </w:r>
                    </w:p>
                    <w:p w14:paraId="3DE74048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download</w:t>
                      </w:r>
                    </w:p>
                    <w:p w14:paraId="6B99E51E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favorites</w:t>
                      </w:r>
                    </w:p>
                    <w:p w14:paraId="09F79D5F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</w:t>
                      </w:r>
                    </w:p>
                    <w:p w14:paraId="7B5D0785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more</w:t>
                      </w:r>
                    </w:p>
                    <w:p w14:paraId="3AF67A7E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</w:t>
                      </w:r>
                    </w:p>
                    <w:p w14:paraId="1CC6134F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</w:t>
                      </w:r>
                    </w:p>
                    <w:p w14:paraId="75DF87E0" w14:textId="77777777" w:rsidR="00B11A0B" w:rsidRDefault="00B11A0B" w:rsidP="00B11A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list of </w:t>
      </w:r>
      <w:proofErr w:type="spellStart"/>
      <w:r>
        <w:t>iconCls</w:t>
      </w:r>
      <w:proofErr w:type="spellEnd"/>
      <w:r>
        <w:t xml:space="preserve"> that can be used are below.</w:t>
      </w:r>
    </w:p>
    <w:p w14:paraId="22404899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2DCBC2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add</w:t>
      </w:r>
    </w:p>
    <w:p w14:paraId="52EE9177" w14:textId="77777777" w:rsidR="00B11A0B" w:rsidRDefault="00B11A0B" w:rsidP="00B11A0B">
      <w:pPr>
        <w:pStyle w:val="ListParagraph"/>
        <w:numPr>
          <w:ilvl w:val="0"/>
          <w:numId w:val="2"/>
        </w:numPr>
      </w:pPr>
      <w:proofErr w:type="spellStart"/>
      <w:r>
        <w:t>arrow_down</w:t>
      </w:r>
      <w:proofErr w:type="spellEnd"/>
    </w:p>
    <w:p w14:paraId="254F60B8" w14:textId="77777777" w:rsidR="00B11A0B" w:rsidRDefault="00B11A0B" w:rsidP="00B11A0B">
      <w:pPr>
        <w:pStyle w:val="ListParagraph"/>
        <w:numPr>
          <w:ilvl w:val="0"/>
          <w:numId w:val="2"/>
        </w:numPr>
      </w:pPr>
      <w:proofErr w:type="spellStart"/>
      <w:r>
        <w:t>arrow_left</w:t>
      </w:r>
      <w:proofErr w:type="spellEnd"/>
    </w:p>
    <w:p w14:paraId="713E2831" w14:textId="77777777" w:rsidR="00B11A0B" w:rsidRDefault="00B11A0B" w:rsidP="00B11A0B">
      <w:pPr>
        <w:pStyle w:val="ListParagraph"/>
        <w:numPr>
          <w:ilvl w:val="0"/>
          <w:numId w:val="2"/>
        </w:numPr>
      </w:pPr>
      <w:proofErr w:type="spellStart"/>
      <w:r>
        <w:t>arrow_right</w:t>
      </w:r>
      <w:proofErr w:type="spellEnd"/>
    </w:p>
    <w:p w14:paraId="7898C63A" w14:textId="77777777" w:rsidR="00B11A0B" w:rsidRDefault="00B11A0B" w:rsidP="00B11A0B">
      <w:pPr>
        <w:pStyle w:val="ListParagraph"/>
        <w:numPr>
          <w:ilvl w:val="0"/>
          <w:numId w:val="2"/>
        </w:numPr>
      </w:pPr>
      <w:proofErr w:type="spellStart"/>
      <w:r>
        <w:t>arrow_up</w:t>
      </w:r>
      <w:proofErr w:type="spellEnd"/>
    </w:p>
    <w:p w14:paraId="17F9849A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compose</w:t>
      </w:r>
    </w:p>
    <w:p w14:paraId="5A60C037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delete</w:t>
      </w:r>
    </w:p>
    <w:p w14:paraId="4CBAE7A1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organize</w:t>
      </w:r>
    </w:p>
    <w:p w14:paraId="3954E9AD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refresh</w:t>
      </w:r>
    </w:p>
    <w:p w14:paraId="099551B1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reply</w:t>
      </w:r>
    </w:p>
    <w:p w14:paraId="406B9D7C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search</w:t>
      </w:r>
    </w:p>
    <w:p w14:paraId="7B8581FF" w14:textId="77777777" w:rsidR="00B11A0B" w:rsidRDefault="00B11A0B" w:rsidP="00B11A0B">
      <w:pPr>
        <w:pStyle w:val="ListParagraph"/>
        <w:numPr>
          <w:ilvl w:val="0"/>
          <w:numId w:val="2"/>
        </w:numPr>
      </w:pPr>
      <w:r>
        <w:t>settings</w:t>
      </w:r>
    </w:p>
    <w:p w14:paraId="36CC1647" w14:textId="77777777" w:rsidR="00B11A0B" w:rsidRDefault="00B11A0B" w:rsidP="00EE1B6A">
      <w:proofErr w:type="spellStart"/>
      <w:proofErr w:type="gramStart"/>
      <w:r w:rsidRPr="00823441">
        <w:rPr>
          <w:rStyle w:val="Strong"/>
        </w:rPr>
        <w:t>ui</w:t>
      </w:r>
      <w:proofErr w:type="spellEnd"/>
      <w:proofErr w:type="gramEnd"/>
      <w:r>
        <w:t>: String</w:t>
      </w:r>
    </w:p>
    <w:p w14:paraId="4E7F80BA" w14:textId="77777777" w:rsidR="00B11A0B" w:rsidRDefault="00B11A0B" w:rsidP="00EE1B6A">
      <w:r>
        <w:t xml:space="preserve">The </w:t>
      </w:r>
      <w:proofErr w:type="spellStart"/>
      <w:r>
        <w:t>ui</w:t>
      </w:r>
      <w:proofErr w:type="spellEnd"/>
      <w:r>
        <w:t xml:space="preserve"> to be used on this Component. Defaults to ‘text.’</w:t>
      </w:r>
    </w:p>
    <w:p w14:paraId="0C7A3EBC" w14:textId="77777777" w:rsidR="00B11A0B" w:rsidRDefault="00B11A0B" w:rsidP="00EE1B6A">
      <w:r>
        <w:t>The list of different default UIs that can be used are below.</w:t>
      </w:r>
    </w:p>
    <w:p w14:paraId="48C559A2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normal – basic gray button</w:t>
      </w:r>
    </w:p>
    <w:p w14:paraId="560C838D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back – a back button</w:t>
      </w:r>
    </w:p>
    <w:p w14:paraId="391FA10C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lastRenderedPageBreak/>
        <w:t>forward – a forward button</w:t>
      </w:r>
    </w:p>
    <w:p w14:paraId="0D72279F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round – a round button</w:t>
      </w:r>
    </w:p>
    <w:p w14:paraId="6F66C591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action – a dark blue button by default</w:t>
      </w:r>
    </w:p>
    <w:p w14:paraId="54B63E77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decline – a red button by default</w:t>
      </w:r>
    </w:p>
    <w:p w14:paraId="6E873F8F" w14:textId="77777777" w:rsidR="00B11A0B" w:rsidRDefault="00B11A0B" w:rsidP="00B11A0B">
      <w:pPr>
        <w:pStyle w:val="ListParagraph"/>
        <w:numPr>
          <w:ilvl w:val="0"/>
          <w:numId w:val="4"/>
        </w:numPr>
      </w:pPr>
      <w:r>
        <w:t>confirm – a green button by default</w:t>
      </w:r>
    </w:p>
    <w:p w14:paraId="4599FCD8" w14:textId="77777777" w:rsidR="00A73000" w:rsidRPr="00FD2CD9" w:rsidRDefault="00A73000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559E331B" w14:textId="77777777" w:rsidR="00B11A0B" w:rsidRDefault="00B11A0B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311B6ADA" w14:textId="77777777" w:rsidR="00B11A0B" w:rsidRDefault="00B11A0B" w:rsidP="00196A85">
      <w:r>
        <w:t>Whether or not the component is disabled.</w:t>
      </w:r>
    </w:p>
    <w:p w14:paraId="03DEF116" w14:textId="77777777" w:rsidR="00B11A0B" w:rsidRDefault="00B11A0B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1AD37BD6" w14:textId="77777777" w:rsidR="00B11A0B" w:rsidRDefault="00B11A0B" w:rsidP="00196A85">
      <w:r>
        <w:t>Whether or not the component is hidden.</w:t>
      </w:r>
    </w:p>
    <w:p w14:paraId="3E4285FA" w14:textId="77777777" w:rsidR="00B11A0B" w:rsidRDefault="00B11A0B" w:rsidP="00196A85">
      <w:proofErr w:type="gramStart"/>
      <w:r w:rsidRPr="003F281D">
        <w:rPr>
          <w:rStyle w:val="Strong"/>
        </w:rPr>
        <w:t>text</w:t>
      </w:r>
      <w:proofErr w:type="gramEnd"/>
      <w:r>
        <w:t>: String</w:t>
      </w:r>
    </w:p>
    <w:p w14:paraId="191A9B5E" w14:textId="77777777" w:rsidR="00B11A0B" w:rsidRDefault="00B11A0B" w:rsidP="00196A85">
      <w:r>
        <w:t xml:space="preserve">Display the text set in </w:t>
      </w:r>
      <w:proofErr w:type="spellStart"/>
      <w:r>
        <w:t>Plex</w:t>
      </w:r>
      <w:proofErr w:type="spellEnd"/>
      <w:r>
        <w:t xml:space="preserve"> panel properties.</w:t>
      </w:r>
    </w:p>
    <w:p w14:paraId="403403D4" w14:textId="77777777" w:rsidR="001257C3" w:rsidRPr="00A73000" w:rsidRDefault="001257C3" w:rsidP="001257C3">
      <w:pPr>
        <w:pStyle w:val="Subtitle"/>
        <w:rPr>
          <w:rStyle w:val="SubtleEmphasis"/>
        </w:rPr>
      </w:pPr>
      <w:r w:rsidRPr="00A73000">
        <w:rPr>
          <w:rStyle w:val="SubtleEmphasis"/>
        </w:rPr>
        <w:t>Events</w:t>
      </w:r>
    </w:p>
    <w:p w14:paraId="2683C418" w14:textId="5E81CFA3" w:rsidR="00803AA8" w:rsidRPr="00B11A0B" w:rsidRDefault="00B11A0B" w:rsidP="00803AA8">
      <w:pPr>
        <w:rPr>
          <w:rStyle w:val="Strong"/>
        </w:rPr>
      </w:pPr>
      <w:proofErr w:type="gramStart"/>
      <w:r w:rsidRPr="00B11A0B">
        <w:rPr>
          <w:rStyle w:val="Strong"/>
        </w:rPr>
        <w:t>p</w:t>
      </w:r>
      <w:r w:rsidR="00803AA8" w:rsidRPr="00B11A0B">
        <w:rPr>
          <w:rStyle w:val="Strong"/>
        </w:rPr>
        <w:t>ressed</w:t>
      </w:r>
      <w:proofErr w:type="gramEnd"/>
    </w:p>
    <w:p w14:paraId="320BC652" w14:textId="5C76A0B1" w:rsidR="00B11A0B" w:rsidRDefault="00B11A0B" w:rsidP="00803AA8">
      <w:r>
        <w:t>Fires when a button is pressed.</w:t>
      </w:r>
    </w:p>
    <w:p w14:paraId="28068BA9" w14:textId="77777777" w:rsidR="00803AA8" w:rsidRDefault="00803AA8">
      <w:r>
        <w:br w:type="page"/>
      </w:r>
    </w:p>
    <w:p w14:paraId="1E289C0D" w14:textId="77777777" w:rsidR="00803AA8" w:rsidRDefault="00803AA8" w:rsidP="00FD578B">
      <w:pPr>
        <w:pStyle w:val="Heading1"/>
      </w:pPr>
      <w:proofErr w:type="spellStart"/>
      <w:r>
        <w:lastRenderedPageBreak/>
        <w:t>WebSearch.ctrl</w:t>
      </w:r>
      <w:proofErr w:type="spellEnd"/>
    </w:p>
    <w:p w14:paraId="16F76768" w14:textId="77777777" w:rsidR="00803AA8" w:rsidRDefault="00803AA8" w:rsidP="00803AA8">
      <w:r>
        <w:t>Not implemented</w:t>
      </w:r>
    </w:p>
    <w:p w14:paraId="2C46BB9A" w14:textId="77777777" w:rsidR="00803AA8" w:rsidRDefault="00803AA8">
      <w:r>
        <w:br w:type="page"/>
      </w:r>
    </w:p>
    <w:p w14:paraId="4A9F57FB" w14:textId="42C8C76E" w:rsidR="00803AA8" w:rsidRDefault="00FD578B" w:rsidP="00FD578B">
      <w:pPr>
        <w:pStyle w:val="Heading1"/>
      </w:pPr>
      <w:bookmarkStart w:id="35" w:name="_WebShell-root.html"/>
      <w:bookmarkEnd w:id="35"/>
      <w:r>
        <w:lastRenderedPageBreak/>
        <w:t>WebShell-root.html</w:t>
      </w:r>
    </w:p>
    <w:p w14:paraId="195F735B" w14:textId="77777777" w:rsidR="00A67867" w:rsidRDefault="005D08ED">
      <w:r>
        <w:t xml:space="preserve">This is the root template for </w:t>
      </w:r>
      <w:r w:rsidR="00A67867">
        <w:t xml:space="preserve">the mobile web application. The following </w:t>
      </w:r>
      <w:proofErr w:type="spellStart"/>
      <w:r w:rsidR="00A67867">
        <w:t>attachpoints</w:t>
      </w:r>
      <w:proofErr w:type="spellEnd"/>
      <w:r w:rsidR="00A67867">
        <w:t xml:space="preserve"> are defined.</w:t>
      </w:r>
    </w:p>
    <w:p w14:paraId="437AF2BC" w14:textId="5EBEEEB6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HeadArea</w:t>
      </w:r>
      <w:proofErr w:type="spellEnd"/>
    </w:p>
    <w:p w14:paraId="73C82861" w14:textId="0DB9E988" w:rsidR="00A67867" w:rsidRDefault="00A67867">
      <w:r>
        <w:t>Contains HTML elements that appear in the HTML &lt;head&gt; tag.</w:t>
      </w:r>
    </w:p>
    <w:p w14:paraId="5DD8A2D8" w14:textId="5AEC136E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JSInit</w:t>
      </w:r>
      <w:proofErr w:type="spellEnd"/>
    </w:p>
    <w:p w14:paraId="3040BD1B" w14:textId="33C0E5BC" w:rsidR="00A67867" w:rsidRDefault="00A67867">
      <w:r>
        <w:t xml:space="preserve">Contains </w:t>
      </w:r>
      <w:proofErr w:type="spellStart"/>
      <w:r>
        <w:t>Javascript</w:t>
      </w:r>
      <w:proofErr w:type="spellEnd"/>
      <w:r>
        <w:t xml:space="preserve"> statements that will be executed upon initialization before the first panel is loaded.</w:t>
      </w:r>
    </w:p>
    <w:p w14:paraId="0D298420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HeaderArea</w:t>
      </w:r>
      <w:proofErr w:type="spellEnd"/>
    </w:p>
    <w:p w14:paraId="0A3A2B13" w14:textId="501315F5" w:rsidR="00A67867" w:rsidRDefault="00A67867">
      <w:r>
        <w:t xml:space="preserve">Contains </w:t>
      </w:r>
      <w:proofErr w:type="spellStart"/>
      <w:r>
        <w:t>WebMobile</w:t>
      </w:r>
      <w:proofErr w:type="spellEnd"/>
      <w:r>
        <w:t xml:space="preserve"> controls that appear at the top of the web panel.</w:t>
      </w:r>
    </w:p>
    <w:p w14:paraId="038BA484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MainArea</w:t>
      </w:r>
      <w:proofErr w:type="spellEnd"/>
    </w:p>
    <w:p w14:paraId="073E36A4" w14:textId="78C2F4DC" w:rsidR="00A67867" w:rsidRDefault="00A67867">
      <w:r>
        <w:t xml:space="preserve">Contains </w:t>
      </w:r>
      <w:proofErr w:type="spellStart"/>
      <w:r>
        <w:t>WebMobile</w:t>
      </w:r>
      <w:proofErr w:type="spellEnd"/>
      <w:r>
        <w:t xml:space="preserve"> controls that appear at the content pane of the web panel.</w:t>
      </w:r>
    </w:p>
    <w:p w14:paraId="0345D342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HiddenArea</w:t>
      </w:r>
      <w:proofErr w:type="spellEnd"/>
    </w:p>
    <w:p w14:paraId="6A38A078" w14:textId="197101E0" w:rsidR="00A67867" w:rsidRDefault="00A67867">
      <w:r>
        <w:t xml:space="preserve">Contains </w:t>
      </w:r>
      <w:proofErr w:type="spellStart"/>
      <w:r>
        <w:t>WebMobile</w:t>
      </w:r>
      <w:proofErr w:type="spellEnd"/>
      <w:r>
        <w:t xml:space="preserve"> control that do not appear on the web panel.</w:t>
      </w:r>
    </w:p>
    <w:p w14:paraId="5AF75B8D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FullscreenArea</w:t>
      </w:r>
      <w:proofErr w:type="spellEnd"/>
    </w:p>
    <w:p w14:paraId="1F619F88" w14:textId="7F31DDDF" w:rsidR="00A67867" w:rsidRDefault="00A67867">
      <w:r>
        <w:t>Contains a Web Mobile control that expands to the size of the panel. Typically used for a list.</w:t>
      </w:r>
    </w:p>
    <w:p w14:paraId="73A6DB9B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ToolbarArea</w:t>
      </w:r>
      <w:proofErr w:type="spellEnd"/>
    </w:p>
    <w:p w14:paraId="3719C06E" w14:textId="71F7FEB8" w:rsidR="00A67867" w:rsidRDefault="00A67867">
      <w:r>
        <w:t>Contains Web Mobile controls that appear as elements in the toolbar.</w:t>
      </w:r>
    </w:p>
    <w:p w14:paraId="3B964CC1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TabbarArea</w:t>
      </w:r>
      <w:proofErr w:type="spellEnd"/>
    </w:p>
    <w:p w14:paraId="51F3D2FA" w14:textId="11F19DA9" w:rsidR="00A67867" w:rsidRDefault="00A67867">
      <w:r>
        <w:t xml:space="preserve">Contains Web Mobile controls that appear as elements in the </w:t>
      </w:r>
      <w:proofErr w:type="spellStart"/>
      <w:r>
        <w:t>tabbar</w:t>
      </w:r>
      <w:proofErr w:type="spellEnd"/>
      <w:r>
        <w:t>.</w:t>
      </w:r>
    </w:p>
    <w:p w14:paraId="1C6F6535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FooterArea</w:t>
      </w:r>
      <w:proofErr w:type="spellEnd"/>
    </w:p>
    <w:p w14:paraId="7D3A11E4" w14:textId="37CD4C31" w:rsidR="00A67867" w:rsidRDefault="00A67867">
      <w:r>
        <w:t xml:space="preserve">Contains </w:t>
      </w:r>
      <w:proofErr w:type="spellStart"/>
      <w:r>
        <w:t>WebMobile</w:t>
      </w:r>
      <w:proofErr w:type="spellEnd"/>
      <w:r>
        <w:t xml:space="preserve"> controls that appear at the bottom of the web panel.</w:t>
      </w:r>
    </w:p>
    <w:p w14:paraId="2DB2506F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JSOnLoad</w:t>
      </w:r>
      <w:proofErr w:type="spellEnd"/>
    </w:p>
    <w:p w14:paraId="59F0D116" w14:textId="0692184E" w:rsidR="00A67867" w:rsidRDefault="00A67867">
      <w:r>
        <w:t xml:space="preserve">Contains </w:t>
      </w:r>
      <w:proofErr w:type="spellStart"/>
      <w:r>
        <w:t>Javascript</w:t>
      </w:r>
      <w:proofErr w:type="spellEnd"/>
      <w:r>
        <w:t xml:space="preserve"> statements that will be executed after the panel is loaded.</w:t>
      </w:r>
    </w:p>
    <w:p w14:paraId="5D5F30BB" w14:textId="27DD6714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CSSArea</w:t>
      </w:r>
      <w:proofErr w:type="spellEnd"/>
    </w:p>
    <w:p w14:paraId="2DBB1D9D" w14:textId="7E6BC921" w:rsidR="00A67867" w:rsidRDefault="00A67867">
      <w:r>
        <w:t>Contains CSS codes for the current panel.</w:t>
      </w:r>
    </w:p>
    <w:p w14:paraId="07AD0230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t>JSOnReady</w:t>
      </w:r>
      <w:proofErr w:type="spellEnd"/>
    </w:p>
    <w:p w14:paraId="080FE091" w14:textId="7C9A904A" w:rsidR="00A67867" w:rsidRDefault="00A67867">
      <w:r>
        <w:t xml:space="preserve">Contains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statemens</w:t>
      </w:r>
      <w:proofErr w:type="spellEnd"/>
      <w:r>
        <w:t xml:space="preserve"> that will be executed after the application has been loaded.</w:t>
      </w:r>
    </w:p>
    <w:p w14:paraId="3F5DC43D" w14:textId="77777777" w:rsidR="00A67867" w:rsidRPr="00A67867" w:rsidRDefault="00A67867">
      <w:pPr>
        <w:rPr>
          <w:rStyle w:val="Strong"/>
        </w:rPr>
      </w:pPr>
      <w:proofErr w:type="spellStart"/>
      <w:r w:rsidRPr="00A67867">
        <w:rPr>
          <w:rStyle w:val="Strong"/>
        </w:rPr>
        <w:lastRenderedPageBreak/>
        <w:t>LinkArea</w:t>
      </w:r>
      <w:proofErr w:type="spellEnd"/>
    </w:p>
    <w:p w14:paraId="5C831962" w14:textId="1FF7B2FE" w:rsidR="005D08ED" w:rsidRDefault="00A67867">
      <w:r>
        <w:t>Contains HTML link elements.</w:t>
      </w:r>
      <w:r w:rsidR="005D08ED">
        <w:br w:type="page"/>
      </w:r>
    </w:p>
    <w:p w14:paraId="1B6678BF" w14:textId="77777777" w:rsidR="00803AA8" w:rsidRDefault="00803AA8" w:rsidP="00803AA8">
      <w:pPr>
        <w:pStyle w:val="Heading1"/>
      </w:pPr>
      <w:bookmarkStart w:id="36" w:name="_WebSpinnerEdit.ctrl"/>
      <w:bookmarkEnd w:id="36"/>
      <w:proofErr w:type="spellStart"/>
      <w:r>
        <w:lastRenderedPageBreak/>
        <w:t>WebSpinnerEdit.ctrl</w:t>
      </w:r>
      <w:proofErr w:type="spellEnd"/>
    </w:p>
    <w:p w14:paraId="35077D20" w14:textId="7B581774" w:rsidR="00B11A0B" w:rsidRPr="00B11A0B" w:rsidRDefault="00B11A0B" w:rsidP="00B11A0B">
      <w:r>
        <w:t>A component to display HTML5 number field.</w:t>
      </w:r>
    </w:p>
    <w:p w14:paraId="7D88AD61" w14:textId="77777777" w:rsidR="00B11A0B" w:rsidRPr="00FD2CD9" w:rsidRDefault="00B11A0B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6B5EA6DB" w14:textId="77777777" w:rsidR="00B11A0B" w:rsidRDefault="00B11A0B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2934041D" w14:textId="4B8E9D62" w:rsidR="00B11A0B" w:rsidRDefault="00B11A0B" w:rsidP="00196A85">
      <w:r>
        <w:t>The field’s HTML name attribute. This property comes from the first element in the control name.</w:t>
      </w:r>
    </w:p>
    <w:p w14:paraId="39389211" w14:textId="77777777" w:rsidR="00B11A0B" w:rsidRDefault="00B11A0B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A486B5E" w14:textId="77777777" w:rsidR="00B11A0B" w:rsidRDefault="00B11A0B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17EB1F1C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BE324" w14:textId="77777777" w:rsidR="00B11A0B" w:rsidRDefault="00B11A0B" w:rsidP="00B11A0B">
            <w:r>
              <w:t>Control Name Parameter</w:t>
            </w:r>
          </w:p>
        </w:tc>
        <w:tc>
          <w:tcPr>
            <w:tcW w:w="4675" w:type="dxa"/>
          </w:tcPr>
          <w:p w14:paraId="1555CECC" w14:textId="77777777" w:rsidR="00B11A0B" w:rsidRDefault="00B11A0B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5AF6AF0F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32153516" w14:textId="77777777" w:rsidR="00B11A0B" w:rsidRPr="00B36CDA" w:rsidRDefault="00B11A0B" w:rsidP="00B11A0B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72A26481" w14:textId="77777777" w:rsidR="00B11A0B" w:rsidRDefault="00B11A0B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44A6B894" w14:textId="77777777" w:rsidR="00B11A0B" w:rsidRDefault="00B11A0B" w:rsidP="00803AA8"/>
    <w:p w14:paraId="6B1BCA1E" w14:textId="1FD5F4AD" w:rsidR="00803AA8" w:rsidRDefault="00B11A0B" w:rsidP="00803AA8">
      <w:proofErr w:type="spellStart"/>
      <w:proofErr w:type="gramStart"/>
      <w:r w:rsidRPr="00B11A0B">
        <w:rPr>
          <w:rStyle w:val="Strong"/>
        </w:rPr>
        <w:t>w</w:t>
      </w:r>
      <w:r w:rsidR="00803AA8" w:rsidRPr="00B11A0B">
        <w:rPr>
          <w:rStyle w:val="Strong"/>
        </w:rPr>
        <w:t>clicls</w:t>
      </w:r>
      <w:proofErr w:type="spellEnd"/>
      <w:proofErr w:type="gramEnd"/>
      <w:r>
        <w:t>: String</w:t>
      </w:r>
    </w:p>
    <w:p w14:paraId="6E1856C1" w14:textId="1F148143" w:rsidR="00B11A0B" w:rsidRDefault="00B11A0B" w:rsidP="00803AA8">
      <w:r>
        <w:t>A CSS class to override the base class CSS.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77762232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FBA48" w14:textId="77777777" w:rsidR="00B11A0B" w:rsidRDefault="00B11A0B" w:rsidP="00B11A0B">
            <w:r>
              <w:t>Control Name Parameter</w:t>
            </w:r>
          </w:p>
        </w:tc>
        <w:tc>
          <w:tcPr>
            <w:tcW w:w="4675" w:type="dxa"/>
          </w:tcPr>
          <w:p w14:paraId="208A5F48" w14:textId="77777777" w:rsidR="00B11A0B" w:rsidRDefault="00B11A0B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3F11E958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A0ADE97" w14:textId="67BB3978" w:rsidR="00B11A0B" w:rsidRPr="00B36CDA" w:rsidRDefault="00B11A0B" w:rsidP="00B11A0B">
            <w:pPr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E09F53C" w14:textId="400B5C0F" w:rsidR="00B11A0B" w:rsidRDefault="00B11A0B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wclicls</w:t>
            </w:r>
            <w:proofErr w:type="spellEnd"/>
          </w:p>
        </w:tc>
      </w:tr>
    </w:tbl>
    <w:p w14:paraId="7690763A" w14:textId="77777777" w:rsidR="00B11A0B" w:rsidRDefault="00B11A0B" w:rsidP="00803AA8"/>
    <w:p w14:paraId="0ED7800C" w14:textId="77777777" w:rsidR="00B11A0B" w:rsidRDefault="00B11A0B" w:rsidP="00196A85">
      <w:proofErr w:type="gramStart"/>
      <w:r w:rsidRPr="003312A5">
        <w:rPr>
          <w:rStyle w:val="Strong"/>
        </w:rPr>
        <w:t>label</w:t>
      </w:r>
      <w:proofErr w:type="gramEnd"/>
      <w:r>
        <w:t>: String</w:t>
      </w:r>
    </w:p>
    <w:p w14:paraId="7C58029B" w14:textId="77777777" w:rsidR="00B11A0B" w:rsidRDefault="00B11A0B" w:rsidP="00196A85">
      <w:r>
        <w:t>The label of this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6330E227" w14:textId="77777777" w:rsidTr="00B1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8E1A1" w14:textId="77777777" w:rsidR="00B11A0B" w:rsidRDefault="00B11A0B" w:rsidP="00B11A0B">
            <w:r>
              <w:t>Control Name Parameter</w:t>
            </w:r>
          </w:p>
        </w:tc>
        <w:tc>
          <w:tcPr>
            <w:tcW w:w="4675" w:type="dxa"/>
          </w:tcPr>
          <w:p w14:paraId="6DA4B7ED" w14:textId="77777777" w:rsidR="00B11A0B" w:rsidRDefault="00B11A0B" w:rsidP="00B1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6FA45502" w14:textId="77777777" w:rsidTr="00B1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6560D11A" w14:textId="77777777" w:rsidR="00B11A0B" w:rsidRPr="00B36CDA" w:rsidRDefault="00B11A0B" w:rsidP="00B11A0B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4E42B19B" w14:textId="77777777" w:rsidR="00B11A0B" w:rsidRDefault="00B11A0B" w:rsidP="00B11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</w:tbl>
    <w:p w14:paraId="0E5E156E" w14:textId="77777777" w:rsidR="00B11A0B" w:rsidRDefault="00B11A0B" w:rsidP="00196A85"/>
    <w:p w14:paraId="4A68DF6C" w14:textId="77777777" w:rsidR="00B11A0B" w:rsidRDefault="00B11A0B" w:rsidP="00196A85">
      <w:r>
        <w:t>Alternative way to set a label of the field.</w:t>
      </w:r>
    </w:p>
    <w:p w14:paraId="3450107F" w14:textId="77777777" w:rsidR="00B11A0B" w:rsidRDefault="00B11A0B" w:rsidP="00196A85">
      <w:r>
        <w:t xml:space="preserve">For example: </w:t>
      </w:r>
      <w:proofErr w:type="spellStart"/>
      <w:r>
        <w:t>Plex</w:t>
      </w:r>
      <w:proofErr w:type="spellEnd"/>
      <w:r>
        <w:t xml:space="preserve"> edit field control name is set to </w:t>
      </w:r>
      <w:proofErr w:type="spellStart"/>
      <w:r>
        <w:t>myField</w:t>
      </w:r>
      <w:proofErr w:type="spellEnd"/>
      <w:r>
        <w:t>.</w:t>
      </w:r>
    </w:p>
    <w:p w14:paraId="7E959EF1" w14:textId="77777777" w:rsidR="00B11A0B" w:rsidRDefault="00B11A0B" w:rsidP="00196A85">
      <w:r>
        <w:t xml:space="preserve">You can set the control name of the </w:t>
      </w:r>
      <w:proofErr w:type="spellStart"/>
      <w:r>
        <w:t>Plex</w:t>
      </w:r>
      <w:proofErr w:type="spellEnd"/>
      <w:r>
        <w:t xml:space="preserve"> label field to </w:t>
      </w:r>
      <w:proofErr w:type="spellStart"/>
      <w:r>
        <w:t>myFieldLbl</w:t>
      </w:r>
      <w:proofErr w:type="gramStart"/>
      <w:r>
        <w:t>:myField.Label</w:t>
      </w:r>
      <w:proofErr w:type="spellEnd"/>
      <w:proofErr w:type="gramEnd"/>
    </w:p>
    <w:p w14:paraId="4CFF7657" w14:textId="77777777" w:rsidR="00B11A0B" w:rsidRDefault="00B11A0B" w:rsidP="00196A85">
      <w:proofErr w:type="spellStart"/>
      <w:proofErr w:type="gramStart"/>
      <w:r w:rsidRPr="008011C7">
        <w:rPr>
          <w:rStyle w:val="Strong"/>
        </w:rPr>
        <w:t>labelWidth</w:t>
      </w:r>
      <w:proofErr w:type="spellEnd"/>
      <w:proofErr w:type="gramEnd"/>
      <w:r>
        <w:t>: String</w:t>
      </w:r>
    </w:p>
    <w:p w14:paraId="7F6BCBEE" w14:textId="77777777" w:rsidR="00B11A0B" w:rsidRDefault="00B11A0B" w:rsidP="00196A85">
      <w:r>
        <w:t xml:space="preserve">The width of the field label. The value is default to 40% unless specified in the </w:t>
      </w:r>
      <w:proofErr w:type="spellStart"/>
      <w:r>
        <w:t>controlName</w:t>
      </w:r>
      <w:proofErr w:type="spellEnd"/>
      <w:r>
        <w:t xml:space="preserve">. The </w:t>
      </w:r>
      <w:proofErr w:type="spellStart"/>
      <w:r>
        <w:t>param</w:t>
      </w:r>
      <w:proofErr w:type="spellEnd"/>
      <w:r>
        <w:t xml:space="preserve"> name to specify the width is called width.</w:t>
      </w:r>
    </w:p>
    <w:p w14:paraId="657B71FA" w14:textId="77777777" w:rsidR="00B11A0B" w:rsidRDefault="00B11A0B" w:rsidP="00196A85">
      <w:r>
        <w:t>For example: width=50%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A0B" w14:paraId="15E4B636" w14:textId="77777777" w:rsidTr="00B3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D08239" w14:textId="77777777" w:rsidR="00B11A0B" w:rsidRDefault="00B11A0B" w:rsidP="00196A85">
            <w:r>
              <w:t>Control Name Parameter</w:t>
            </w:r>
          </w:p>
        </w:tc>
        <w:tc>
          <w:tcPr>
            <w:tcW w:w="4675" w:type="dxa"/>
          </w:tcPr>
          <w:p w14:paraId="1920AEF5" w14:textId="77777777" w:rsidR="00B11A0B" w:rsidRDefault="00B11A0B" w:rsidP="00196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B11A0B" w14:paraId="26D850CF" w14:textId="77777777" w:rsidTr="00B3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022EFADB" w14:textId="77777777" w:rsidR="00B11A0B" w:rsidRPr="00B36CDA" w:rsidRDefault="00B11A0B" w:rsidP="00196A85">
            <w:pPr>
              <w:rPr>
                <w:b w:val="0"/>
              </w:rPr>
            </w:pPr>
            <w:r w:rsidRPr="00B36CDA">
              <w:rPr>
                <w:b w:val="0"/>
              </w:rPr>
              <w:t>width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F5A50BD" w14:textId="77777777" w:rsidR="00B11A0B" w:rsidRDefault="00B11A0B" w:rsidP="0019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labelWidth</w:t>
            </w:r>
            <w:proofErr w:type="spellEnd"/>
          </w:p>
        </w:tc>
      </w:tr>
    </w:tbl>
    <w:p w14:paraId="53A0E020" w14:textId="77777777" w:rsidR="00B11A0B" w:rsidRDefault="00B11A0B" w:rsidP="00196A85">
      <w:pPr>
        <w:rPr>
          <w:rStyle w:val="SubtleEmphasis"/>
        </w:rPr>
      </w:pPr>
    </w:p>
    <w:p w14:paraId="5DC31E0A" w14:textId="77777777" w:rsidR="00B11A0B" w:rsidRDefault="00B11A0B" w:rsidP="00196A85">
      <w:pPr>
        <w:rPr>
          <w:rStyle w:val="SubtleEmphasis"/>
        </w:rPr>
      </w:pPr>
    </w:p>
    <w:p w14:paraId="1612D413" w14:textId="77777777" w:rsidR="00B11A0B" w:rsidRPr="00FD2CD9" w:rsidRDefault="00B11A0B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lastRenderedPageBreak/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21644D7C" w14:textId="77777777" w:rsidR="00B11A0B" w:rsidRDefault="00B11A0B" w:rsidP="003312A5">
      <w:proofErr w:type="gramStart"/>
      <w:r w:rsidRPr="008011C7">
        <w:rPr>
          <w:rStyle w:val="Strong"/>
        </w:rPr>
        <w:t>value</w:t>
      </w:r>
      <w:proofErr w:type="gramEnd"/>
      <w:r>
        <w:t>: String</w:t>
      </w:r>
    </w:p>
    <w:p w14:paraId="1FFD5E72" w14:textId="77777777" w:rsidR="00B11A0B" w:rsidRDefault="00B11A0B" w:rsidP="00196A85">
      <w:r>
        <w:t>A value to initialize this field with.</w:t>
      </w:r>
    </w:p>
    <w:p w14:paraId="561D116E" w14:textId="77777777" w:rsidR="00B11A0B" w:rsidRDefault="00B11A0B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343296E2" w14:textId="77777777" w:rsidR="00B11A0B" w:rsidRDefault="00B11A0B" w:rsidP="00196A85">
      <w:r>
        <w:t>Whether or not the component is disabled.</w:t>
      </w:r>
    </w:p>
    <w:p w14:paraId="6B6CD735" w14:textId="77777777" w:rsidR="00803AA8" w:rsidRPr="00B11A0B" w:rsidRDefault="00803AA8" w:rsidP="00803AA8">
      <w:pPr>
        <w:pStyle w:val="Subtitle"/>
        <w:rPr>
          <w:rStyle w:val="SubtleEmphasis"/>
        </w:rPr>
      </w:pPr>
      <w:r w:rsidRPr="00B11A0B">
        <w:rPr>
          <w:rStyle w:val="SubtleEmphasis"/>
        </w:rPr>
        <w:t>Events</w:t>
      </w:r>
    </w:p>
    <w:p w14:paraId="13D3217D" w14:textId="77777777" w:rsidR="00B11A0B" w:rsidRPr="008011C7" w:rsidRDefault="00B11A0B" w:rsidP="00196A85">
      <w:pPr>
        <w:rPr>
          <w:rStyle w:val="Strong"/>
        </w:rPr>
      </w:pPr>
      <w:proofErr w:type="gramStart"/>
      <w:r w:rsidRPr="008011C7">
        <w:rPr>
          <w:rStyle w:val="Strong"/>
        </w:rPr>
        <w:t>focus</w:t>
      </w:r>
      <w:proofErr w:type="gramEnd"/>
    </w:p>
    <w:p w14:paraId="25B87388" w14:textId="77777777" w:rsidR="00B11A0B" w:rsidRDefault="00B11A0B" w:rsidP="00196A85">
      <w:r>
        <w:t>Attempts to set the field as the active input focus.</w:t>
      </w:r>
    </w:p>
    <w:p w14:paraId="3034E7F2" w14:textId="77777777" w:rsidR="00B11A0B" w:rsidRPr="008011C7" w:rsidRDefault="00B11A0B" w:rsidP="00196A85">
      <w:pPr>
        <w:rPr>
          <w:rStyle w:val="Strong"/>
        </w:rPr>
      </w:pPr>
      <w:proofErr w:type="gramStart"/>
      <w:r w:rsidRPr="008011C7">
        <w:rPr>
          <w:rStyle w:val="Strong"/>
        </w:rPr>
        <w:t>blur</w:t>
      </w:r>
      <w:proofErr w:type="gramEnd"/>
    </w:p>
    <w:p w14:paraId="269BA7A0" w14:textId="77777777" w:rsidR="00BC1919" w:rsidRDefault="00BC1919" w:rsidP="00BC1919">
      <w:r>
        <w:t>Fires when the field loses input focus.</w:t>
      </w:r>
    </w:p>
    <w:p w14:paraId="0791A3B8" w14:textId="77777777" w:rsidR="00B11A0B" w:rsidRPr="0064168F" w:rsidRDefault="00B11A0B" w:rsidP="001257C3">
      <w:pPr>
        <w:rPr>
          <w:rStyle w:val="Strong"/>
        </w:rPr>
      </w:pPr>
      <w:proofErr w:type="spellStart"/>
      <w:proofErr w:type="gramStart"/>
      <w:r w:rsidRPr="0064168F">
        <w:rPr>
          <w:rStyle w:val="Strong"/>
        </w:rPr>
        <w:t>keyup</w:t>
      </w:r>
      <w:proofErr w:type="spellEnd"/>
      <w:proofErr w:type="gramEnd"/>
    </w:p>
    <w:p w14:paraId="794287CE" w14:textId="77777777" w:rsidR="00B11A0B" w:rsidRDefault="00B11A0B" w:rsidP="001257C3">
      <w:r>
        <w:t>Fires when a key is released on the input element.</w:t>
      </w:r>
    </w:p>
    <w:p w14:paraId="0860F25C" w14:textId="77777777" w:rsidR="00B11A0B" w:rsidRPr="0064168F" w:rsidRDefault="00B11A0B" w:rsidP="001257C3">
      <w:pPr>
        <w:rPr>
          <w:rStyle w:val="Strong"/>
        </w:rPr>
      </w:pPr>
      <w:proofErr w:type="gramStart"/>
      <w:r w:rsidRPr="0064168F">
        <w:rPr>
          <w:rStyle w:val="Strong"/>
        </w:rPr>
        <w:t>change</w:t>
      </w:r>
      <w:proofErr w:type="gramEnd"/>
    </w:p>
    <w:p w14:paraId="0A3E651A" w14:textId="77777777" w:rsidR="00B11A0B" w:rsidRDefault="00B11A0B" w:rsidP="001257C3">
      <w:r>
        <w:t>Fires just before the field blurs if the field value has changed.</w:t>
      </w:r>
    </w:p>
    <w:p w14:paraId="346A4ADA" w14:textId="77777777" w:rsidR="00803AA8" w:rsidRDefault="00803AA8">
      <w:r>
        <w:br w:type="page"/>
      </w:r>
    </w:p>
    <w:p w14:paraId="40601D3A" w14:textId="77777777" w:rsidR="00803AA8" w:rsidRDefault="00803AA8" w:rsidP="00803AA8">
      <w:pPr>
        <w:pStyle w:val="Heading1"/>
      </w:pPr>
      <w:bookmarkStart w:id="37" w:name="_WebText.ctrl"/>
      <w:bookmarkEnd w:id="37"/>
      <w:proofErr w:type="spellStart"/>
      <w:r>
        <w:lastRenderedPageBreak/>
        <w:t>WebText.ctrl</w:t>
      </w:r>
      <w:proofErr w:type="spellEnd"/>
    </w:p>
    <w:p w14:paraId="16B95A55" w14:textId="5FCB3815" w:rsidR="00B11A0B" w:rsidRDefault="00B11A0B" w:rsidP="00803AA8">
      <w:pPr>
        <w:pStyle w:val="Subtitle"/>
      </w:pPr>
      <w:r>
        <w:t>A component to display text.</w:t>
      </w:r>
    </w:p>
    <w:p w14:paraId="396FDA2E" w14:textId="77777777" w:rsidR="00335957" w:rsidRPr="00FD2CD9" w:rsidRDefault="00335957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1311F101" w14:textId="77777777" w:rsidR="00335957" w:rsidRDefault="00335957" w:rsidP="0064168F">
      <w:proofErr w:type="gramStart"/>
      <w:r w:rsidRPr="0064168F">
        <w:rPr>
          <w:rStyle w:val="Strong"/>
        </w:rPr>
        <w:t>html</w:t>
      </w:r>
      <w:proofErr w:type="gramEnd"/>
      <w:r>
        <w:t>: String</w:t>
      </w:r>
    </w:p>
    <w:p w14:paraId="3257621F" w14:textId="77777777" w:rsidR="00335957" w:rsidRDefault="00335957" w:rsidP="0064168F">
      <w:r>
        <w:t>HTML content to render inside this Component or a reference to an existing element on the page.</w:t>
      </w:r>
    </w:p>
    <w:p w14:paraId="1C5FA076" w14:textId="77777777" w:rsidR="0065718B" w:rsidRDefault="0065718B">
      <w:r>
        <w:br w:type="page"/>
      </w:r>
    </w:p>
    <w:p w14:paraId="1B9B91C8" w14:textId="77777777" w:rsidR="00803AA8" w:rsidRDefault="0065718B" w:rsidP="003527F8">
      <w:pPr>
        <w:pStyle w:val="Heading1"/>
      </w:pPr>
      <w:bookmarkStart w:id="38" w:name="_WebTweet.ctrl"/>
      <w:bookmarkEnd w:id="38"/>
      <w:proofErr w:type="spellStart"/>
      <w:r>
        <w:lastRenderedPageBreak/>
        <w:t>WebTweet.ctrl</w:t>
      </w:r>
      <w:proofErr w:type="spellEnd"/>
    </w:p>
    <w:p w14:paraId="3A346100" w14:textId="77777777" w:rsidR="0065718B" w:rsidRDefault="0065718B" w:rsidP="00803AA8">
      <w:r>
        <w:t>Not implemented</w:t>
      </w:r>
    </w:p>
    <w:p w14:paraId="067A1173" w14:textId="77777777" w:rsidR="0065718B" w:rsidRDefault="0065718B">
      <w:r>
        <w:br w:type="page"/>
      </w:r>
    </w:p>
    <w:p w14:paraId="13FC1117" w14:textId="77777777" w:rsidR="0065718B" w:rsidRDefault="0065718B" w:rsidP="0065718B">
      <w:pPr>
        <w:pStyle w:val="Heading1"/>
      </w:pPr>
      <w:bookmarkStart w:id="39" w:name="_WebURL.ctrl"/>
      <w:bookmarkEnd w:id="39"/>
      <w:proofErr w:type="spellStart"/>
      <w:r>
        <w:lastRenderedPageBreak/>
        <w:t>WebURL.ctrl</w:t>
      </w:r>
      <w:proofErr w:type="spellEnd"/>
    </w:p>
    <w:p w14:paraId="21A77907" w14:textId="11827984" w:rsidR="00335957" w:rsidRPr="00335957" w:rsidRDefault="00335957" w:rsidP="00335957">
      <w:r>
        <w:t>A component to display a link. When a user click the link, the link will be opened in a new blank page.</w:t>
      </w:r>
    </w:p>
    <w:p w14:paraId="53C396F1" w14:textId="77777777" w:rsidR="00335957" w:rsidRPr="00FD2CD9" w:rsidRDefault="00335957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557C67E3" w14:textId="77777777" w:rsidR="00335957" w:rsidRDefault="00335957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20AA4C61" w14:textId="77777777" w:rsidR="00335957" w:rsidRDefault="00335957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7" w14:paraId="1D487270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0E1B5" w14:textId="77777777" w:rsidR="00335957" w:rsidRDefault="00335957" w:rsidP="0055331E">
            <w:r>
              <w:t>Control Name Parameter</w:t>
            </w:r>
          </w:p>
        </w:tc>
        <w:tc>
          <w:tcPr>
            <w:tcW w:w="4675" w:type="dxa"/>
          </w:tcPr>
          <w:p w14:paraId="141FA6A3" w14:textId="77777777" w:rsidR="00335957" w:rsidRDefault="00335957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335957" w14:paraId="2BDC5746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F5B0781" w14:textId="77777777" w:rsidR="00335957" w:rsidRPr="00B36CDA" w:rsidRDefault="00335957" w:rsidP="0055331E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623BD161" w14:textId="77777777" w:rsidR="00335957" w:rsidRDefault="00335957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3F0CD486" w14:textId="77777777" w:rsidR="00335957" w:rsidRDefault="00335957" w:rsidP="0065718B"/>
    <w:p w14:paraId="6A41E614" w14:textId="77777777" w:rsidR="00335957" w:rsidRDefault="00335957" w:rsidP="00196A85">
      <w:proofErr w:type="spellStart"/>
      <w:proofErr w:type="gramStart"/>
      <w:r w:rsidRPr="00B62228">
        <w:rPr>
          <w:rStyle w:val="Strong"/>
        </w:rPr>
        <w:t>cls</w:t>
      </w:r>
      <w:proofErr w:type="spellEnd"/>
      <w:proofErr w:type="gramEnd"/>
      <w:r>
        <w:t>: String</w:t>
      </w:r>
    </w:p>
    <w:p w14:paraId="7D247F74" w14:textId="77777777" w:rsidR="00335957" w:rsidRDefault="00335957" w:rsidP="00196A85">
      <w:r>
        <w:t>The CSS class to add to this control element.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7" w14:paraId="279608F9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A7E72" w14:textId="77777777" w:rsidR="00335957" w:rsidRDefault="00335957" w:rsidP="0055331E">
            <w:r>
              <w:t>Control Name Parameter</w:t>
            </w:r>
          </w:p>
        </w:tc>
        <w:tc>
          <w:tcPr>
            <w:tcW w:w="4675" w:type="dxa"/>
          </w:tcPr>
          <w:p w14:paraId="6B11DE9C" w14:textId="77777777" w:rsidR="00335957" w:rsidRDefault="00335957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335957" w14:paraId="46B98D8B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41E30D80" w14:textId="77777777" w:rsidR="00335957" w:rsidRPr="00B36CDA" w:rsidRDefault="00335957" w:rsidP="0055331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3E89C78F" w14:textId="77777777" w:rsidR="00335957" w:rsidRDefault="00335957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3788BB0A" w14:textId="77777777" w:rsidR="00335957" w:rsidRDefault="00335957" w:rsidP="0065718B"/>
    <w:p w14:paraId="1C376E93" w14:textId="77777777" w:rsidR="00335957" w:rsidRDefault="00335957" w:rsidP="00196A85">
      <w:proofErr w:type="spellStart"/>
      <w:proofErr w:type="gramStart"/>
      <w:r w:rsidRPr="008E2B1E">
        <w:rPr>
          <w:rStyle w:val="Strong"/>
        </w:rPr>
        <w:t>iconCls</w:t>
      </w:r>
      <w:proofErr w:type="spellEnd"/>
      <w:proofErr w:type="gramEnd"/>
      <w:r>
        <w:t>: String</w:t>
      </w:r>
    </w:p>
    <w:p w14:paraId="1599CD34" w14:textId="77777777" w:rsidR="00335957" w:rsidRDefault="00335957" w:rsidP="00196A85">
      <w:r>
        <w:t>Optional CSS class to add to the icon element. This is useful if you want to use a CSS background image to create your Button icon.</w:t>
      </w:r>
    </w:p>
    <w:p w14:paraId="48620886" w14:textId="77777777" w:rsidR="00335957" w:rsidRDefault="00335957" w:rsidP="00196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96F163" wp14:editId="6FB720C7">
                <wp:simplePos x="0" y="0"/>
                <wp:positionH relativeFrom="column">
                  <wp:posOffset>2943225</wp:posOffset>
                </wp:positionH>
                <wp:positionV relativeFrom="paragraph">
                  <wp:posOffset>283845</wp:posOffset>
                </wp:positionV>
                <wp:extent cx="2486025" cy="25908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4CD2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</w:t>
                            </w:r>
                          </w:p>
                          <w:p w14:paraId="229BD421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trash</w:t>
                            </w:r>
                          </w:p>
                          <w:p w14:paraId="4F25C689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maps</w:t>
                            </w:r>
                          </w:p>
                          <w:p w14:paraId="773E59B9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locate</w:t>
                            </w:r>
                          </w:p>
                          <w:p w14:paraId="2E04F3E3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0F0D11AD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bookmarks</w:t>
                            </w:r>
                          </w:p>
                          <w:p w14:paraId="036BD4E5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</w:t>
                            </w:r>
                          </w:p>
                          <w:p w14:paraId="5AD30DC3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favorites</w:t>
                            </w:r>
                          </w:p>
                          <w:p w14:paraId="6DC3D0FF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</w:t>
                            </w:r>
                          </w:p>
                          <w:p w14:paraId="0C35BAB4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more</w:t>
                            </w:r>
                          </w:p>
                          <w:p w14:paraId="04484CCF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time</w:t>
                            </w:r>
                          </w:p>
                          <w:p w14:paraId="64B74444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</w:t>
                            </w:r>
                          </w:p>
                          <w:p w14:paraId="65C2BED7" w14:textId="77777777" w:rsidR="00335957" w:rsidRDefault="00335957" w:rsidP="003359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F163" id="_x0000_s1030" type="#_x0000_t202" style="position:absolute;margin-left:231.75pt;margin-top:22.35pt;width:195.75pt;height:20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" stroked="f">
                <v:textbox>
                  <w:txbxContent>
                    <w:p w14:paraId="137C4CD2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</w:t>
                      </w:r>
                    </w:p>
                    <w:p w14:paraId="229BD421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trash</w:t>
                      </w:r>
                    </w:p>
                    <w:p w14:paraId="4F25C689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maps</w:t>
                      </w:r>
                    </w:p>
                    <w:p w14:paraId="773E59B9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locate</w:t>
                      </w:r>
                    </w:p>
                    <w:p w14:paraId="2E04F3E3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0F0D11AD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bookmarks</w:t>
                      </w:r>
                    </w:p>
                    <w:p w14:paraId="036BD4E5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download</w:t>
                      </w:r>
                    </w:p>
                    <w:p w14:paraId="5AD30DC3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favorites</w:t>
                      </w:r>
                    </w:p>
                    <w:p w14:paraId="6DC3D0FF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</w:t>
                      </w:r>
                    </w:p>
                    <w:p w14:paraId="0C35BAB4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more</w:t>
                      </w:r>
                    </w:p>
                    <w:p w14:paraId="04484CCF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time</w:t>
                      </w:r>
                    </w:p>
                    <w:p w14:paraId="64B74444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</w:t>
                      </w:r>
                    </w:p>
                    <w:p w14:paraId="65C2BED7" w14:textId="77777777" w:rsidR="00335957" w:rsidRDefault="00335957" w:rsidP="0033595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list of </w:t>
      </w:r>
      <w:proofErr w:type="spellStart"/>
      <w:r>
        <w:t>iconCls</w:t>
      </w:r>
      <w:proofErr w:type="spellEnd"/>
      <w:r>
        <w:t xml:space="preserve"> that can be used are below.</w:t>
      </w:r>
    </w:p>
    <w:p w14:paraId="73EDE534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7EE4A5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add</w:t>
      </w:r>
    </w:p>
    <w:p w14:paraId="07163F06" w14:textId="77777777" w:rsidR="00335957" w:rsidRDefault="00335957" w:rsidP="00335957">
      <w:pPr>
        <w:pStyle w:val="ListParagraph"/>
        <w:numPr>
          <w:ilvl w:val="0"/>
          <w:numId w:val="2"/>
        </w:numPr>
      </w:pPr>
      <w:proofErr w:type="spellStart"/>
      <w:r>
        <w:t>arrow_down</w:t>
      </w:r>
      <w:proofErr w:type="spellEnd"/>
    </w:p>
    <w:p w14:paraId="7B7C7BAE" w14:textId="77777777" w:rsidR="00335957" w:rsidRDefault="00335957" w:rsidP="00335957">
      <w:pPr>
        <w:pStyle w:val="ListParagraph"/>
        <w:numPr>
          <w:ilvl w:val="0"/>
          <w:numId w:val="2"/>
        </w:numPr>
      </w:pPr>
      <w:proofErr w:type="spellStart"/>
      <w:r>
        <w:t>arrow_left</w:t>
      </w:r>
      <w:proofErr w:type="spellEnd"/>
    </w:p>
    <w:p w14:paraId="71A1AC62" w14:textId="77777777" w:rsidR="00335957" w:rsidRDefault="00335957" w:rsidP="00335957">
      <w:pPr>
        <w:pStyle w:val="ListParagraph"/>
        <w:numPr>
          <w:ilvl w:val="0"/>
          <w:numId w:val="2"/>
        </w:numPr>
      </w:pPr>
      <w:proofErr w:type="spellStart"/>
      <w:r>
        <w:t>arrow_right</w:t>
      </w:r>
      <w:proofErr w:type="spellEnd"/>
    </w:p>
    <w:p w14:paraId="625F1446" w14:textId="77777777" w:rsidR="00335957" w:rsidRDefault="00335957" w:rsidP="00335957">
      <w:pPr>
        <w:pStyle w:val="ListParagraph"/>
        <w:numPr>
          <w:ilvl w:val="0"/>
          <w:numId w:val="2"/>
        </w:numPr>
      </w:pPr>
      <w:proofErr w:type="spellStart"/>
      <w:r>
        <w:t>arrow_up</w:t>
      </w:r>
      <w:proofErr w:type="spellEnd"/>
    </w:p>
    <w:p w14:paraId="7499B830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compose</w:t>
      </w:r>
    </w:p>
    <w:p w14:paraId="483C05D1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delete</w:t>
      </w:r>
    </w:p>
    <w:p w14:paraId="41B810D9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organize</w:t>
      </w:r>
    </w:p>
    <w:p w14:paraId="4D6B1A37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refresh</w:t>
      </w:r>
    </w:p>
    <w:p w14:paraId="20D99177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reply</w:t>
      </w:r>
    </w:p>
    <w:p w14:paraId="55AE41C5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search</w:t>
      </w:r>
    </w:p>
    <w:p w14:paraId="191DFD9B" w14:textId="77777777" w:rsidR="00335957" w:rsidRDefault="00335957" w:rsidP="00335957">
      <w:pPr>
        <w:pStyle w:val="ListParagraph"/>
        <w:numPr>
          <w:ilvl w:val="0"/>
          <w:numId w:val="2"/>
        </w:numPr>
      </w:pPr>
      <w:r>
        <w:t>settings</w:t>
      </w:r>
    </w:p>
    <w:p w14:paraId="5F716CE0" w14:textId="77777777" w:rsidR="00335957" w:rsidRDefault="00335957" w:rsidP="00EE1B6A">
      <w:proofErr w:type="spellStart"/>
      <w:proofErr w:type="gramStart"/>
      <w:r w:rsidRPr="00823441">
        <w:rPr>
          <w:rStyle w:val="Strong"/>
        </w:rPr>
        <w:t>ui</w:t>
      </w:r>
      <w:proofErr w:type="spellEnd"/>
      <w:proofErr w:type="gramEnd"/>
      <w:r>
        <w:t>: String</w:t>
      </w:r>
    </w:p>
    <w:p w14:paraId="1D6AAD83" w14:textId="77777777" w:rsidR="00335957" w:rsidRDefault="00335957" w:rsidP="00EE1B6A">
      <w:r>
        <w:t xml:space="preserve">The </w:t>
      </w:r>
      <w:proofErr w:type="spellStart"/>
      <w:r>
        <w:t>ui</w:t>
      </w:r>
      <w:proofErr w:type="spellEnd"/>
      <w:r>
        <w:t xml:space="preserve"> to be used on this Component. Defaults to ‘text.’</w:t>
      </w:r>
    </w:p>
    <w:p w14:paraId="208F2FCB" w14:textId="77777777" w:rsidR="00335957" w:rsidRDefault="00335957" w:rsidP="00EE1B6A">
      <w:r>
        <w:t>The list of different default UIs that can be used are below.</w:t>
      </w:r>
    </w:p>
    <w:p w14:paraId="302930E0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normal – basic gray button</w:t>
      </w:r>
    </w:p>
    <w:p w14:paraId="3744C8B5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lastRenderedPageBreak/>
        <w:t>back – a back button</w:t>
      </w:r>
    </w:p>
    <w:p w14:paraId="64D49E98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forward – a forward button</w:t>
      </w:r>
    </w:p>
    <w:p w14:paraId="4BD51B10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round – a round button</w:t>
      </w:r>
    </w:p>
    <w:p w14:paraId="497C1997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action – a dark blue button by default</w:t>
      </w:r>
    </w:p>
    <w:p w14:paraId="38EE9B76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decline – a red button by default</w:t>
      </w:r>
    </w:p>
    <w:p w14:paraId="34CEBD08" w14:textId="77777777" w:rsidR="00335957" w:rsidRDefault="00335957" w:rsidP="00335957">
      <w:pPr>
        <w:pStyle w:val="ListParagraph"/>
        <w:numPr>
          <w:ilvl w:val="0"/>
          <w:numId w:val="4"/>
        </w:numPr>
      </w:pPr>
      <w:r>
        <w:t>confirm – a green button by default</w:t>
      </w:r>
    </w:p>
    <w:p w14:paraId="77FCC7C5" w14:textId="77777777" w:rsidR="00335957" w:rsidRPr="00FD2CD9" w:rsidRDefault="00335957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7A36BA76" w14:textId="77777777" w:rsidR="00335957" w:rsidRDefault="00335957" w:rsidP="00196A85">
      <w:proofErr w:type="gramStart"/>
      <w:r w:rsidRPr="003F281D">
        <w:rPr>
          <w:rStyle w:val="Strong"/>
        </w:rPr>
        <w:t>text</w:t>
      </w:r>
      <w:proofErr w:type="gramEnd"/>
      <w:r>
        <w:t>: String</w:t>
      </w:r>
    </w:p>
    <w:p w14:paraId="209C49EA" w14:textId="77777777" w:rsidR="00335957" w:rsidRDefault="00335957" w:rsidP="00196A85">
      <w:r>
        <w:t xml:space="preserve">Display the text set in </w:t>
      </w:r>
      <w:proofErr w:type="spellStart"/>
      <w:r>
        <w:t>Plex</w:t>
      </w:r>
      <w:proofErr w:type="spellEnd"/>
      <w:r>
        <w:t xml:space="preserve"> panel properties.</w:t>
      </w:r>
    </w:p>
    <w:p w14:paraId="26CC5207" w14:textId="77777777" w:rsidR="00335957" w:rsidRDefault="00335957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07739CFB" w14:textId="77777777" w:rsidR="00335957" w:rsidRDefault="00335957" w:rsidP="00196A85">
      <w:r>
        <w:t>Whether or not the component is disabled.</w:t>
      </w:r>
    </w:p>
    <w:p w14:paraId="7959F2C4" w14:textId="77777777" w:rsidR="00335957" w:rsidRDefault="00335957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0AC34224" w14:textId="77777777" w:rsidR="00335957" w:rsidRDefault="00335957" w:rsidP="00196A85">
      <w:r>
        <w:t>Whether or not the component is hidden.</w:t>
      </w:r>
    </w:p>
    <w:p w14:paraId="624AE68F" w14:textId="77777777" w:rsidR="00335957" w:rsidRDefault="00335957" w:rsidP="00335957"/>
    <w:p w14:paraId="557C1779" w14:textId="77777777" w:rsidR="0065718B" w:rsidRDefault="0065718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9D5287" w14:textId="77777777" w:rsidR="0065718B" w:rsidRDefault="0065718B" w:rsidP="0065718B">
      <w:pPr>
        <w:pStyle w:val="Heading1"/>
      </w:pPr>
      <w:bookmarkStart w:id="40" w:name="_WebURLPicture.ctrl"/>
      <w:bookmarkEnd w:id="40"/>
      <w:proofErr w:type="spellStart"/>
      <w:r>
        <w:lastRenderedPageBreak/>
        <w:t>WebURLPicture.ctrl</w:t>
      </w:r>
      <w:proofErr w:type="spellEnd"/>
    </w:p>
    <w:p w14:paraId="7FCD1925" w14:textId="1AB15AE6" w:rsidR="00335957" w:rsidRPr="00335957" w:rsidRDefault="00335957" w:rsidP="00335957">
      <w:r>
        <w:t xml:space="preserve">A component to display an image. When the image is clicked, it will trigger a </w:t>
      </w:r>
      <w:proofErr w:type="spellStart"/>
      <w:r>
        <w:t>Plex</w:t>
      </w:r>
      <w:proofErr w:type="spellEnd"/>
      <w:r>
        <w:t xml:space="preserve"> event.</w:t>
      </w:r>
    </w:p>
    <w:p w14:paraId="20F8DA09" w14:textId="77777777" w:rsidR="00335957" w:rsidRPr="00FD2CD9" w:rsidRDefault="00335957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05D152C1" w14:textId="77777777" w:rsidR="00335957" w:rsidRDefault="00335957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4A607487" w14:textId="77777777" w:rsidR="00335957" w:rsidRDefault="00335957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7" w14:paraId="1988013B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344A5" w14:textId="77777777" w:rsidR="00335957" w:rsidRDefault="00335957" w:rsidP="0055331E">
            <w:r>
              <w:t>Control Name Parameter</w:t>
            </w:r>
          </w:p>
        </w:tc>
        <w:tc>
          <w:tcPr>
            <w:tcW w:w="4675" w:type="dxa"/>
          </w:tcPr>
          <w:p w14:paraId="084D5379" w14:textId="77777777" w:rsidR="00335957" w:rsidRDefault="00335957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335957" w14:paraId="299CEEBF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11A3F7B9" w14:textId="77777777" w:rsidR="00335957" w:rsidRPr="00B36CDA" w:rsidRDefault="00335957" w:rsidP="0055331E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A632C07" w14:textId="77777777" w:rsidR="00335957" w:rsidRDefault="00335957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047FE5F0" w14:textId="77777777" w:rsidR="00335957" w:rsidRDefault="00335957" w:rsidP="007454A1"/>
    <w:p w14:paraId="4391CA5F" w14:textId="4A953935" w:rsidR="00335957" w:rsidRDefault="00335957" w:rsidP="00335957">
      <w:proofErr w:type="spellStart"/>
      <w:proofErr w:type="gramStart"/>
      <w:r w:rsidRPr="00CF769D">
        <w:rPr>
          <w:rStyle w:val="Strong"/>
        </w:rPr>
        <w:t>imageCls</w:t>
      </w:r>
      <w:proofErr w:type="spellEnd"/>
      <w:proofErr w:type="gramEnd"/>
      <w:r w:rsidR="00CF769D">
        <w:t>: String</w:t>
      </w:r>
    </w:p>
    <w:p w14:paraId="1C67863B" w14:textId="1F4FF70C" w:rsidR="00CF769D" w:rsidRDefault="0095779F" w:rsidP="00335957">
      <w:r>
        <w:t>The CSS class to use</w:t>
      </w:r>
      <w:r w:rsidR="00CF769D">
        <w:t xml:space="preserve"> when mode is not set to ‘background.’ The default value is ‘x-image-component.’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69D" w14:paraId="5296B91E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55CAF" w14:textId="77777777" w:rsidR="00CF769D" w:rsidRDefault="00CF769D" w:rsidP="0055331E">
            <w:r>
              <w:t>Control Name Parameter</w:t>
            </w:r>
          </w:p>
        </w:tc>
        <w:tc>
          <w:tcPr>
            <w:tcW w:w="4675" w:type="dxa"/>
          </w:tcPr>
          <w:p w14:paraId="13417E4B" w14:textId="77777777" w:rsidR="00CF769D" w:rsidRDefault="00CF769D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CF769D" w14:paraId="61E45BC6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B48A4BD" w14:textId="26DFC12C" w:rsidR="00CF769D" w:rsidRPr="00B36CDA" w:rsidRDefault="00CF769D" w:rsidP="0055331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imageCls</w:t>
            </w:r>
            <w:proofErr w:type="spellEnd"/>
          </w:p>
        </w:tc>
        <w:tc>
          <w:tcPr>
            <w:tcW w:w="4675" w:type="dxa"/>
            <w:shd w:val="clear" w:color="auto" w:fill="C2E1F6" w:themeFill="text2" w:themeFillTint="33"/>
          </w:tcPr>
          <w:p w14:paraId="2CE4D5A1" w14:textId="08C6B67E" w:rsidR="00CF769D" w:rsidRDefault="00CF769D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imageCls</w:t>
            </w:r>
            <w:proofErr w:type="spellEnd"/>
          </w:p>
        </w:tc>
      </w:tr>
    </w:tbl>
    <w:p w14:paraId="4B0D7428" w14:textId="271CD7AD" w:rsidR="00335957" w:rsidRPr="007454A1" w:rsidRDefault="00335957" w:rsidP="00335957"/>
    <w:p w14:paraId="5E2DED9C" w14:textId="77777777" w:rsidR="00335957" w:rsidRPr="00FD2CD9" w:rsidRDefault="00335957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07357208" w14:textId="71C571C1" w:rsidR="007454A1" w:rsidRDefault="00335957" w:rsidP="007454A1">
      <w:proofErr w:type="gramStart"/>
      <w:r w:rsidRPr="00335957">
        <w:rPr>
          <w:rStyle w:val="Strong"/>
        </w:rPr>
        <w:t>m</w:t>
      </w:r>
      <w:r w:rsidR="007454A1" w:rsidRPr="00335957">
        <w:rPr>
          <w:rStyle w:val="Strong"/>
        </w:rPr>
        <w:t>ode</w:t>
      </w:r>
      <w:proofErr w:type="gramEnd"/>
      <w:r>
        <w:t>: String</w:t>
      </w:r>
    </w:p>
    <w:p w14:paraId="3EA9F0B3" w14:textId="6647E06A" w:rsidR="00335957" w:rsidRDefault="00335957" w:rsidP="007454A1">
      <w:r>
        <w:t>If set to ‘background’, uses a background-image CSS property instead of an &lt;</w:t>
      </w:r>
      <w:proofErr w:type="spellStart"/>
      <w:r>
        <w:t>img</w:t>
      </w:r>
      <w:proofErr w:type="spellEnd"/>
      <w:r>
        <w:t>&gt; tag to display image. The default value is ‘background’.</w:t>
      </w:r>
    </w:p>
    <w:p w14:paraId="28644B37" w14:textId="55C0FF18" w:rsidR="007454A1" w:rsidRDefault="00335957" w:rsidP="007454A1">
      <w:proofErr w:type="spellStart"/>
      <w:proofErr w:type="gramStart"/>
      <w:r w:rsidRPr="00335957">
        <w:rPr>
          <w:rStyle w:val="Strong"/>
        </w:rPr>
        <w:t>s</w:t>
      </w:r>
      <w:r w:rsidR="007454A1" w:rsidRPr="00335957">
        <w:rPr>
          <w:rStyle w:val="Strong"/>
        </w:rPr>
        <w:t>rc</w:t>
      </w:r>
      <w:proofErr w:type="spellEnd"/>
      <w:proofErr w:type="gramEnd"/>
      <w:r>
        <w:t>: String</w:t>
      </w:r>
    </w:p>
    <w:p w14:paraId="68072058" w14:textId="7470CDFF" w:rsidR="00335957" w:rsidRDefault="00335957" w:rsidP="007454A1">
      <w:r>
        <w:t>The source of the image.</w:t>
      </w:r>
    </w:p>
    <w:p w14:paraId="7423BF85" w14:textId="77777777" w:rsidR="0065718B" w:rsidRPr="00335957" w:rsidRDefault="0065718B" w:rsidP="0065718B">
      <w:pPr>
        <w:pStyle w:val="Subtitle"/>
        <w:rPr>
          <w:rStyle w:val="SubtleEmphasis"/>
        </w:rPr>
      </w:pPr>
      <w:r w:rsidRPr="00335957">
        <w:rPr>
          <w:rStyle w:val="SubtleEmphasis"/>
        </w:rPr>
        <w:t>Events</w:t>
      </w:r>
    </w:p>
    <w:p w14:paraId="1A77503F" w14:textId="6DCAE95D" w:rsidR="007454A1" w:rsidRPr="00CF769D" w:rsidRDefault="00CF769D" w:rsidP="007454A1">
      <w:pPr>
        <w:rPr>
          <w:rStyle w:val="Strong"/>
        </w:rPr>
      </w:pPr>
      <w:proofErr w:type="gramStart"/>
      <w:r w:rsidRPr="00CF769D">
        <w:rPr>
          <w:rStyle w:val="Strong"/>
        </w:rPr>
        <w:t>t</w:t>
      </w:r>
      <w:r w:rsidR="007454A1" w:rsidRPr="00CF769D">
        <w:rPr>
          <w:rStyle w:val="Strong"/>
        </w:rPr>
        <w:t>ap</w:t>
      </w:r>
      <w:proofErr w:type="gramEnd"/>
    </w:p>
    <w:p w14:paraId="3513472F" w14:textId="472CAA28" w:rsidR="00CF769D" w:rsidRDefault="00CF769D" w:rsidP="007454A1">
      <w:r>
        <w:t>Fires when the image in tapped.</w:t>
      </w:r>
    </w:p>
    <w:p w14:paraId="6E4E4F56" w14:textId="77777777" w:rsidR="007454A1" w:rsidRDefault="007454A1">
      <w:r>
        <w:br w:type="page"/>
      </w:r>
    </w:p>
    <w:p w14:paraId="4D4676E6" w14:textId="77777777" w:rsidR="007454A1" w:rsidRDefault="007454A1" w:rsidP="007454A1">
      <w:pPr>
        <w:pStyle w:val="Heading1"/>
      </w:pPr>
      <w:bookmarkStart w:id="41" w:name="_WebVideo.ctrl"/>
      <w:bookmarkEnd w:id="41"/>
      <w:proofErr w:type="spellStart"/>
      <w:r>
        <w:lastRenderedPageBreak/>
        <w:t>WebVideo.ctrl</w:t>
      </w:r>
      <w:proofErr w:type="spellEnd"/>
    </w:p>
    <w:p w14:paraId="733C2A8C" w14:textId="3AD4988F" w:rsidR="00CF769D" w:rsidRPr="00CF769D" w:rsidRDefault="00CF769D" w:rsidP="00CF769D">
      <w:r>
        <w:t>A component to display HTML5 Video.</w:t>
      </w:r>
    </w:p>
    <w:p w14:paraId="2AFCAAAC" w14:textId="77777777" w:rsidR="00CF769D" w:rsidRPr="00FD2CD9" w:rsidRDefault="00CF769D" w:rsidP="003F281D">
      <w:pPr>
        <w:pStyle w:val="Subtitle"/>
        <w:rPr>
          <w:rStyle w:val="SubtleEmphasis"/>
        </w:rPr>
      </w:pPr>
      <w:r w:rsidRPr="00FD2CD9">
        <w:rPr>
          <w:rStyle w:val="SubtleEmphasis"/>
        </w:rPr>
        <w:t>WebClient Control Name Properties</w:t>
      </w:r>
    </w:p>
    <w:p w14:paraId="501E91FC" w14:textId="77777777" w:rsidR="00CF769D" w:rsidRDefault="00CF769D" w:rsidP="00196A85">
      <w:proofErr w:type="gramStart"/>
      <w:r w:rsidRPr="003F281D">
        <w:rPr>
          <w:rStyle w:val="Strong"/>
        </w:rPr>
        <w:t>id</w:t>
      </w:r>
      <w:proofErr w:type="gramEnd"/>
      <w:r>
        <w:t>: String</w:t>
      </w:r>
    </w:p>
    <w:p w14:paraId="3FD3527A" w14:textId="77777777" w:rsidR="00CF769D" w:rsidRDefault="00CF769D" w:rsidP="00196A85">
      <w:r>
        <w:t>The unique id of this control.</w:t>
      </w:r>
    </w:p>
    <w:p w14:paraId="290FFBAC" w14:textId="77777777" w:rsidR="00CF769D" w:rsidRDefault="00CF769D" w:rsidP="00196A85">
      <w:proofErr w:type="gramStart"/>
      <w:r w:rsidRPr="008011C7">
        <w:rPr>
          <w:rStyle w:val="Strong"/>
        </w:rPr>
        <w:t>name</w:t>
      </w:r>
      <w:proofErr w:type="gramEnd"/>
      <w:r>
        <w:t>: String</w:t>
      </w:r>
    </w:p>
    <w:p w14:paraId="6536B7CB" w14:textId="7F35DD6E" w:rsidR="00CF769D" w:rsidRDefault="00CF769D" w:rsidP="00196A85">
      <w:r>
        <w:t>The field’s HTML name attribute. This property comes from the first element in the control name.</w:t>
      </w:r>
    </w:p>
    <w:p w14:paraId="507CBA5F" w14:textId="77777777" w:rsidR="00CF769D" w:rsidRDefault="00CF769D" w:rsidP="00196A85">
      <w:proofErr w:type="spellStart"/>
      <w:proofErr w:type="gramStart"/>
      <w:r w:rsidRPr="008011C7">
        <w:rPr>
          <w:rStyle w:val="Strong"/>
        </w:rPr>
        <w:t>controlName</w:t>
      </w:r>
      <w:proofErr w:type="spellEnd"/>
      <w:proofErr w:type="gramEnd"/>
      <w:r>
        <w:t>: String</w:t>
      </w:r>
    </w:p>
    <w:p w14:paraId="5C06C0A0" w14:textId="77777777" w:rsidR="00CF769D" w:rsidRDefault="00CF769D" w:rsidP="00196A85">
      <w:r>
        <w:t xml:space="preserve">This field contains a copy of control name property from the </w:t>
      </w:r>
      <w:proofErr w:type="spellStart"/>
      <w:r>
        <w:t>Plex</w:t>
      </w:r>
      <w:proofErr w:type="spellEnd"/>
      <w:r>
        <w:t xml:space="preserve">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69D" w14:paraId="7C98570D" w14:textId="77777777" w:rsidTr="005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8AC78" w14:textId="77777777" w:rsidR="00CF769D" w:rsidRDefault="00CF769D" w:rsidP="0055331E">
            <w:r>
              <w:t>Control Name Parameter</w:t>
            </w:r>
          </w:p>
        </w:tc>
        <w:tc>
          <w:tcPr>
            <w:tcW w:w="4675" w:type="dxa"/>
          </w:tcPr>
          <w:p w14:paraId="6F9D321C" w14:textId="77777777" w:rsidR="00CF769D" w:rsidRDefault="00CF769D" w:rsidP="00553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Attribute</w:t>
            </w:r>
          </w:p>
        </w:tc>
      </w:tr>
      <w:tr w:rsidR="00CF769D" w14:paraId="064AAB07" w14:textId="77777777" w:rsidTr="0055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2E1F6" w:themeFill="text2" w:themeFillTint="33"/>
          </w:tcPr>
          <w:p w14:paraId="7B5089BA" w14:textId="77777777" w:rsidR="00CF769D" w:rsidRPr="00B36CDA" w:rsidRDefault="00CF769D" w:rsidP="0055331E">
            <w:pPr>
              <w:rPr>
                <w:b w:val="0"/>
              </w:rPr>
            </w:pPr>
            <w:r>
              <w:rPr>
                <w:b w:val="0"/>
              </w:rPr>
              <w:t>Not applicable</w:t>
            </w:r>
          </w:p>
        </w:tc>
        <w:tc>
          <w:tcPr>
            <w:tcW w:w="4675" w:type="dxa"/>
            <w:shd w:val="clear" w:color="auto" w:fill="C2E1F6" w:themeFill="text2" w:themeFillTint="33"/>
          </w:tcPr>
          <w:p w14:paraId="5BC09616" w14:textId="77777777" w:rsidR="00CF769D" w:rsidRDefault="00CF769D" w:rsidP="00553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controlName</w:t>
            </w:r>
            <w:proofErr w:type="spellEnd"/>
          </w:p>
        </w:tc>
      </w:tr>
    </w:tbl>
    <w:p w14:paraId="798FE7A2" w14:textId="77777777" w:rsidR="00CF769D" w:rsidRDefault="00CF769D" w:rsidP="007454A1"/>
    <w:p w14:paraId="72F77713" w14:textId="77777777" w:rsidR="00CF769D" w:rsidRPr="00FD2CD9" w:rsidRDefault="00CF769D" w:rsidP="00196A85">
      <w:pPr>
        <w:rPr>
          <w:rStyle w:val="SubtleEmphasis"/>
        </w:rPr>
      </w:pPr>
      <w:proofErr w:type="spellStart"/>
      <w:r w:rsidRPr="00FD2CD9">
        <w:rPr>
          <w:rStyle w:val="SubtleEmphasis"/>
        </w:rPr>
        <w:t>Javascript</w:t>
      </w:r>
      <w:proofErr w:type="spellEnd"/>
      <w:r w:rsidRPr="00FD2CD9">
        <w:rPr>
          <w:rStyle w:val="SubtleEmphasis"/>
        </w:rPr>
        <w:t xml:space="preserve"> </w:t>
      </w:r>
      <w:proofErr w:type="spellStart"/>
      <w:r w:rsidRPr="00FD2CD9">
        <w:rPr>
          <w:rStyle w:val="SubtleEmphasis"/>
        </w:rPr>
        <w:t>Config</w:t>
      </w:r>
      <w:proofErr w:type="spellEnd"/>
      <w:r w:rsidRPr="00FD2CD9">
        <w:rPr>
          <w:rStyle w:val="SubtleEmphasis"/>
        </w:rPr>
        <w:t xml:space="preserve"> Attributes</w:t>
      </w:r>
    </w:p>
    <w:p w14:paraId="6EC29BAB" w14:textId="06CDEA4E" w:rsidR="007454A1" w:rsidRDefault="007454A1" w:rsidP="007454A1">
      <w:proofErr w:type="gramStart"/>
      <w:r w:rsidRPr="00CF769D">
        <w:rPr>
          <w:rStyle w:val="Strong"/>
        </w:rPr>
        <w:t>url</w:t>
      </w:r>
      <w:proofErr w:type="gramEnd"/>
      <w:r w:rsidR="00CF769D">
        <w:t>: String</w:t>
      </w:r>
    </w:p>
    <w:p w14:paraId="20B6259E" w14:textId="24A265E3" w:rsidR="00CF769D" w:rsidRDefault="00CF769D" w:rsidP="007454A1">
      <w:r>
        <w:t>Location of the video to play.</w:t>
      </w:r>
    </w:p>
    <w:p w14:paraId="1AA008DE" w14:textId="77777777" w:rsidR="00CF769D" w:rsidRDefault="00CF769D" w:rsidP="00196A85">
      <w:proofErr w:type="gramStart"/>
      <w:r w:rsidRPr="008011C7">
        <w:rPr>
          <w:rStyle w:val="Strong"/>
        </w:rPr>
        <w:t>disabled</w:t>
      </w:r>
      <w:proofErr w:type="gramEnd"/>
      <w:r>
        <w:t>: Boolean</w:t>
      </w:r>
    </w:p>
    <w:p w14:paraId="0880F4F5" w14:textId="77777777" w:rsidR="00CF769D" w:rsidRDefault="00CF769D" w:rsidP="00196A85">
      <w:r>
        <w:t>Whether or not the component is disabled.</w:t>
      </w:r>
    </w:p>
    <w:p w14:paraId="32620968" w14:textId="77777777" w:rsidR="00CF769D" w:rsidRDefault="00CF769D" w:rsidP="00196A85">
      <w:proofErr w:type="gramStart"/>
      <w:r w:rsidRPr="008011C7">
        <w:rPr>
          <w:rStyle w:val="Strong"/>
        </w:rPr>
        <w:t>hidden</w:t>
      </w:r>
      <w:proofErr w:type="gramEnd"/>
      <w:r>
        <w:t>: Boolean</w:t>
      </w:r>
    </w:p>
    <w:p w14:paraId="760F9AB1" w14:textId="77777777" w:rsidR="00CF769D" w:rsidRDefault="00CF769D" w:rsidP="00196A85">
      <w:r>
        <w:t>Whether or not the component is hidden.</w:t>
      </w:r>
    </w:p>
    <w:p w14:paraId="798CB262" w14:textId="7F09B497" w:rsidR="007454A1" w:rsidRPr="007454A1" w:rsidRDefault="007454A1" w:rsidP="007454A1"/>
    <w:sectPr w:rsidR="007454A1" w:rsidRPr="0074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ly Taharudin" w:date="2013-07-01T10:39:00Z" w:initials="LT">
    <w:p w14:paraId="73C4F0CF" w14:textId="5E0D1DB6" w:rsidR="00BE2898" w:rsidRDefault="00BE2898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5" w:author="Lily Taharudin" w:date="2013-07-01T10:39:00Z" w:initials="LT">
    <w:p w14:paraId="3839BFA9" w14:textId="69F96B1B" w:rsidR="00BE2898" w:rsidRDefault="00BE2898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7" w:author="Lily Taharudin" w:date="2013-06-28T14:25:00Z" w:initials="LT">
    <w:p w14:paraId="68F2299D" w14:textId="77777777" w:rsidR="00B11A0B" w:rsidRDefault="00B11A0B">
      <w:pPr>
        <w:pStyle w:val="CommentText"/>
      </w:pPr>
      <w:r>
        <w:rPr>
          <w:rStyle w:val="CommentReference"/>
        </w:rPr>
        <w:annotationRef/>
      </w:r>
      <w:r>
        <w:t>Need to add info</w:t>
      </w:r>
    </w:p>
  </w:comment>
  <w:comment w:id="12" w:author="Lily Taharudin" w:date="2013-07-01T10:40:00Z" w:initials="LT">
    <w:p w14:paraId="7F607C78" w14:textId="01E87F31" w:rsidR="00BE2898" w:rsidRDefault="00BE2898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17" w:author="Lily Taharudin" w:date="2013-06-30T20:50:00Z" w:initials="LT">
    <w:p w14:paraId="56EFB569" w14:textId="7ACA9939" w:rsidR="00B11A0B" w:rsidRDefault="00B11A0B">
      <w:pPr>
        <w:pStyle w:val="CommentText"/>
      </w:pPr>
      <w:r>
        <w:rPr>
          <w:rStyle w:val="CommentReference"/>
        </w:rPr>
        <w:annotationRef/>
      </w:r>
      <w:r>
        <w:t>Need to add info</w:t>
      </w:r>
    </w:p>
  </w:comment>
  <w:comment w:id="21" w:author="Lily Taharudin" w:date="2013-06-30T20:59:00Z" w:initials="LT">
    <w:p w14:paraId="53F8FBFB" w14:textId="7E4F0C0E" w:rsidR="00B11A0B" w:rsidRDefault="00B11A0B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22" w:author="Lily Taharudin" w:date="2013-06-30T20:59:00Z" w:initials="LT">
    <w:p w14:paraId="398E7AD5" w14:textId="07D9C1C2" w:rsidR="00B11A0B" w:rsidRDefault="00B11A0B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23" w:author="Lily Taharudin" w:date="2013-06-30T21:00:00Z" w:initials="LT">
    <w:p w14:paraId="47EAEEF1" w14:textId="3ADD10F5" w:rsidR="00B11A0B" w:rsidRDefault="00B11A0B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24" w:author="Lily Taharudin" w:date="2013-06-30T21:00:00Z" w:initials="LT">
    <w:p w14:paraId="4DE06ACF" w14:textId="663D11EC" w:rsidR="00B11A0B" w:rsidRDefault="00B11A0B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27" w:author="Lily Taharudin" w:date="2013-06-30T21:25:00Z" w:initials="LT">
    <w:p w14:paraId="26DF00EB" w14:textId="6014BBCD" w:rsidR="00B11A0B" w:rsidRDefault="00B11A0B">
      <w:pPr>
        <w:pStyle w:val="CommentText"/>
      </w:pPr>
      <w:r>
        <w:rPr>
          <w:rStyle w:val="CommentReference"/>
        </w:rPr>
        <w:annotationRef/>
      </w:r>
      <w:r>
        <w:t xml:space="preserve">Is not supported in current </w:t>
      </w:r>
      <w:proofErr w:type="spellStart"/>
      <w:r>
        <w:t>sencha</w:t>
      </w:r>
      <w:proofErr w:type="spellEnd"/>
      <w:r>
        <w:t xml:space="preserve"> version</w:t>
      </w:r>
    </w:p>
  </w:comment>
  <w:comment w:id="30" w:author="Lily Taharudin" w:date="2013-07-01T10:35:00Z" w:initials="LT">
    <w:p w14:paraId="70C90291" w14:textId="0CE079AA" w:rsidR="00CF1AC4" w:rsidRDefault="00CF1AC4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32" w:author="Lily Taharudin" w:date="2013-07-01T10:35:00Z" w:initials="LT">
    <w:p w14:paraId="44B59E92" w14:textId="0925A3B9" w:rsidR="00CF1AC4" w:rsidRDefault="00CF1AC4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  <w:comment w:id="33" w:author="Lily Taharudin" w:date="2013-07-01T10:36:00Z" w:initials="LT">
    <w:p w14:paraId="75E85641" w14:textId="156C6970" w:rsidR="00CF1AC4" w:rsidRDefault="00CF1AC4">
      <w:pPr>
        <w:pStyle w:val="CommentText"/>
      </w:pPr>
      <w:r>
        <w:rPr>
          <w:rStyle w:val="CommentReference"/>
        </w:rPr>
        <w:annotationRef/>
      </w:r>
      <w:r>
        <w:t>Need info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C4F0CF" w15:done="0"/>
  <w15:commentEx w15:paraId="3839BFA9" w15:done="0"/>
  <w15:commentEx w15:paraId="68F2299D" w15:done="0"/>
  <w15:commentEx w15:paraId="7F607C78" w15:done="0"/>
  <w15:commentEx w15:paraId="56EFB569" w15:done="0"/>
  <w15:commentEx w15:paraId="53F8FBFB" w15:done="0"/>
  <w15:commentEx w15:paraId="398E7AD5" w15:done="0"/>
  <w15:commentEx w15:paraId="47EAEEF1" w15:done="0"/>
  <w15:commentEx w15:paraId="4DE06ACF" w15:done="0"/>
  <w15:commentEx w15:paraId="26DF00EB" w15:done="0"/>
  <w15:commentEx w15:paraId="70C90291" w15:done="0"/>
  <w15:commentEx w15:paraId="44B59E92" w15:done="0"/>
  <w15:commentEx w15:paraId="75E856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4436B"/>
    <w:multiLevelType w:val="hybridMultilevel"/>
    <w:tmpl w:val="4AE8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12903"/>
    <w:multiLevelType w:val="hybridMultilevel"/>
    <w:tmpl w:val="39FC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163E9"/>
    <w:multiLevelType w:val="hybridMultilevel"/>
    <w:tmpl w:val="6AEA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C0116"/>
    <w:multiLevelType w:val="hybridMultilevel"/>
    <w:tmpl w:val="97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ly Taharudin">
    <w15:presenceInfo w15:providerId="None" w15:userId="Lily Taharud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D5"/>
    <w:rsid w:val="000156D3"/>
    <w:rsid w:val="00060425"/>
    <w:rsid w:val="001257C3"/>
    <w:rsid w:val="00196A85"/>
    <w:rsid w:val="002B0762"/>
    <w:rsid w:val="002B0E26"/>
    <w:rsid w:val="002D1686"/>
    <w:rsid w:val="003312A5"/>
    <w:rsid w:val="00335957"/>
    <w:rsid w:val="003527F8"/>
    <w:rsid w:val="003C4296"/>
    <w:rsid w:val="003F281D"/>
    <w:rsid w:val="004D56C8"/>
    <w:rsid w:val="00506878"/>
    <w:rsid w:val="005564B3"/>
    <w:rsid w:val="005A0D46"/>
    <w:rsid w:val="005D08ED"/>
    <w:rsid w:val="005D11E1"/>
    <w:rsid w:val="0064168F"/>
    <w:rsid w:val="0065718B"/>
    <w:rsid w:val="007454A1"/>
    <w:rsid w:val="00750CAB"/>
    <w:rsid w:val="007D1989"/>
    <w:rsid w:val="008011C7"/>
    <w:rsid w:val="00803AA8"/>
    <w:rsid w:val="00823441"/>
    <w:rsid w:val="008E2B1E"/>
    <w:rsid w:val="009003EA"/>
    <w:rsid w:val="0095779F"/>
    <w:rsid w:val="00A67867"/>
    <w:rsid w:val="00A73000"/>
    <w:rsid w:val="00A97DCD"/>
    <w:rsid w:val="00B11A0B"/>
    <w:rsid w:val="00B36CDA"/>
    <w:rsid w:val="00B62228"/>
    <w:rsid w:val="00B70D48"/>
    <w:rsid w:val="00BC1919"/>
    <w:rsid w:val="00BE2898"/>
    <w:rsid w:val="00BF6571"/>
    <w:rsid w:val="00CC5CD5"/>
    <w:rsid w:val="00CF1AC4"/>
    <w:rsid w:val="00CF769D"/>
    <w:rsid w:val="00DB6AA2"/>
    <w:rsid w:val="00DF1A4E"/>
    <w:rsid w:val="00E36D99"/>
    <w:rsid w:val="00EE1B6A"/>
    <w:rsid w:val="00F816D2"/>
    <w:rsid w:val="00FB4929"/>
    <w:rsid w:val="00FD2CD9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681F"/>
  <w15:chartTrackingRefBased/>
  <w15:docId w15:val="{386817C4-4DB8-47F0-8872-1292C3C6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A8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A8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4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011C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31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36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36C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36C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F2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1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4168F"/>
    <w:rPr>
      <w:i/>
      <w:iCs/>
    </w:rPr>
  </w:style>
  <w:style w:type="character" w:styleId="Hyperlink">
    <w:name w:val="Hyperlink"/>
    <w:basedOn w:val="DefaultParagraphFont"/>
    <w:uiPriority w:val="99"/>
    <w:unhideWhenUsed/>
    <w:rsid w:val="009003EA"/>
    <w:rPr>
      <w:color w:val="0D2E4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3EA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48</Pages>
  <Words>4548</Words>
  <Characters>25929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Taharudin</dc:creator>
  <cp:keywords/>
  <dc:description/>
  <cp:lastModifiedBy>Lily Taharudin</cp:lastModifiedBy>
  <cp:revision>14</cp:revision>
  <dcterms:created xsi:type="dcterms:W3CDTF">2013-06-28T16:10:00Z</dcterms:created>
  <dcterms:modified xsi:type="dcterms:W3CDTF">2013-07-01T16:54:00Z</dcterms:modified>
</cp:coreProperties>
</file>