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A2F89" w14:textId="77777777" w:rsidR="00F71527" w:rsidRDefault="00A96AB6" w:rsidP="004C409B">
      <w:pPr>
        <w:pStyle w:val="afd"/>
        <w:rPr>
          <w:ins w:id="0" w:author="Антон Носков" w:date="2020-07-21T19:51:00Z"/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9B5D84">
            <w:t>Packet</w:t>
          </w:r>
          <w:proofErr w:type="spellEnd"/>
          <w:r w:rsidR="009B5D84">
            <w:t xml:space="preserve"> </w:t>
          </w:r>
          <w:proofErr w:type="spellStart"/>
          <w:r w:rsidR="009B5D84">
            <w:t>Tracer</w:t>
          </w:r>
          <w:proofErr w:type="spellEnd"/>
          <w:r w:rsidR="009B5D84">
            <w:t xml:space="preserve"> — реализация VLAN и </w:t>
          </w:r>
          <w:proofErr w:type="spellStart"/>
          <w:r w:rsidR="009B5D84">
            <w:t>транков</w:t>
          </w:r>
          <w:proofErr w:type="spellEnd"/>
        </w:sdtContent>
      </w:sdt>
      <w:r w:rsidR="009B5D84">
        <w:rPr>
          <w:rStyle w:val="LabTitleInstVersred"/>
        </w:rPr>
        <w:t xml:space="preserve"> </w:t>
      </w:r>
    </w:p>
    <w:p w14:paraId="3B1BCF90" w14:textId="77777777" w:rsidR="00F71527" w:rsidRDefault="00F71527" w:rsidP="004C409B">
      <w:pPr>
        <w:pStyle w:val="afd"/>
        <w:rPr>
          <w:ins w:id="1" w:author="Антон Носков" w:date="2020-07-21T19:51:00Z"/>
          <w:rStyle w:val="LabTitleInstVersred"/>
        </w:rPr>
      </w:pPr>
    </w:p>
    <w:p w14:paraId="625C1C40" w14:textId="74352AFA" w:rsidR="004D36D7" w:rsidRPr="00ED2403" w:rsidDel="00F71527" w:rsidRDefault="009B5D84" w:rsidP="004C409B">
      <w:pPr>
        <w:pStyle w:val="afd"/>
        <w:rPr>
          <w:del w:id="2" w:author="Антон Носков" w:date="2020-07-21T19:51:00Z"/>
          <w:rStyle w:val="LabTitleInstVersred"/>
          <w:b/>
        </w:rPr>
      </w:pPr>
      <w:del w:id="3" w:author="Антон Носков" w:date="2020-07-21T19:51:00Z">
        <w:r w:rsidDel="00F71527">
          <w:rPr>
            <w:rStyle w:val="LabTitleInstVersred"/>
          </w:rPr>
          <w:delText>(версия для инструктора)</w:delText>
        </w:r>
      </w:del>
    </w:p>
    <w:p w14:paraId="02B4B705" w14:textId="24CC849A" w:rsidR="00D778DF" w:rsidRPr="00AE4A9B" w:rsidDel="00F71527" w:rsidRDefault="00D778DF" w:rsidP="00D778DF">
      <w:pPr>
        <w:pStyle w:val="InstNoteRed"/>
        <w:rPr>
          <w:del w:id="4" w:author="Антон Носков" w:date="2020-07-21T19:51:00Z"/>
        </w:rPr>
      </w:pPr>
      <w:del w:id="5" w:author="Антон Носков" w:date="2020-07-21T19:51:00Z">
        <w:r w:rsidDel="00F71527">
          <w:rPr>
            <w:b/>
          </w:rPr>
          <w:delText>Примечание для инструктора</w:delText>
        </w:r>
        <w:r w:rsidRPr="00AE4A9B" w:rsidDel="00F71527">
          <w:delText>. Красный цвет шрифта или выделение серым цветом указывает на текст, который отображается только в экземпляре для инструктора.</w:delText>
        </w:r>
      </w:del>
    </w:p>
    <w:p w14:paraId="7FF1FD1A" w14:textId="77777777" w:rsidR="003F5E4A" w:rsidRDefault="003F5E4A" w:rsidP="003F5E4A">
      <w:pPr>
        <w:pStyle w:val="1"/>
      </w:pPr>
      <w:r>
        <w:t>Таблица адресации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, маски подсети, порта коммутатора и vlan."/>
      </w:tblPr>
      <w:tblGrid>
        <w:gridCol w:w="1386"/>
        <w:gridCol w:w="1518"/>
        <w:gridCol w:w="1872"/>
        <w:gridCol w:w="1865"/>
        <w:gridCol w:w="1614"/>
        <w:gridCol w:w="1819"/>
      </w:tblGrid>
      <w:tr w:rsidR="00770A1F" w14:paraId="36D56230" w14:textId="77777777" w:rsidTr="003A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Устройство</w:t>
            </w:r>
          </w:p>
        </w:tc>
        <w:tc>
          <w:tcPr>
            <w:tcW w:w="1530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Интерфейс</w:t>
            </w:r>
          </w:p>
        </w:tc>
        <w:tc>
          <w:tcPr>
            <w:tcW w:w="189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IP-адрес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Маска подсети</w:t>
            </w:r>
          </w:p>
        </w:tc>
        <w:tc>
          <w:tcPr>
            <w:tcW w:w="162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Порт коммутатора</w:t>
            </w:r>
          </w:p>
        </w:tc>
        <w:tc>
          <w:tcPr>
            <w:tcW w:w="1885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3A3F78">
        <w:tc>
          <w:tcPr>
            <w:tcW w:w="1260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1530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F0/1 </w:t>
            </w:r>
          </w:p>
        </w:tc>
        <w:tc>
          <w:tcPr>
            <w:tcW w:w="1885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3A3F78">
        <w:tc>
          <w:tcPr>
            <w:tcW w:w="1260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1530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F0/2 </w:t>
            </w:r>
          </w:p>
        </w:tc>
        <w:tc>
          <w:tcPr>
            <w:tcW w:w="1885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3A3F78">
        <w:tc>
          <w:tcPr>
            <w:tcW w:w="1260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1530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F0/3 </w:t>
            </w:r>
          </w:p>
        </w:tc>
        <w:tc>
          <w:tcPr>
            <w:tcW w:w="1885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3A3F78">
        <w:tc>
          <w:tcPr>
            <w:tcW w:w="1260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1530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F0/1 </w:t>
            </w:r>
          </w:p>
        </w:tc>
        <w:tc>
          <w:tcPr>
            <w:tcW w:w="1885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3A3F78">
        <w:tc>
          <w:tcPr>
            <w:tcW w:w="1260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1530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Сетевой адаптер</w:t>
            </w:r>
          </w:p>
        </w:tc>
        <w:tc>
          <w:tcPr>
            <w:tcW w:w="189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F0/2 </w:t>
            </w:r>
          </w:p>
        </w:tc>
        <w:tc>
          <w:tcPr>
            <w:tcW w:w="1885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3A3F78">
        <w:tc>
          <w:tcPr>
            <w:tcW w:w="1260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1530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Сетевой адаптер</w:t>
            </w:r>
          </w:p>
        </w:tc>
        <w:tc>
          <w:tcPr>
            <w:tcW w:w="189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F0/3 </w:t>
            </w:r>
          </w:p>
        </w:tc>
        <w:tc>
          <w:tcPr>
            <w:tcW w:w="1885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3A3F78">
        <w:tc>
          <w:tcPr>
            <w:tcW w:w="1260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1530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F0/4 </w:t>
            </w:r>
          </w:p>
        </w:tc>
        <w:tc>
          <w:tcPr>
            <w:tcW w:w="1885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 xml:space="preserve">VLAN 40 (Voice)  </w:t>
            </w:r>
          </w:p>
        </w:tc>
      </w:tr>
      <w:tr w:rsidR="009979AA" w14:paraId="57129D0C" w14:textId="77777777" w:rsidTr="003A3F78">
        <w:tc>
          <w:tcPr>
            <w:tcW w:w="1260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1530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—</w:t>
            </w:r>
          </w:p>
        </w:tc>
        <w:tc>
          <w:tcPr>
            <w:tcW w:w="1885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3A3F78">
        <w:tc>
          <w:tcPr>
            <w:tcW w:w="1260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1530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—</w:t>
            </w:r>
          </w:p>
        </w:tc>
        <w:tc>
          <w:tcPr>
            <w:tcW w:w="1885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3A3F78">
        <w:tc>
          <w:tcPr>
            <w:tcW w:w="1260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1530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—</w:t>
            </w:r>
          </w:p>
        </w:tc>
        <w:tc>
          <w:tcPr>
            <w:tcW w:w="1885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50325D85" w14:textId="77777777" w:rsidR="003F5E4A" w:rsidRDefault="003F5E4A" w:rsidP="003F5E4A">
      <w:pPr>
        <w:pStyle w:val="1"/>
      </w:pPr>
      <w:r>
        <w:t>Задачи</w:t>
      </w:r>
    </w:p>
    <w:p w14:paraId="373A913B" w14:textId="77777777" w:rsidR="00D02A09" w:rsidRPr="004C0909" w:rsidRDefault="00D02A09" w:rsidP="00D02A09">
      <w:pPr>
        <w:pStyle w:val="BodyTextL25Bold"/>
      </w:pPr>
      <w:r>
        <w:t>Часть 1. Настройка сетей VLAN</w:t>
      </w:r>
    </w:p>
    <w:p w14:paraId="5CE26889" w14:textId="77777777" w:rsidR="00D02A09" w:rsidRDefault="00D02A09" w:rsidP="00D02A09">
      <w:pPr>
        <w:pStyle w:val="BodyTextL25Bold"/>
      </w:pPr>
      <w:r>
        <w:t>Часть 2. Назначение сетей VLAN портам</w:t>
      </w:r>
    </w:p>
    <w:p w14:paraId="74D14362" w14:textId="77777777" w:rsidR="00D02A09" w:rsidRDefault="00D02A09" w:rsidP="00D02A09">
      <w:pPr>
        <w:pStyle w:val="BodyTextL25Bold"/>
      </w:pPr>
      <w:r>
        <w:t>Часть 3. Настройка статического транкинга</w:t>
      </w:r>
    </w:p>
    <w:p w14:paraId="1B12EADC" w14:textId="77777777" w:rsidR="00E13E46" w:rsidRDefault="00E13E46" w:rsidP="00D02A09">
      <w:pPr>
        <w:pStyle w:val="BodyTextL25Bold"/>
      </w:pPr>
      <w:r>
        <w:t>Часть 4. Настройка динамического транкинга</w:t>
      </w:r>
    </w:p>
    <w:p w14:paraId="3FC8AEE6" w14:textId="77777777" w:rsidR="003F5E4A" w:rsidRDefault="003F5E4A" w:rsidP="003F5E4A">
      <w:pPr>
        <w:pStyle w:val="1"/>
      </w:pPr>
      <w:r>
        <w:t>Общие сведения</w:t>
      </w:r>
    </w:p>
    <w:p w14:paraId="10EA7125" w14:textId="72912E88" w:rsidR="003F5E4A" w:rsidRDefault="00E13E46" w:rsidP="003F5E4A">
      <w:pPr>
        <w:pStyle w:val="BodyTextL25"/>
      </w:pPr>
      <w:r>
        <w:t>Вы работаете в компании, которая готовится к развертыванию набора новых коммутаторов 2960 в филиале. В лаборатории вы работаете над тестированием планируемых конфигураций VLAN и магистральных каналов. Настройка и тестирование VLAN и магистральных соединений.</w:t>
      </w:r>
    </w:p>
    <w:p w14:paraId="0D0345C7" w14:textId="77777777" w:rsidR="003F5E4A" w:rsidRDefault="003F5E4A" w:rsidP="003F5E4A">
      <w:pPr>
        <w:pStyle w:val="1"/>
      </w:pPr>
      <w:r>
        <w:t>Инструкции</w:t>
      </w:r>
    </w:p>
    <w:p w14:paraId="519892A6" w14:textId="02FFF503" w:rsidR="00E13E46" w:rsidRDefault="00E13E46" w:rsidP="00E13E46">
      <w:pPr>
        <w:pStyle w:val="2"/>
      </w:pPr>
      <w:r>
        <w:t>Настройка сетей VLAN</w:t>
      </w:r>
    </w:p>
    <w:p w14:paraId="653EBC59" w14:textId="60F8B4D8" w:rsidR="00E13E46" w:rsidRDefault="00E13E46" w:rsidP="00BF7C2D">
      <w:pPr>
        <w:pStyle w:val="BodyTextL25"/>
        <w:spacing w:before="0"/>
      </w:pPr>
      <w:r>
        <w:t>Настройте VLAN на всех трех коммутаторах. См. таблицу VLAN. Обратите внимание, что имена VLAN должны точно соответствовать значениям в таблице.</w:t>
      </w:r>
    </w:p>
    <w:p w14:paraId="32CC9E90" w14:textId="77777777" w:rsidR="00E13E46" w:rsidRDefault="00E13E46" w:rsidP="00296F0B">
      <w:pPr>
        <w:pStyle w:val="BodyTextBold"/>
        <w:keepNext/>
      </w:pPr>
      <w:r>
        <w:lastRenderedPageBreak/>
        <w:t>Таблица VLAN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 номер VLAN и соответствующее имя VLAN."/>
      </w:tblPr>
      <w:tblGrid>
        <w:gridCol w:w="4957"/>
        <w:gridCol w:w="4957"/>
      </w:tblGrid>
      <w:tr w:rsidR="00EE6F4B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Номер VLAN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Имя VLAN</w:t>
            </w:r>
          </w:p>
        </w:tc>
      </w:tr>
      <w:tr w:rsidR="00EE6F4B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296F0B" w:rsidRDefault="00EE6F4B" w:rsidP="00296F0B">
            <w:pPr>
              <w:pStyle w:val="TableText"/>
            </w:pPr>
            <w:r>
              <w:t>10</w:t>
            </w:r>
          </w:p>
        </w:tc>
        <w:tc>
          <w:tcPr>
            <w:tcW w:w="4957" w:type="dxa"/>
          </w:tcPr>
          <w:p w14:paraId="711D2FCB" w14:textId="77777777" w:rsidR="00EE6F4B" w:rsidRPr="00296F0B" w:rsidRDefault="00EE6F4B" w:rsidP="00296F0B">
            <w:pPr>
              <w:pStyle w:val="TableText"/>
            </w:pPr>
            <w:r>
              <w:t>Admin</w:t>
            </w:r>
          </w:p>
        </w:tc>
      </w:tr>
      <w:tr w:rsidR="00EE6F4B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296F0B" w:rsidRDefault="00EE6F4B" w:rsidP="00296F0B">
            <w:pPr>
              <w:pStyle w:val="TableText"/>
            </w:pPr>
            <w:r>
              <w:t>20</w:t>
            </w:r>
          </w:p>
        </w:tc>
        <w:tc>
          <w:tcPr>
            <w:tcW w:w="4957" w:type="dxa"/>
          </w:tcPr>
          <w:p w14:paraId="058F4B11" w14:textId="0E17FE3B" w:rsidR="00EE6F4B" w:rsidRPr="00296F0B" w:rsidRDefault="00EE6F4B" w:rsidP="00296F0B">
            <w:pPr>
              <w:pStyle w:val="TableText"/>
            </w:pPr>
            <w:r>
              <w:t>Accounts</w:t>
            </w:r>
          </w:p>
        </w:tc>
      </w:tr>
      <w:tr w:rsidR="00EE6F4B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296F0B" w:rsidRDefault="00EE6F4B" w:rsidP="00296F0B">
            <w:pPr>
              <w:pStyle w:val="TableText"/>
            </w:pPr>
            <w:r>
              <w:t>30</w:t>
            </w:r>
          </w:p>
        </w:tc>
        <w:tc>
          <w:tcPr>
            <w:tcW w:w="4957" w:type="dxa"/>
          </w:tcPr>
          <w:p w14:paraId="6B5FF09C" w14:textId="77777777" w:rsidR="00EE6F4B" w:rsidRPr="00296F0B" w:rsidRDefault="00EE6F4B" w:rsidP="00296F0B">
            <w:pPr>
              <w:pStyle w:val="TableText"/>
            </w:pPr>
            <w:r>
              <w:t>HR</w:t>
            </w:r>
          </w:p>
        </w:tc>
      </w:tr>
      <w:tr w:rsidR="00EE6F4B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296F0B" w:rsidRDefault="00EE6F4B" w:rsidP="00296F0B">
            <w:pPr>
              <w:pStyle w:val="TableText"/>
            </w:pPr>
            <w:r>
              <w:t>40</w:t>
            </w:r>
          </w:p>
        </w:tc>
        <w:tc>
          <w:tcPr>
            <w:tcW w:w="4957" w:type="dxa"/>
          </w:tcPr>
          <w:p w14:paraId="206065D2" w14:textId="77777777" w:rsidR="00EE6F4B" w:rsidRPr="00296F0B" w:rsidRDefault="00EE6F4B" w:rsidP="00296F0B">
            <w:pPr>
              <w:pStyle w:val="TableText"/>
            </w:pPr>
            <w:r>
              <w:t>Voice</w:t>
            </w:r>
          </w:p>
        </w:tc>
      </w:tr>
      <w:tr w:rsidR="00EE6F4B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296F0B" w:rsidRDefault="00EE6F4B" w:rsidP="00296F0B">
            <w:pPr>
              <w:pStyle w:val="TableText"/>
            </w:pPr>
            <w:r>
              <w:t>99</w:t>
            </w:r>
          </w:p>
        </w:tc>
        <w:tc>
          <w:tcPr>
            <w:tcW w:w="4957" w:type="dxa"/>
          </w:tcPr>
          <w:p w14:paraId="60836F1E" w14:textId="77777777" w:rsidR="00EE6F4B" w:rsidRPr="00296F0B" w:rsidRDefault="00EE6F4B" w:rsidP="00296F0B">
            <w:pPr>
              <w:pStyle w:val="TableText"/>
            </w:pPr>
            <w:r>
              <w:t>Management</w:t>
            </w:r>
          </w:p>
        </w:tc>
      </w:tr>
      <w:tr w:rsidR="00EE6F4B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296F0B" w:rsidRDefault="00EE6F4B" w:rsidP="00296F0B">
            <w:pPr>
              <w:pStyle w:val="TableText"/>
            </w:pPr>
            <w:r>
              <w:t>100</w:t>
            </w:r>
          </w:p>
        </w:tc>
        <w:tc>
          <w:tcPr>
            <w:tcW w:w="4957" w:type="dxa"/>
          </w:tcPr>
          <w:p w14:paraId="0D95E3DA" w14:textId="77777777" w:rsidR="00EE6F4B" w:rsidRPr="00296F0B" w:rsidRDefault="00EE6F4B" w:rsidP="00296F0B">
            <w:pPr>
              <w:pStyle w:val="TableText"/>
            </w:pPr>
            <w:r>
              <w:t>Native</w:t>
            </w:r>
          </w:p>
        </w:tc>
      </w:tr>
    </w:tbl>
    <w:p w14:paraId="2D9FE0B1" w14:textId="77777777" w:rsidR="00E13E46" w:rsidRDefault="00E13E46" w:rsidP="00E13E46">
      <w:pPr>
        <w:pStyle w:val="2"/>
      </w:pPr>
      <w:r>
        <w:t>Назначение портов сетям VLAN</w:t>
      </w:r>
    </w:p>
    <w:p w14:paraId="19598979" w14:textId="225A5FF6" w:rsidR="0070683B" w:rsidRDefault="004F7A53" w:rsidP="004F7A53">
      <w:pPr>
        <w:pStyle w:val="3"/>
      </w:pPr>
      <w:r>
        <w:t>Назначение портов доступа VLAN</w:t>
      </w:r>
    </w:p>
    <w:p w14:paraId="697BA384" w14:textId="07A766ED" w:rsidR="00E13E46" w:rsidRPr="00B30E5D" w:rsidRDefault="00EE6F4B" w:rsidP="00B30E5D">
      <w:pPr>
        <w:pStyle w:val="BodyTextL25"/>
      </w:pPr>
      <w:r>
        <w:t>На SWB и SWC назначьте порты соответствующим VLAN. См. таблицу адресации.</w:t>
      </w:r>
    </w:p>
    <w:p w14:paraId="08937824" w14:textId="60282AA4" w:rsidR="004F7A53" w:rsidRDefault="004F7A53" w:rsidP="004F7A53">
      <w:pPr>
        <w:pStyle w:val="3"/>
      </w:pPr>
      <w:r>
        <w:t>Настройка порта голосовой VLAN</w:t>
      </w:r>
    </w:p>
    <w:p w14:paraId="2AADE38A" w14:textId="28472613" w:rsidR="004F7A53" w:rsidRDefault="004F7A53" w:rsidP="00B30E5D">
      <w:pPr>
        <w:pStyle w:val="BodyTextL25"/>
      </w:pPr>
      <w:r>
        <w:t>Настройте соответствующий порт на коммутаторе SWC для функции голосовой VLAN.</w:t>
      </w:r>
    </w:p>
    <w:p w14:paraId="4C8C622C" w14:textId="50F8CFE4" w:rsidR="00305F59" w:rsidRDefault="00B30E5D" w:rsidP="00B30E5D">
      <w:pPr>
        <w:pStyle w:val="3"/>
      </w:pPr>
      <w:r>
        <w:t>Настройте виртуальный интерфейс управления на коммутаторе.</w:t>
      </w:r>
    </w:p>
    <w:p w14:paraId="744C2E73" w14:textId="25FF9D19" w:rsidR="00B30E5D" w:rsidRDefault="00B30E5D" w:rsidP="00B30E5D">
      <w:pPr>
        <w:pStyle w:val="SubStepAlpha"/>
      </w:pPr>
      <w:r>
        <w:t>Создайте виртуальные интерфейсы управления на всех трех коммутаторах.</w:t>
      </w:r>
    </w:p>
    <w:p w14:paraId="5A3A88F8" w14:textId="5F82968F" w:rsidR="00B30E5D" w:rsidRDefault="00B30E5D" w:rsidP="00B30E5D">
      <w:pPr>
        <w:pStyle w:val="SubStepAlpha"/>
      </w:pPr>
      <w:r>
        <w:t>Адресация интерфейсов виртуального управления в соответствии с таблицей адресации.</w:t>
      </w:r>
    </w:p>
    <w:p w14:paraId="2FD6CC02" w14:textId="6D1E3409" w:rsidR="00F81EBB" w:rsidRDefault="00F81EBB" w:rsidP="00B30E5D">
      <w:pPr>
        <w:pStyle w:val="SubStepAlpha"/>
      </w:pPr>
      <w:r>
        <w:t>Коммутаторы не должны иметь возможности осуществлять эхо-запрос друг другу.</w:t>
      </w:r>
    </w:p>
    <w:p w14:paraId="1DE429AC" w14:textId="77777777" w:rsidR="00E13E46" w:rsidRDefault="00E13E46" w:rsidP="00E13E46">
      <w:pPr>
        <w:pStyle w:val="2"/>
      </w:pPr>
      <w:r>
        <w:t>Настройка статического транкинга</w:t>
      </w:r>
    </w:p>
    <w:p w14:paraId="551F5F69" w14:textId="6E819BA4" w:rsidR="00E13E46" w:rsidRDefault="00D21403" w:rsidP="005255D5">
      <w:pPr>
        <w:pStyle w:val="SubStepAlpha"/>
      </w:pPr>
      <w:r>
        <w:t>Настройте статический магистральный канал между SWA и SWB. Отключите динамический транкинг на этом порту.</w:t>
      </w:r>
    </w:p>
    <w:p w14:paraId="7D3CE0E7" w14:textId="6B6202C6" w:rsidR="005255D5" w:rsidRDefault="005255D5" w:rsidP="005255D5">
      <w:pPr>
        <w:pStyle w:val="SubStepAlpha"/>
      </w:pPr>
      <w:r>
        <w:t>Отключите DTP на порту коммутатора на обоих концах магистрального канала.</w:t>
      </w:r>
    </w:p>
    <w:p w14:paraId="2A115A72" w14:textId="00D5FD1E" w:rsidR="00784CFC" w:rsidRPr="00E13E46" w:rsidRDefault="00784CFC" w:rsidP="005255D5">
      <w:pPr>
        <w:pStyle w:val="SubStepAlpha"/>
      </w:pPr>
      <w:r>
        <w:t>Настройте транк с помощью native VLAN и решите вопросы с native VLAN, если таковые имеются.</w:t>
      </w:r>
    </w:p>
    <w:p w14:paraId="2F9C1444" w14:textId="77777777" w:rsidR="00E13E46" w:rsidRDefault="00E13E46" w:rsidP="00E13E46">
      <w:pPr>
        <w:pStyle w:val="2"/>
      </w:pPr>
      <w:r>
        <w:t>Выполнить настройку протокола DTP (Dynamic Trunking Protocol).</w:t>
      </w:r>
    </w:p>
    <w:p w14:paraId="3B4E439D" w14:textId="13C1567D" w:rsidR="00F81EBB" w:rsidRDefault="007C48CD" w:rsidP="008E77ED">
      <w:pPr>
        <w:pStyle w:val="SubStepAlpha"/>
      </w:pPr>
      <w:r>
        <w:t>Предположим, что для магистрального порта SWC установлен режим DTP по умолчанию для коммутаторов 2960. Настройте G0/2 на SWA таким образом, чтобы он успешно согласовывал транк с SWC.</w:t>
      </w:r>
    </w:p>
    <w:p w14:paraId="748CC82B" w14:textId="1D3D5AEB" w:rsidR="00784CFC" w:rsidRDefault="00784CFC" w:rsidP="00784CFC">
      <w:pPr>
        <w:pStyle w:val="SubStepAlpha"/>
      </w:pPr>
      <w:r>
        <w:t>Настройте транк с помощью native VLAN и решите вопросы с native VLAN, если таковые имеются.</w:t>
      </w:r>
    </w:p>
    <w:p w14:paraId="3AF664C2" w14:textId="1976F0C8" w:rsidR="00173E4C" w:rsidRPr="00E13E46" w:rsidRDefault="00173E4C" w:rsidP="00BF7C2D">
      <w:pPr>
        <w:pStyle w:val="ConfigWindow"/>
      </w:pPr>
      <w:r>
        <w:t>Конец документа</w:t>
      </w:r>
    </w:p>
    <w:p w14:paraId="7CC9C983" w14:textId="28CFC051" w:rsidR="00503903" w:rsidRPr="00503903" w:rsidDel="00F71527" w:rsidRDefault="00503903" w:rsidP="00F71527">
      <w:pPr>
        <w:pStyle w:val="1"/>
        <w:spacing w:before="120"/>
        <w:rPr>
          <w:del w:id="6" w:author="Антон Носков" w:date="2020-07-21T19:51:00Z"/>
          <w:rStyle w:val="LabSectionGray"/>
          <w:b w:val="0"/>
          <w:bCs w:val="0"/>
          <w:szCs w:val="22"/>
        </w:rPr>
        <w:pPrChange w:id="7" w:author="Антон Носков" w:date="2020-07-21T19:51:00Z">
          <w:pPr>
            <w:pStyle w:val="1"/>
            <w:spacing w:before="120"/>
          </w:pPr>
        </w:pPrChange>
      </w:pPr>
      <w:del w:id="8" w:author="Антон Носков" w:date="2020-07-21T19:51:00Z">
        <w:r w:rsidDel="00F71527">
          <w:rPr>
            <w:rStyle w:val="LabSectionGray"/>
          </w:rPr>
          <w:delText>Ответы</w:delText>
        </w:r>
      </w:del>
    </w:p>
    <w:p w14:paraId="06133929" w14:textId="51778F54" w:rsidR="00503903" w:rsidRPr="00296F0B" w:rsidDel="00F71527" w:rsidRDefault="00296F0B" w:rsidP="00F71527">
      <w:pPr>
        <w:pStyle w:val="1"/>
        <w:spacing w:before="120"/>
        <w:rPr>
          <w:del w:id="9" w:author="Антон Носков" w:date="2020-07-21T19:51:00Z"/>
          <w:rStyle w:val="LabSectionGray"/>
        </w:rPr>
        <w:pPrChange w:id="10" w:author="Антон Носков" w:date="2020-07-21T19:51:00Z">
          <w:pPr>
            <w:pStyle w:val="1"/>
          </w:pPr>
        </w:pPrChange>
      </w:pPr>
      <w:del w:id="11" w:author="Антон Носков" w:date="2020-07-21T19:51:00Z">
        <w:r w:rsidDel="00F71527">
          <w:rPr>
            <w:rStyle w:val="LabSectionGray"/>
          </w:rPr>
          <w:delText>Коммутатор SWA</w:delText>
        </w:r>
      </w:del>
    </w:p>
    <w:p w14:paraId="3AFC5E01" w14:textId="258FF59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" w:author="Антон Носков" w:date="2020-07-21T19:51:00Z"/>
          <w:rStyle w:val="DevConfigGray"/>
        </w:rPr>
        <w:pPrChange w:id="13" w:author="Антон Носков" w:date="2020-07-21T19:51:00Z">
          <w:pPr>
            <w:pStyle w:val="DevConfigs"/>
          </w:pPr>
        </w:pPrChange>
      </w:pPr>
      <w:del w:id="14" w:author="Антон Носков" w:date="2020-07-21T19:51:00Z">
        <w:r w:rsidDel="00F71527">
          <w:rPr>
            <w:rStyle w:val="DevConfigGray"/>
          </w:rPr>
          <w:delText>ena</w:delText>
        </w:r>
      </w:del>
    </w:p>
    <w:p w14:paraId="7EAF0DB2" w14:textId="1EF734B6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" w:author="Антон Носков" w:date="2020-07-21T19:51:00Z"/>
          <w:rStyle w:val="DevConfigGray"/>
        </w:rPr>
        <w:pPrChange w:id="16" w:author="Антон Носков" w:date="2020-07-21T19:51:00Z">
          <w:pPr>
            <w:pStyle w:val="DevConfigs"/>
          </w:pPr>
        </w:pPrChange>
      </w:pPr>
      <w:del w:id="17" w:author="Антон Носков" w:date="2020-07-21T19:51:00Z">
        <w:r w:rsidDel="00F71527">
          <w:rPr>
            <w:rStyle w:val="DevConfigGray"/>
          </w:rPr>
          <w:delText>conf t</w:delText>
        </w:r>
      </w:del>
    </w:p>
    <w:p w14:paraId="1CAD74DB" w14:textId="075F87C5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" w:author="Антон Носков" w:date="2020-07-21T19:51:00Z"/>
          <w:rStyle w:val="DevConfigGray"/>
        </w:rPr>
        <w:pPrChange w:id="19" w:author="Антон Носков" w:date="2020-07-21T19:51:00Z">
          <w:pPr>
            <w:pStyle w:val="DevConfigs"/>
          </w:pPr>
        </w:pPrChange>
      </w:pPr>
      <w:del w:id="20" w:author="Антон Носков" w:date="2020-07-21T19:51:00Z">
        <w:r w:rsidDel="00F71527">
          <w:rPr>
            <w:rStyle w:val="DevConfigGray"/>
          </w:rPr>
          <w:delText>vlan 10</w:delText>
        </w:r>
      </w:del>
    </w:p>
    <w:p w14:paraId="4568AD88" w14:textId="4930988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" w:author="Антон Носков" w:date="2020-07-21T19:51:00Z"/>
          <w:rStyle w:val="DevConfigGray"/>
        </w:rPr>
        <w:pPrChange w:id="22" w:author="Антон Носков" w:date="2020-07-21T19:51:00Z">
          <w:pPr>
            <w:pStyle w:val="DevConfigs"/>
          </w:pPr>
        </w:pPrChange>
      </w:pPr>
      <w:del w:id="23" w:author="Антон Носков" w:date="2020-07-21T19:51:00Z">
        <w:r w:rsidDel="00F71527">
          <w:rPr>
            <w:rStyle w:val="DevConfigGray"/>
          </w:rPr>
          <w:delText xml:space="preserve"> name Admin</w:delText>
        </w:r>
      </w:del>
    </w:p>
    <w:p w14:paraId="5BD6082E" w14:textId="1F14459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" w:author="Антон Носков" w:date="2020-07-21T19:51:00Z"/>
          <w:rStyle w:val="DevConfigGray"/>
        </w:rPr>
        <w:pPrChange w:id="25" w:author="Антон Носков" w:date="2020-07-21T19:51:00Z">
          <w:pPr>
            <w:pStyle w:val="DevConfigs"/>
          </w:pPr>
        </w:pPrChange>
      </w:pPr>
      <w:del w:id="26" w:author="Антон Носков" w:date="2020-07-21T19:51:00Z">
        <w:r w:rsidDel="00F71527">
          <w:rPr>
            <w:rStyle w:val="DevConfigGray"/>
          </w:rPr>
          <w:delText>vlan 20</w:delText>
        </w:r>
      </w:del>
    </w:p>
    <w:p w14:paraId="3D04BB61" w14:textId="708C55BF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" w:author="Антон Носков" w:date="2020-07-21T19:51:00Z"/>
          <w:rStyle w:val="DevConfigGray"/>
        </w:rPr>
        <w:pPrChange w:id="28" w:author="Антон Носков" w:date="2020-07-21T19:51:00Z">
          <w:pPr>
            <w:pStyle w:val="DevConfigs"/>
          </w:pPr>
        </w:pPrChange>
      </w:pPr>
      <w:del w:id="29" w:author="Антон Носков" w:date="2020-07-21T19:51:00Z">
        <w:r w:rsidDel="00F71527">
          <w:rPr>
            <w:rStyle w:val="DevConfigGray"/>
          </w:rPr>
          <w:delText xml:space="preserve"> name Accounts </w:delText>
        </w:r>
      </w:del>
    </w:p>
    <w:p w14:paraId="79955CF0" w14:textId="0659A5D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0" w:author="Антон Носков" w:date="2020-07-21T19:51:00Z"/>
          <w:rStyle w:val="DevConfigGray"/>
        </w:rPr>
        <w:pPrChange w:id="31" w:author="Антон Носков" w:date="2020-07-21T19:51:00Z">
          <w:pPr>
            <w:pStyle w:val="DevConfigs"/>
          </w:pPr>
        </w:pPrChange>
      </w:pPr>
      <w:del w:id="32" w:author="Антон Носков" w:date="2020-07-21T19:51:00Z">
        <w:r w:rsidDel="00F71527">
          <w:rPr>
            <w:rStyle w:val="DevConfigGray"/>
          </w:rPr>
          <w:delText>vlan 30</w:delText>
        </w:r>
      </w:del>
    </w:p>
    <w:p w14:paraId="721B682F" w14:textId="4D1F1025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3" w:author="Антон Носков" w:date="2020-07-21T19:51:00Z"/>
          <w:rStyle w:val="DevConfigGray"/>
        </w:rPr>
        <w:pPrChange w:id="34" w:author="Антон Носков" w:date="2020-07-21T19:51:00Z">
          <w:pPr>
            <w:pStyle w:val="DevConfigs"/>
          </w:pPr>
        </w:pPrChange>
      </w:pPr>
      <w:del w:id="35" w:author="Антон Носков" w:date="2020-07-21T19:51:00Z">
        <w:r w:rsidDel="00F71527">
          <w:rPr>
            <w:rStyle w:val="DevConfigGray"/>
          </w:rPr>
          <w:delText xml:space="preserve"> name HR</w:delText>
        </w:r>
      </w:del>
    </w:p>
    <w:p w14:paraId="2078BCCD" w14:textId="17EF3D3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6" w:author="Антон Носков" w:date="2020-07-21T19:51:00Z"/>
          <w:rStyle w:val="DevConfigGray"/>
        </w:rPr>
        <w:pPrChange w:id="37" w:author="Антон Носков" w:date="2020-07-21T19:51:00Z">
          <w:pPr>
            <w:pStyle w:val="DevConfigs"/>
          </w:pPr>
        </w:pPrChange>
      </w:pPr>
      <w:del w:id="38" w:author="Антон Носков" w:date="2020-07-21T19:51:00Z">
        <w:r w:rsidDel="00F71527">
          <w:rPr>
            <w:rStyle w:val="DevConfigGray"/>
          </w:rPr>
          <w:delText>vlan 40</w:delText>
        </w:r>
      </w:del>
    </w:p>
    <w:p w14:paraId="52EFC356" w14:textId="02E8956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39" w:author="Антон Носков" w:date="2020-07-21T19:51:00Z"/>
          <w:rStyle w:val="DevConfigGray"/>
        </w:rPr>
        <w:pPrChange w:id="40" w:author="Антон Носков" w:date="2020-07-21T19:51:00Z">
          <w:pPr>
            <w:pStyle w:val="DevConfigs"/>
          </w:pPr>
        </w:pPrChange>
      </w:pPr>
      <w:del w:id="41" w:author="Антон Носков" w:date="2020-07-21T19:51:00Z">
        <w:r w:rsidDel="00F71527">
          <w:rPr>
            <w:rStyle w:val="DevConfigGray"/>
          </w:rPr>
          <w:delText xml:space="preserve"> name Voice</w:delText>
        </w:r>
      </w:del>
    </w:p>
    <w:p w14:paraId="5325A34A" w14:textId="4A8A5FF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42" w:author="Антон Носков" w:date="2020-07-21T19:51:00Z"/>
          <w:rStyle w:val="DevConfigGray"/>
        </w:rPr>
        <w:pPrChange w:id="43" w:author="Антон Носков" w:date="2020-07-21T19:51:00Z">
          <w:pPr>
            <w:pStyle w:val="DevConfigs"/>
          </w:pPr>
        </w:pPrChange>
      </w:pPr>
      <w:del w:id="44" w:author="Антон Носков" w:date="2020-07-21T19:51:00Z">
        <w:r w:rsidDel="00F71527">
          <w:rPr>
            <w:rStyle w:val="DevConfigGray"/>
          </w:rPr>
          <w:delText>vlan 99</w:delText>
        </w:r>
      </w:del>
    </w:p>
    <w:p w14:paraId="65F6410C" w14:textId="271E51BF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45" w:author="Антон Носков" w:date="2020-07-21T19:51:00Z"/>
          <w:rStyle w:val="DevConfigGray"/>
        </w:rPr>
        <w:pPrChange w:id="46" w:author="Антон Носков" w:date="2020-07-21T19:51:00Z">
          <w:pPr>
            <w:pStyle w:val="DevConfigs"/>
          </w:pPr>
        </w:pPrChange>
      </w:pPr>
      <w:del w:id="47" w:author="Антон Носков" w:date="2020-07-21T19:51:00Z">
        <w:r w:rsidDel="00F71527">
          <w:rPr>
            <w:rStyle w:val="DevConfigGray"/>
          </w:rPr>
          <w:delText xml:space="preserve"> name Management</w:delText>
        </w:r>
      </w:del>
    </w:p>
    <w:p w14:paraId="332A4A2B" w14:textId="2807B8A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48" w:author="Антон Носков" w:date="2020-07-21T19:51:00Z"/>
          <w:rStyle w:val="DevConfigGray"/>
        </w:rPr>
        <w:pPrChange w:id="49" w:author="Антон Носков" w:date="2020-07-21T19:51:00Z">
          <w:pPr>
            <w:pStyle w:val="DevConfigs"/>
          </w:pPr>
        </w:pPrChange>
      </w:pPr>
      <w:del w:id="50" w:author="Антон Носков" w:date="2020-07-21T19:51:00Z">
        <w:r w:rsidDel="00F71527">
          <w:rPr>
            <w:rStyle w:val="DevConfigGray"/>
          </w:rPr>
          <w:delText>vlan 100</w:delText>
        </w:r>
      </w:del>
    </w:p>
    <w:p w14:paraId="67416EBF" w14:textId="60A7EE5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51" w:author="Антон Носков" w:date="2020-07-21T19:51:00Z"/>
          <w:rStyle w:val="DevConfigGray"/>
        </w:rPr>
        <w:pPrChange w:id="52" w:author="Антон Носков" w:date="2020-07-21T19:51:00Z">
          <w:pPr>
            <w:pStyle w:val="DevConfigs"/>
          </w:pPr>
        </w:pPrChange>
      </w:pPr>
      <w:del w:id="53" w:author="Антон Носков" w:date="2020-07-21T19:51:00Z">
        <w:r w:rsidDel="00F71527">
          <w:rPr>
            <w:rStyle w:val="DevConfigGray"/>
          </w:rPr>
          <w:delText xml:space="preserve"> name Native</w:delText>
        </w:r>
      </w:del>
    </w:p>
    <w:p w14:paraId="5442869A" w14:textId="5F9BBF6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54" w:author="Антон Носков" w:date="2020-07-21T19:51:00Z"/>
          <w:rStyle w:val="DevConfigGray"/>
        </w:rPr>
        <w:pPrChange w:id="55" w:author="Антон Носков" w:date="2020-07-21T19:51:00Z">
          <w:pPr>
            <w:pStyle w:val="DevConfigs"/>
          </w:pPr>
        </w:pPrChange>
      </w:pPr>
      <w:del w:id="56" w:author="Антон Носков" w:date="2020-07-21T19:51:00Z">
        <w:r w:rsidDel="00F71527">
          <w:rPr>
            <w:rStyle w:val="DevConfigGray"/>
          </w:rPr>
          <w:delText>interface GigabitEthernet0/1</w:delText>
        </w:r>
      </w:del>
    </w:p>
    <w:p w14:paraId="1732AD65" w14:textId="3C6CC1D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57" w:author="Антон Носков" w:date="2020-07-21T19:51:00Z"/>
          <w:rStyle w:val="DevConfigGray"/>
        </w:rPr>
        <w:pPrChange w:id="58" w:author="Антон Носков" w:date="2020-07-21T19:51:00Z">
          <w:pPr>
            <w:pStyle w:val="DevConfigs"/>
          </w:pPr>
        </w:pPrChange>
      </w:pPr>
      <w:del w:id="59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0E32C14E" w14:textId="7B4C55D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0" w:author="Антон Носков" w:date="2020-07-21T19:51:00Z"/>
          <w:rStyle w:val="DevConfigGray"/>
        </w:rPr>
        <w:pPrChange w:id="61" w:author="Антон Носков" w:date="2020-07-21T19:51:00Z">
          <w:pPr>
            <w:pStyle w:val="DevConfigs"/>
          </w:pPr>
        </w:pPrChange>
      </w:pPr>
      <w:del w:id="62" w:author="Антон Носков" w:date="2020-07-21T19:51:00Z">
        <w:r w:rsidDel="00F71527">
          <w:rPr>
            <w:rStyle w:val="DevConfigGray"/>
          </w:rPr>
          <w:delText xml:space="preserve"> switchport mode trunk</w:delText>
        </w:r>
      </w:del>
    </w:p>
    <w:p w14:paraId="2D97EE2D" w14:textId="675D77A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3" w:author="Антон Носков" w:date="2020-07-21T19:51:00Z"/>
          <w:rStyle w:val="DevConfigGray"/>
        </w:rPr>
        <w:pPrChange w:id="64" w:author="Антон Носков" w:date="2020-07-21T19:51:00Z">
          <w:pPr>
            <w:pStyle w:val="DevConfigs"/>
          </w:pPr>
        </w:pPrChange>
      </w:pPr>
      <w:del w:id="65" w:author="Антон Носков" w:date="2020-07-21T19:51:00Z">
        <w:r w:rsidDel="00F71527">
          <w:rPr>
            <w:rStyle w:val="DevConfigGray"/>
          </w:rPr>
          <w:delText xml:space="preserve"> switchport nonegotiate</w:delText>
        </w:r>
      </w:del>
    </w:p>
    <w:p w14:paraId="38991083" w14:textId="116D1F2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6" w:author="Антон Носков" w:date="2020-07-21T19:51:00Z"/>
          <w:rStyle w:val="DevConfigGray"/>
        </w:rPr>
        <w:pPrChange w:id="67" w:author="Антон Носков" w:date="2020-07-21T19:51:00Z">
          <w:pPr>
            <w:pStyle w:val="DevConfigs"/>
          </w:pPr>
        </w:pPrChange>
      </w:pPr>
      <w:del w:id="68" w:author="Антон Носков" w:date="2020-07-21T19:51:00Z">
        <w:r w:rsidDel="00F71527">
          <w:rPr>
            <w:rStyle w:val="DevConfigGray"/>
          </w:rPr>
          <w:delText>interface GigabitEthernet0/2</w:delText>
        </w:r>
      </w:del>
    </w:p>
    <w:p w14:paraId="631B3519" w14:textId="3361F686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69" w:author="Антон Носков" w:date="2020-07-21T19:51:00Z"/>
          <w:rStyle w:val="DevConfigGray"/>
        </w:rPr>
        <w:pPrChange w:id="70" w:author="Антон Носков" w:date="2020-07-21T19:51:00Z">
          <w:pPr>
            <w:pStyle w:val="DevConfigs"/>
          </w:pPr>
        </w:pPrChange>
      </w:pPr>
      <w:del w:id="71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5C0DB8D2" w14:textId="0CE2484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72" w:author="Антон Носков" w:date="2020-07-21T19:51:00Z"/>
          <w:rStyle w:val="DevConfigGray"/>
        </w:rPr>
        <w:pPrChange w:id="73" w:author="Антон Носков" w:date="2020-07-21T19:51:00Z">
          <w:pPr>
            <w:pStyle w:val="DevConfigs"/>
          </w:pPr>
        </w:pPrChange>
      </w:pPr>
      <w:del w:id="74" w:author="Антон Носков" w:date="2020-07-21T19:51:00Z">
        <w:r w:rsidDel="00F71527">
          <w:rPr>
            <w:rStyle w:val="DevConfigGray"/>
          </w:rPr>
          <w:delText xml:space="preserve"> switchport mode dynamic desirable</w:delText>
        </w:r>
      </w:del>
    </w:p>
    <w:p w14:paraId="15784854" w14:textId="51F75E39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75" w:author="Антон Носков" w:date="2020-07-21T19:51:00Z"/>
          <w:rStyle w:val="DevConfigGray"/>
        </w:rPr>
        <w:pPrChange w:id="76" w:author="Антон Носков" w:date="2020-07-21T19:51:00Z">
          <w:pPr>
            <w:pStyle w:val="DevConfigs"/>
          </w:pPr>
        </w:pPrChange>
      </w:pPr>
      <w:del w:id="77" w:author="Антон Носков" w:date="2020-07-21T19:51:00Z">
        <w:r w:rsidDel="00F71527">
          <w:rPr>
            <w:rStyle w:val="DevConfigGray"/>
          </w:rPr>
          <w:delText>interface Vlan1</w:delText>
        </w:r>
      </w:del>
    </w:p>
    <w:p w14:paraId="427B718B" w14:textId="402F429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78" w:author="Антон Носков" w:date="2020-07-21T19:51:00Z"/>
          <w:rStyle w:val="DevConfigGray"/>
        </w:rPr>
        <w:pPrChange w:id="79" w:author="Антон Носков" w:date="2020-07-21T19:51:00Z">
          <w:pPr>
            <w:pStyle w:val="DevConfigs"/>
          </w:pPr>
        </w:pPrChange>
      </w:pPr>
      <w:del w:id="80" w:author="Антон Носков" w:date="2020-07-21T19:51:00Z">
        <w:r w:rsidDel="00F71527">
          <w:rPr>
            <w:rStyle w:val="DevConfigGray"/>
          </w:rPr>
          <w:delText xml:space="preserve"> no ip address</w:delText>
        </w:r>
      </w:del>
    </w:p>
    <w:p w14:paraId="18C517F6" w14:textId="16A9D547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81" w:author="Антон Носков" w:date="2020-07-21T19:51:00Z"/>
          <w:rStyle w:val="DevConfigGray"/>
        </w:rPr>
        <w:pPrChange w:id="82" w:author="Антон Носков" w:date="2020-07-21T19:51:00Z">
          <w:pPr>
            <w:pStyle w:val="DevConfigs"/>
          </w:pPr>
        </w:pPrChange>
      </w:pPr>
      <w:del w:id="83" w:author="Антон Носков" w:date="2020-07-21T19:51:00Z">
        <w:r w:rsidDel="00F71527">
          <w:rPr>
            <w:rStyle w:val="DevConfigGray"/>
          </w:rPr>
          <w:delText xml:space="preserve"> shutdown</w:delText>
        </w:r>
      </w:del>
    </w:p>
    <w:p w14:paraId="5C350458" w14:textId="0481E4CF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84" w:author="Антон Носков" w:date="2020-07-21T19:51:00Z"/>
          <w:rStyle w:val="DevConfigGray"/>
        </w:rPr>
        <w:pPrChange w:id="85" w:author="Антон Носков" w:date="2020-07-21T19:51:00Z">
          <w:pPr>
            <w:pStyle w:val="DevConfigs"/>
          </w:pPr>
        </w:pPrChange>
      </w:pPr>
      <w:del w:id="86" w:author="Антон Носков" w:date="2020-07-21T19:51:00Z">
        <w:r w:rsidDel="00F71527">
          <w:rPr>
            <w:rStyle w:val="DevConfigGray"/>
          </w:rPr>
          <w:delText>interface Vlan99</w:delText>
        </w:r>
      </w:del>
    </w:p>
    <w:p w14:paraId="34F90920" w14:textId="016C68C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87" w:author="Антон Носков" w:date="2020-07-21T19:51:00Z"/>
          <w:rStyle w:val="DevConfigGray"/>
        </w:rPr>
        <w:pPrChange w:id="88" w:author="Антон Носков" w:date="2020-07-21T19:51:00Z">
          <w:pPr>
            <w:pStyle w:val="DevConfigs"/>
          </w:pPr>
        </w:pPrChange>
      </w:pPr>
      <w:del w:id="89" w:author="Антон Носков" w:date="2020-07-21T19:51:00Z">
        <w:r w:rsidDel="00F71527">
          <w:rPr>
            <w:rStyle w:val="DevConfigGray"/>
          </w:rPr>
          <w:delText xml:space="preserve">ip address 192.168.99.252 255.255.255.0 </w:delText>
        </w:r>
      </w:del>
    </w:p>
    <w:p w14:paraId="50DFDBB4" w14:textId="5EE2ACA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90" w:author="Антон Носков" w:date="2020-07-21T19:51:00Z"/>
          <w:rStyle w:val="DevConfigGray"/>
        </w:rPr>
        <w:pPrChange w:id="91" w:author="Антон Носков" w:date="2020-07-21T19:51:00Z">
          <w:pPr>
            <w:pStyle w:val="DevConfigs"/>
          </w:pPr>
        </w:pPrChange>
      </w:pPr>
      <w:del w:id="92" w:author="Антон Носков" w:date="2020-07-21T19:51:00Z">
        <w:r w:rsidDel="00F71527">
          <w:rPr>
            <w:rStyle w:val="DevConfigGray"/>
          </w:rPr>
          <w:delText>end</w:delText>
        </w:r>
      </w:del>
    </w:p>
    <w:p w14:paraId="0B5702DA" w14:textId="66C149AB" w:rsidR="00503903" w:rsidRPr="00296F0B" w:rsidDel="00F71527" w:rsidRDefault="00296F0B" w:rsidP="00F71527">
      <w:pPr>
        <w:pStyle w:val="1"/>
        <w:spacing w:before="120"/>
        <w:rPr>
          <w:del w:id="93" w:author="Антон Носков" w:date="2020-07-21T19:51:00Z"/>
          <w:rStyle w:val="LabSectionGray"/>
        </w:rPr>
        <w:pPrChange w:id="94" w:author="Антон Носков" w:date="2020-07-21T19:51:00Z">
          <w:pPr>
            <w:pStyle w:val="1"/>
          </w:pPr>
        </w:pPrChange>
      </w:pPr>
      <w:del w:id="95" w:author="Антон Носков" w:date="2020-07-21T19:51:00Z">
        <w:r w:rsidDel="00F71527">
          <w:rPr>
            <w:rStyle w:val="LabSectionGray"/>
          </w:rPr>
          <w:delText>Switch SWB</w:delText>
        </w:r>
      </w:del>
    </w:p>
    <w:p w14:paraId="5712DF28" w14:textId="07F3BC15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96" w:author="Антон Носков" w:date="2020-07-21T19:51:00Z"/>
          <w:rStyle w:val="DevConfigGray"/>
        </w:rPr>
        <w:pPrChange w:id="97" w:author="Антон Носков" w:date="2020-07-21T19:51:00Z">
          <w:pPr>
            <w:pStyle w:val="DevConfigs"/>
          </w:pPr>
        </w:pPrChange>
      </w:pPr>
      <w:del w:id="98" w:author="Антон Носков" w:date="2020-07-21T19:51:00Z">
        <w:r w:rsidDel="00F71527">
          <w:rPr>
            <w:rStyle w:val="DevConfigGray"/>
          </w:rPr>
          <w:delText>ena</w:delText>
        </w:r>
      </w:del>
    </w:p>
    <w:p w14:paraId="0A07EC9B" w14:textId="3FABDD8A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99" w:author="Антон Носков" w:date="2020-07-21T19:51:00Z"/>
          <w:rStyle w:val="DevConfigGray"/>
        </w:rPr>
        <w:pPrChange w:id="100" w:author="Антон Носков" w:date="2020-07-21T19:51:00Z">
          <w:pPr>
            <w:pStyle w:val="DevConfigs"/>
          </w:pPr>
        </w:pPrChange>
      </w:pPr>
      <w:del w:id="101" w:author="Антон Носков" w:date="2020-07-21T19:51:00Z">
        <w:r w:rsidDel="00F71527">
          <w:rPr>
            <w:rStyle w:val="DevConfigGray"/>
          </w:rPr>
          <w:delText>conf t</w:delText>
        </w:r>
      </w:del>
    </w:p>
    <w:p w14:paraId="6D0CBF70" w14:textId="330817B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02" w:author="Антон Носков" w:date="2020-07-21T19:51:00Z"/>
          <w:rStyle w:val="DevConfigGray"/>
        </w:rPr>
        <w:pPrChange w:id="103" w:author="Антон Носков" w:date="2020-07-21T19:51:00Z">
          <w:pPr>
            <w:pStyle w:val="DevConfigs"/>
          </w:pPr>
        </w:pPrChange>
      </w:pPr>
      <w:del w:id="104" w:author="Антон Носков" w:date="2020-07-21T19:51:00Z">
        <w:r w:rsidDel="00F71527">
          <w:rPr>
            <w:rStyle w:val="DevConfigGray"/>
          </w:rPr>
          <w:delText>vlan 10</w:delText>
        </w:r>
      </w:del>
    </w:p>
    <w:p w14:paraId="1D191052" w14:textId="01B35FC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05" w:author="Антон Носков" w:date="2020-07-21T19:51:00Z"/>
          <w:rStyle w:val="DevConfigGray"/>
        </w:rPr>
        <w:pPrChange w:id="106" w:author="Антон Носков" w:date="2020-07-21T19:51:00Z">
          <w:pPr>
            <w:pStyle w:val="DevConfigs"/>
          </w:pPr>
        </w:pPrChange>
      </w:pPr>
      <w:del w:id="107" w:author="Антон Носков" w:date="2020-07-21T19:51:00Z">
        <w:r w:rsidDel="00F71527">
          <w:rPr>
            <w:rStyle w:val="DevConfigGray"/>
          </w:rPr>
          <w:delText xml:space="preserve"> name Admin</w:delText>
        </w:r>
      </w:del>
    </w:p>
    <w:p w14:paraId="6593CB2A" w14:textId="42AB0A8D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08" w:author="Антон Носков" w:date="2020-07-21T19:51:00Z"/>
          <w:rStyle w:val="DevConfigGray"/>
        </w:rPr>
        <w:pPrChange w:id="109" w:author="Антон Носков" w:date="2020-07-21T19:51:00Z">
          <w:pPr>
            <w:pStyle w:val="DevConfigs"/>
          </w:pPr>
        </w:pPrChange>
      </w:pPr>
      <w:del w:id="110" w:author="Антон Носков" w:date="2020-07-21T19:51:00Z">
        <w:r w:rsidDel="00F71527">
          <w:rPr>
            <w:rStyle w:val="DevConfigGray"/>
          </w:rPr>
          <w:delText>vlan 20</w:delText>
        </w:r>
      </w:del>
    </w:p>
    <w:p w14:paraId="71E5FEFE" w14:textId="1484957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11" w:author="Антон Носков" w:date="2020-07-21T19:51:00Z"/>
          <w:rStyle w:val="DevConfigGray"/>
        </w:rPr>
        <w:pPrChange w:id="112" w:author="Антон Носков" w:date="2020-07-21T19:51:00Z">
          <w:pPr>
            <w:pStyle w:val="DevConfigs"/>
          </w:pPr>
        </w:pPrChange>
      </w:pPr>
      <w:del w:id="113" w:author="Антон Носков" w:date="2020-07-21T19:51:00Z">
        <w:r w:rsidDel="00F71527">
          <w:rPr>
            <w:rStyle w:val="DevConfigGray"/>
          </w:rPr>
          <w:delText xml:space="preserve"> name Accounts </w:delText>
        </w:r>
      </w:del>
    </w:p>
    <w:p w14:paraId="1F745654" w14:textId="008A0C1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14" w:author="Антон Носков" w:date="2020-07-21T19:51:00Z"/>
          <w:rStyle w:val="DevConfigGray"/>
        </w:rPr>
        <w:pPrChange w:id="115" w:author="Антон Носков" w:date="2020-07-21T19:51:00Z">
          <w:pPr>
            <w:pStyle w:val="DevConfigs"/>
          </w:pPr>
        </w:pPrChange>
      </w:pPr>
      <w:del w:id="116" w:author="Антон Носков" w:date="2020-07-21T19:51:00Z">
        <w:r w:rsidDel="00F71527">
          <w:rPr>
            <w:rStyle w:val="DevConfigGray"/>
          </w:rPr>
          <w:delText>vlan 30</w:delText>
        </w:r>
      </w:del>
    </w:p>
    <w:p w14:paraId="4D209853" w14:textId="012EC5F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17" w:author="Антон Носков" w:date="2020-07-21T19:51:00Z"/>
          <w:rStyle w:val="DevConfigGray"/>
        </w:rPr>
        <w:pPrChange w:id="118" w:author="Антон Носков" w:date="2020-07-21T19:51:00Z">
          <w:pPr>
            <w:pStyle w:val="DevConfigs"/>
          </w:pPr>
        </w:pPrChange>
      </w:pPr>
      <w:del w:id="119" w:author="Антон Носков" w:date="2020-07-21T19:51:00Z">
        <w:r w:rsidDel="00F71527">
          <w:rPr>
            <w:rStyle w:val="DevConfigGray"/>
          </w:rPr>
          <w:delText xml:space="preserve"> name HR</w:delText>
        </w:r>
      </w:del>
    </w:p>
    <w:p w14:paraId="768090C0" w14:textId="62015E6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0" w:author="Антон Носков" w:date="2020-07-21T19:51:00Z"/>
          <w:rStyle w:val="DevConfigGray"/>
        </w:rPr>
        <w:pPrChange w:id="121" w:author="Антон Носков" w:date="2020-07-21T19:51:00Z">
          <w:pPr>
            <w:pStyle w:val="DevConfigs"/>
          </w:pPr>
        </w:pPrChange>
      </w:pPr>
      <w:del w:id="122" w:author="Антон Носков" w:date="2020-07-21T19:51:00Z">
        <w:r w:rsidDel="00F71527">
          <w:rPr>
            <w:rStyle w:val="DevConfigGray"/>
          </w:rPr>
          <w:delText>vlan 40</w:delText>
        </w:r>
      </w:del>
    </w:p>
    <w:p w14:paraId="3D3E0578" w14:textId="2C5E9B7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3" w:author="Антон Носков" w:date="2020-07-21T19:51:00Z"/>
          <w:rStyle w:val="DevConfigGray"/>
        </w:rPr>
        <w:pPrChange w:id="124" w:author="Антон Носков" w:date="2020-07-21T19:51:00Z">
          <w:pPr>
            <w:pStyle w:val="DevConfigs"/>
          </w:pPr>
        </w:pPrChange>
      </w:pPr>
      <w:del w:id="125" w:author="Антон Носков" w:date="2020-07-21T19:51:00Z">
        <w:r w:rsidDel="00F71527">
          <w:rPr>
            <w:rStyle w:val="DevConfigGray"/>
          </w:rPr>
          <w:delText xml:space="preserve"> name Voice </w:delText>
        </w:r>
      </w:del>
    </w:p>
    <w:p w14:paraId="0F649FD8" w14:textId="40654D6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6" w:author="Антон Носков" w:date="2020-07-21T19:51:00Z"/>
          <w:rStyle w:val="DevConfigGray"/>
        </w:rPr>
        <w:pPrChange w:id="127" w:author="Антон Носков" w:date="2020-07-21T19:51:00Z">
          <w:pPr>
            <w:pStyle w:val="DevConfigs"/>
          </w:pPr>
        </w:pPrChange>
      </w:pPr>
      <w:del w:id="128" w:author="Антон Носков" w:date="2020-07-21T19:51:00Z">
        <w:r w:rsidDel="00F71527">
          <w:rPr>
            <w:rStyle w:val="DevConfigGray"/>
          </w:rPr>
          <w:delText>vlan 99</w:delText>
        </w:r>
      </w:del>
    </w:p>
    <w:p w14:paraId="2254CD61" w14:textId="52986B9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29" w:author="Антон Носков" w:date="2020-07-21T19:51:00Z"/>
          <w:rStyle w:val="DevConfigGray"/>
        </w:rPr>
        <w:pPrChange w:id="130" w:author="Антон Носков" w:date="2020-07-21T19:51:00Z">
          <w:pPr>
            <w:pStyle w:val="DevConfigs"/>
          </w:pPr>
        </w:pPrChange>
      </w:pPr>
      <w:del w:id="131" w:author="Антон Носков" w:date="2020-07-21T19:51:00Z">
        <w:r w:rsidDel="00F71527">
          <w:rPr>
            <w:rStyle w:val="DevConfigGray"/>
          </w:rPr>
          <w:delText xml:space="preserve"> name Management</w:delText>
        </w:r>
      </w:del>
    </w:p>
    <w:p w14:paraId="2A57C6A6" w14:textId="0B3AA32A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32" w:author="Антон Носков" w:date="2020-07-21T19:51:00Z"/>
          <w:rStyle w:val="DevConfigGray"/>
        </w:rPr>
        <w:pPrChange w:id="133" w:author="Антон Носков" w:date="2020-07-21T19:51:00Z">
          <w:pPr>
            <w:pStyle w:val="DevConfigs"/>
          </w:pPr>
        </w:pPrChange>
      </w:pPr>
      <w:del w:id="134" w:author="Антон Носков" w:date="2020-07-21T19:51:00Z">
        <w:r w:rsidDel="00F71527">
          <w:rPr>
            <w:rStyle w:val="DevConfigGray"/>
          </w:rPr>
          <w:delText>vlan 100</w:delText>
        </w:r>
      </w:del>
    </w:p>
    <w:p w14:paraId="568CCFD9" w14:textId="7D0CE8F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35" w:author="Антон Носков" w:date="2020-07-21T19:51:00Z"/>
          <w:rStyle w:val="DevConfigGray"/>
        </w:rPr>
        <w:pPrChange w:id="136" w:author="Антон Носков" w:date="2020-07-21T19:51:00Z">
          <w:pPr>
            <w:pStyle w:val="DevConfigs"/>
          </w:pPr>
        </w:pPrChange>
      </w:pPr>
      <w:del w:id="137" w:author="Антон Носков" w:date="2020-07-21T19:51:00Z">
        <w:r w:rsidDel="00F71527">
          <w:rPr>
            <w:rStyle w:val="DevConfigGray"/>
          </w:rPr>
          <w:delText xml:space="preserve"> name Native</w:delText>
        </w:r>
      </w:del>
    </w:p>
    <w:p w14:paraId="730E8DFF" w14:textId="4CA46AD1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38" w:author="Антон Носков" w:date="2020-07-21T19:51:00Z"/>
          <w:rStyle w:val="DevConfigGray"/>
        </w:rPr>
        <w:pPrChange w:id="139" w:author="Антон Носков" w:date="2020-07-21T19:51:00Z">
          <w:pPr>
            <w:pStyle w:val="DevConfigs"/>
          </w:pPr>
        </w:pPrChange>
      </w:pPr>
      <w:del w:id="140" w:author="Антон Носков" w:date="2020-07-21T19:51:00Z">
        <w:r w:rsidDel="00F71527">
          <w:rPr>
            <w:rStyle w:val="DevConfigGray"/>
          </w:rPr>
          <w:delText>interface FastEthernet0/1</w:delText>
        </w:r>
      </w:del>
    </w:p>
    <w:p w14:paraId="106A6B7F" w14:textId="2F277BE9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41" w:author="Антон Носков" w:date="2020-07-21T19:51:00Z"/>
          <w:rStyle w:val="DevConfigGray"/>
        </w:rPr>
        <w:pPrChange w:id="142" w:author="Антон Носков" w:date="2020-07-21T19:51:00Z">
          <w:pPr>
            <w:pStyle w:val="DevConfigs"/>
          </w:pPr>
        </w:pPrChange>
      </w:pPr>
      <w:del w:id="143" w:author="Антон Носков" w:date="2020-07-21T19:51:00Z">
        <w:r w:rsidDel="00F71527">
          <w:rPr>
            <w:rStyle w:val="DevConfigGray"/>
          </w:rPr>
          <w:delText xml:space="preserve"> switchport access vlan 10</w:delText>
        </w:r>
      </w:del>
    </w:p>
    <w:p w14:paraId="766FF9E4" w14:textId="7FD9965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44" w:author="Антон Носков" w:date="2020-07-21T19:51:00Z"/>
          <w:rStyle w:val="DevConfigGray"/>
        </w:rPr>
        <w:pPrChange w:id="145" w:author="Антон Носков" w:date="2020-07-21T19:51:00Z">
          <w:pPr>
            <w:pStyle w:val="DevConfigs"/>
          </w:pPr>
        </w:pPrChange>
      </w:pPr>
      <w:del w:id="146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40D2A0EE" w14:textId="27EEFD6E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47" w:author="Антон Носков" w:date="2020-07-21T19:51:00Z"/>
          <w:rStyle w:val="DevConfigGray"/>
        </w:rPr>
        <w:pPrChange w:id="148" w:author="Антон Носков" w:date="2020-07-21T19:51:00Z">
          <w:pPr>
            <w:pStyle w:val="DevConfigs"/>
          </w:pPr>
        </w:pPrChange>
      </w:pPr>
      <w:del w:id="149" w:author="Антон Носков" w:date="2020-07-21T19:51:00Z">
        <w:r w:rsidDel="00F71527">
          <w:rPr>
            <w:rStyle w:val="DevConfigGray"/>
          </w:rPr>
          <w:delText>interface FastEthernet0/2</w:delText>
        </w:r>
      </w:del>
    </w:p>
    <w:p w14:paraId="6B74A319" w14:textId="5BCB481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0" w:author="Антон Носков" w:date="2020-07-21T19:51:00Z"/>
          <w:rStyle w:val="DevConfigGray"/>
        </w:rPr>
        <w:pPrChange w:id="151" w:author="Антон Носков" w:date="2020-07-21T19:51:00Z">
          <w:pPr>
            <w:pStyle w:val="DevConfigs"/>
          </w:pPr>
        </w:pPrChange>
      </w:pPr>
      <w:del w:id="152" w:author="Антон Носков" w:date="2020-07-21T19:51:00Z">
        <w:r w:rsidDel="00F71527">
          <w:rPr>
            <w:rStyle w:val="DevConfigGray"/>
          </w:rPr>
          <w:delText xml:space="preserve"> switchport access vlan 20</w:delText>
        </w:r>
      </w:del>
    </w:p>
    <w:p w14:paraId="03C2C83C" w14:textId="1C80A81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3" w:author="Антон Носков" w:date="2020-07-21T19:51:00Z"/>
          <w:rStyle w:val="DevConfigGray"/>
        </w:rPr>
        <w:pPrChange w:id="154" w:author="Антон Носков" w:date="2020-07-21T19:51:00Z">
          <w:pPr>
            <w:pStyle w:val="DevConfigs"/>
          </w:pPr>
        </w:pPrChange>
      </w:pPr>
      <w:del w:id="155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628855AD" w14:textId="13DD4B1A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6" w:author="Антон Носков" w:date="2020-07-21T19:51:00Z"/>
          <w:rStyle w:val="DevConfigGray"/>
        </w:rPr>
        <w:pPrChange w:id="157" w:author="Антон Носков" w:date="2020-07-21T19:51:00Z">
          <w:pPr>
            <w:pStyle w:val="DevConfigs"/>
          </w:pPr>
        </w:pPrChange>
      </w:pPr>
      <w:del w:id="158" w:author="Антон Носков" w:date="2020-07-21T19:51:00Z">
        <w:r w:rsidDel="00F71527">
          <w:rPr>
            <w:rStyle w:val="DevConfigGray"/>
          </w:rPr>
          <w:delText>interface FastEthernet0/3</w:delText>
        </w:r>
      </w:del>
    </w:p>
    <w:p w14:paraId="234BAA50" w14:textId="55C3A072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59" w:author="Антон Носков" w:date="2020-07-21T19:51:00Z"/>
          <w:rStyle w:val="DevConfigGray"/>
        </w:rPr>
        <w:pPrChange w:id="160" w:author="Антон Носков" w:date="2020-07-21T19:51:00Z">
          <w:pPr>
            <w:pStyle w:val="DevConfigs"/>
          </w:pPr>
        </w:pPrChange>
      </w:pPr>
      <w:del w:id="161" w:author="Антон Носков" w:date="2020-07-21T19:51:00Z">
        <w:r w:rsidDel="00F71527">
          <w:rPr>
            <w:rStyle w:val="DevConfigGray"/>
          </w:rPr>
          <w:delText xml:space="preserve"> switchport access vlan 30</w:delText>
        </w:r>
      </w:del>
    </w:p>
    <w:p w14:paraId="06F8A03D" w14:textId="0E47F2D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62" w:author="Антон Носков" w:date="2020-07-21T19:51:00Z"/>
          <w:rStyle w:val="DevConfigGray"/>
        </w:rPr>
        <w:pPrChange w:id="163" w:author="Антон Носков" w:date="2020-07-21T19:51:00Z">
          <w:pPr>
            <w:pStyle w:val="DevConfigs"/>
          </w:pPr>
        </w:pPrChange>
      </w:pPr>
      <w:del w:id="164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0B27F923" w14:textId="3FD7AA43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65" w:author="Антон Носков" w:date="2020-07-21T19:51:00Z"/>
          <w:rStyle w:val="DevConfigGray"/>
        </w:rPr>
        <w:pPrChange w:id="166" w:author="Антон Носков" w:date="2020-07-21T19:51:00Z">
          <w:pPr>
            <w:pStyle w:val="DevConfigs"/>
          </w:pPr>
        </w:pPrChange>
      </w:pPr>
      <w:del w:id="167" w:author="Антон Носков" w:date="2020-07-21T19:51:00Z">
        <w:r w:rsidDel="00F71527">
          <w:rPr>
            <w:rStyle w:val="DevConfigGray"/>
          </w:rPr>
          <w:delText>interface GigabitEthernet0/1</w:delText>
        </w:r>
      </w:del>
    </w:p>
    <w:p w14:paraId="178D774E" w14:textId="055E180B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68" w:author="Антон Носков" w:date="2020-07-21T19:51:00Z"/>
          <w:rStyle w:val="DevConfigGray"/>
        </w:rPr>
        <w:pPrChange w:id="169" w:author="Антон Носков" w:date="2020-07-21T19:51:00Z">
          <w:pPr>
            <w:pStyle w:val="DevConfigs"/>
          </w:pPr>
        </w:pPrChange>
      </w:pPr>
      <w:del w:id="170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292698AB" w14:textId="28F5CBAE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71" w:author="Антон Носков" w:date="2020-07-21T19:51:00Z"/>
          <w:rStyle w:val="DevConfigGray"/>
        </w:rPr>
        <w:pPrChange w:id="172" w:author="Антон Носков" w:date="2020-07-21T19:51:00Z">
          <w:pPr>
            <w:pStyle w:val="DevConfigs"/>
          </w:pPr>
        </w:pPrChange>
      </w:pPr>
      <w:del w:id="173" w:author="Антон Носков" w:date="2020-07-21T19:51:00Z">
        <w:r w:rsidDel="00F71527">
          <w:rPr>
            <w:rStyle w:val="DevConfigGray"/>
          </w:rPr>
          <w:delText xml:space="preserve"> switchport mode trunk</w:delText>
        </w:r>
      </w:del>
    </w:p>
    <w:p w14:paraId="6308E326" w14:textId="51DADBD0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74" w:author="Антон Носков" w:date="2020-07-21T19:51:00Z"/>
          <w:rStyle w:val="DevConfigGray"/>
        </w:rPr>
        <w:pPrChange w:id="175" w:author="Антон Носков" w:date="2020-07-21T19:51:00Z">
          <w:pPr>
            <w:pStyle w:val="DevConfigs"/>
          </w:pPr>
        </w:pPrChange>
      </w:pPr>
      <w:del w:id="176" w:author="Антон Носков" w:date="2020-07-21T19:51:00Z">
        <w:r w:rsidDel="00F71527">
          <w:rPr>
            <w:rStyle w:val="DevConfigGray"/>
          </w:rPr>
          <w:delText xml:space="preserve"> switchport nonegotiate</w:delText>
        </w:r>
      </w:del>
    </w:p>
    <w:p w14:paraId="66FF2509" w14:textId="3F04149C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77" w:author="Антон Носков" w:date="2020-07-21T19:51:00Z"/>
          <w:rStyle w:val="DevConfigGray"/>
        </w:rPr>
        <w:pPrChange w:id="178" w:author="Антон Носков" w:date="2020-07-21T19:51:00Z">
          <w:pPr>
            <w:pStyle w:val="DevConfigs"/>
          </w:pPr>
        </w:pPrChange>
      </w:pPr>
      <w:del w:id="179" w:author="Антон Носков" w:date="2020-07-21T19:51:00Z">
        <w:r w:rsidDel="00F71527">
          <w:rPr>
            <w:rStyle w:val="DevConfigGray"/>
          </w:rPr>
          <w:delText>interface Vlan99</w:delText>
        </w:r>
      </w:del>
    </w:p>
    <w:p w14:paraId="670BFDE4" w14:textId="402B0148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0" w:author="Антон Носков" w:date="2020-07-21T19:51:00Z"/>
          <w:rStyle w:val="DevConfigGray"/>
        </w:rPr>
        <w:pPrChange w:id="181" w:author="Антон Носков" w:date="2020-07-21T19:51:00Z">
          <w:pPr>
            <w:pStyle w:val="DevConfigs"/>
          </w:pPr>
        </w:pPrChange>
      </w:pPr>
      <w:del w:id="182" w:author="Антон Носков" w:date="2020-07-21T19:51:00Z">
        <w:r w:rsidDel="00F71527">
          <w:rPr>
            <w:rStyle w:val="DevConfigGray"/>
          </w:rPr>
          <w:delText xml:space="preserve">ip address 192.168.99.253 255.255.255.0 </w:delText>
        </w:r>
      </w:del>
    </w:p>
    <w:p w14:paraId="521800C6" w14:textId="53769F96" w:rsidR="00503903" w:rsidRPr="00296F0B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3" w:author="Антон Носков" w:date="2020-07-21T19:51:00Z"/>
          <w:rStyle w:val="DevConfigGray"/>
        </w:rPr>
        <w:pPrChange w:id="184" w:author="Антон Носков" w:date="2020-07-21T19:51:00Z">
          <w:pPr>
            <w:pStyle w:val="DevConfigs"/>
          </w:pPr>
        </w:pPrChange>
      </w:pPr>
      <w:del w:id="185" w:author="Антон Носков" w:date="2020-07-21T19:51:00Z">
        <w:r w:rsidDel="00F71527">
          <w:rPr>
            <w:rStyle w:val="DevConfigGray"/>
          </w:rPr>
          <w:delText>end</w:delText>
        </w:r>
      </w:del>
    </w:p>
    <w:p w14:paraId="76CDE140" w14:textId="73CA1414" w:rsidR="00503903" w:rsidRPr="00296F0B" w:rsidDel="00F71527" w:rsidRDefault="00296F0B" w:rsidP="00F71527">
      <w:pPr>
        <w:pStyle w:val="1"/>
        <w:spacing w:before="120"/>
        <w:rPr>
          <w:del w:id="186" w:author="Антон Носков" w:date="2020-07-21T19:51:00Z"/>
          <w:rStyle w:val="LabSectionGray"/>
        </w:rPr>
        <w:pPrChange w:id="187" w:author="Антон Носков" w:date="2020-07-21T19:51:00Z">
          <w:pPr>
            <w:pStyle w:val="1"/>
          </w:pPr>
        </w:pPrChange>
      </w:pPr>
      <w:del w:id="188" w:author="Антон Носков" w:date="2020-07-21T19:51:00Z">
        <w:r w:rsidDel="00F71527">
          <w:rPr>
            <w:rStyle w:val="LabSectionGray"/>
          </w:rPr>
          <w:delText>Switch SWC</w:delText>
        </w:r>
      </w:del>
    </w:p>
    <w:p w14:paraId="7393AB78" w14:textId="571C19FE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89" w:author="Антон Носков" w:date="2020-07-21T19:51:00Z"/>
          <w:rStyle w:val="DevConfigGray"/>
        </w:rPr>
        <w:pPrChange w:id="190" w:author="Антон Носков" w:date="2020-07-21T19:51:00Z">
          <w:pPr>
            <w:pStyle w:val="DevConfigs"/>
          </w:pPr>
        </w:pPrChange>
      </w:pPr>
      <w:del w:id="191" w:author="Антон Носков" w:date="2020-07-21T19:51:00Z">
        <w:r w:rsidDel="00F71527">
          <w:rPr>
            <w:rStyle w:val="DevConfigGray"/>
          </w:rPr>
          <w:delText>ena</w:delText>
        </w:r>
      </w:del>
    </w:p>
    <w:p w14:paraId="03261555" w14:textId="5920C70E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92" w:author="Антон Носков" w:date="2020-07-21T19:51:00Z"/>
          <w:rStyle w:val="DevConfigGray"/>
        </w:rPr>
        <w:pPrChange w:id="193" w:author="Антон Носков" w:date="2020-07-21T19:51:00Z">
          <w:pPr>
            <w:pStyle w:val="DevConfigs"/>
          </w:pPr>
        </w:pPrChange>
      </w:pPr>
      <w:del w:id="194" w:author="Антон Носков" w:date="2020-07-21T19:51:00Z">
        <w:r w:rsidDel="00F71527">
          <w:rPr>
            <w:rStyle w:val="DevConfigGray"/>
          </w:rPr>
          <w:delText>conf t</w:delText>
        </w:r>
      </w:del>
    </w:p>
    <w:p w14:paraId="670CFF5F" w14:textId="4FEC2ADA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95" w:author="Антон Носков" w:date="2020-07-21T19:51:00Z"/>
          <w:rStyle w:val="DevConfigGray"/>
        </w:rPr>
        <w:pPrChange w:id="196" w:author="Антон Носков" w:date="2020-07-21T19:51:00Z">
          <w:pPr>
            <w:pStyle w:val="DevConfigs"/>
          </w:pPr>
        </w:pPrChange>
      </w:pPr>
      <w:del w:id="197" w:author="Антон Носков" w:date="2020-07-21T19:51:00Z">
        <w:r w:rsidDel="00F71527">
          <w:rPr>
            <w:rStyle w:val="DevConfigGray"/>
          </w:rPr>
          <w:delText>vlan 10</w:delText>
        </w:r>
      </w:del>
    </w:p>
    <w:p w14:paraId="78ADC0C5" w14:textId="3053D875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198" w:author="Антон Носков" w:date="2020-07-21T19:51:00Z"/>
          <w:rStyle w:val="DevConfigGray"/>
        </w:rPr>
        <w:pPrChange w:id="199" w:author="Антон Носков" w:date="2020-07-21T19:51:00Z">
          <w:pPr>
            <w:pStyle w:val="DevConfigs"/>
          </w:pPr>
        </w:pPrChange>
      </w:pPr>
      <w:del w:id="200" w:author="Антон Носков" w:date="2020-07-21T19:51:00Z">
        <w:r w:rsidDel="00F71527">
          <w:rPr>
            <w:rStyle w:val="DevConfigGray"/>
          </w:rPr>
          <w:delText xml:space="preserve"> name Admin </w:delText>
        </w:r>
      </w:del>
    </w:p>
    <w:p w14:paraId="3CC92D91" w14:textId="75169501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01" w:author="Антон Носков" w:date="2020-07-21T19:51:00Z"/>
          <w:rStyle w:val="DevConfigGray"/>
        </w:rPr>
        <w:pPrChange w:id="202" w:author="Антон Носков" w:date="2020-07-21T19:51:00Z">
          <w:pPr>
            <w:pStyle w:val="DevConfigs"/>
          </w:pPr>
        </w:pPrChange>
      </w:pPr>
      <w:del w:id="203" w:author="Антон Носков" w:date="2020-07-21T19:51:00Z">
        <w:r w:rsidDel="00F71527">
          <w:rPr>
            <w:rStyle w:val="DevConfigGray"/>
          </w:rPr>
          <w:delText>vlan 20</w:delText>
        </w:r>
      </w:del>
    </w:p>
    <w:p w14:paraId="0CE5F204" w14:textId="26946B15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04" w:author="Антон Носков" w:date="2020-07-21T19:51:00Z"/>
          <w:rStyle w:val="DevConfigGray"/>
        </w:rPr>
        <w:pPrChange w:id="205" w:author="Антон Носков" w:date="2020-07-21T19:51:00Z">
          <w:pPr>
            <w:pStyle w:val="DevConfigs"/>
          </w:pPr>
        </w:pPrChange>
      </w:pPr>
      <w:del w:id="206" w:author="Антон Носков" w:date="2020-07-21T19:51:00Z">
        <w:r w:rsidDel="00F71527">
          <w:rPr>
            <w:rStyle w:val="DevConfigGray"/>
          </w:rPr>
          <w:delText xml:space="preserve"> name Accounts </w:delText>
        </w:r>
      </w:del>
    </w:p>
    <w:p w14:paraId="6C822ADD" w14:textId="7F6F945F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07" w:author="Антон Носков" w:date="2020-07-21T19:51:00Z"/>
          <w:rStyle w:val="DevConfigGray"/>
        </w:rPr>
        <w:pPrChange w:id="208" w:author="Антон Носков" w:date="2020-07-21T19:51:00Z">
          <w:pPr>
            <w:pStyle w:val="DevConfigs"/>
          </w:pPr>
        </w:pPrChange>
      </w:pPr>
      <w:del w:id="209" w:author="Антон Носков" w:date="2020-07-21T19:51:00Z">
        <w:r w:rsidDel="00F71527">
          <w:rPr>
            <w:rStyle w:val="DevConfigGray"/>
          </w:rPr>
          <w:delText>vlan 30</w:delText>
        </w:r>
      </w:del>
    </w:p>
    <w:p w14:paraId="58B34EF4" w14:textId="56E3201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0" w:author="Антон Носков" w:date="2020-07-21T19:51:00Z"/>
          <w:rStyle w:val="DevConfigGray"/>
        </w:rPr>
        <w:pPrChange w:id="211" w:author="Антон Носков" w:date="2020-07-21T19:51:00Z">
          <w:pPr>
            <w:pStyle w:val="DevConfigs"/>
          </w:pPr>
        </w:pPrChange>
      </w:pPr>
      <w:del w:id="212" w:author="Антон Носков" w:date="2020-07-21T19:51:00Z">
        <w:r w:rsidDel="00F71527">
          <w:rPr>
            <w:rStyle w:val="DevConfigGray"/>
          </w:rPr>
          <w:delText xml:space="preserve"> name HR</w:delText>
        </w:r>
      </w:del>
    </w:p>
    <w:p w14:paraId="71E8CB6B" w14:textId="40CC6BD0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3" w:author="Антон Носков" w:date="2020-07-21T19:51:00Z"/>
          <w:rStyle w:val="DevConfigGray"/>
        </w:rPr>
        <w:pPrChange w:id="214" w:author="Антон Носков" w:date="2020-07-21T19:51:00Z">
          <w:pPr>
            <w:pStyle w:val="DevConfigs"/>
          </w:pPr>
        </w:pPrChange>
      </w:pPr>
      <w:del w:id="215" w:author="Антон Носков" w:date="2020-07-21T19:51:00Z">
        <w:r w:rsidDel="00F71527">
          <w:rPr>
            <w:rStyle w:val="DevConfigGray"/>
          </w:rPr>
          <w:delText>vlan 40</w:delText>
        </w:r>
      </w:del>
    </w:p>
    <w:p w14:paraId="0AD0AD7A" w14:textId="0C813C14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6" w:author="Антон Носков" w:date="2020-07-21T19:51:00Z"/>
          <w:rStyle w:val="DevConfigGray"/>
        </w:rPr>
        <w:pPrChange w:id="217" w:author="Антон Носков" w:date="2020-07-21T19:51:00Z">
          <w:pPr>
            <w:pStyle w:val="DevConfigs"/>
          </w:pPr>
        </w:pPrChange>
      </w:pPr>
      <w:del w:id="218" w:author="Антон Носков" w:date="2020-07-21T19:51:00Z">
        <w:r w:rsidDel="00F71527">
          <w:rPr>
            <w:rStyle w:val="DevConfigGray"/>
          </w:rPr>
          <w:delText xml:space="preserve"> name Voice </w:delText>
        </w:r>
      </w:del>
    </w:p>
    <w:p w14:paraId="029BE07D" w14:textId="42FEB15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19" w:author="Антон Носков" w:date="2020-07-21T19:51:00Z"/>
          <w:rStyle w:val="DevConfigGray"/>
        </w:rPr>
        <w:pPrChange w:id="220" w:author="Антон Носков" w:date="2020-07-21T19:51:00Z">
          <w:pPr>
            <w:pStyle w:val="DevConfigs"/>
          </w:pPr>
        </w:pPrChange>
      </w:pPr>
      <w:del w:id="221" w:author="Антон Носков" w:date="2020-07-21T19:51:00Z">
        <w:r w:rsidDel="00F71527">
          <w:rPr>
            <w:rStyle w:val="DevConfigGray"/>
          </w:rPr>
          <w:delText>vlan 99</w:delText>
        </w:r>
      </w:del>
    </w:p>
    <w:p w14:paraId="30FFD39C" w14:textId="7FE2944B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22" w:author="Антон Носков" w:date="2020-07-21T19:51:00Z"/>
          <w:rStyle w:val="DevConfigGray"/>
        </w:rPr>
        <w:pPrChange w:id="223" w:author="Антон Носков" w:date="2020-07-21T19:51:00Z">
          <w:pPr>
            <w:pStyle w:val="DevConfigs"/>
          </w:pPr>
        </w:pPrChange>
      </w:pPr>
      <w:del w:id="224" w:author="Антон Носков" w:date="2020-07-21T19:51:00Z">
        <w:r w:rsidDel="00F71527">
          <w:rPr>
            <w:rStyle w:val="DevConfigGray"/>
          </w:rPr>
          <w:delText xml:space="preserve"> name Management</w:delText>
        </w:r>
      </w:del>
    </w:p>
    <w:p w14:paraId="6165C3FD" w14:textId="28AB8486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25" w:author="Антон Носков" w:date="2020-07-21T19:51:00Z"/>
          <w:rStyle w:val="DevConfigGray"/>
        </w:rPr>
        <w:pPrChange w:id="226" w:author="Антон Носков" w:date="2020-07-21T19:51:00Z">
          <w:pPr>
            <w:pStyle w:val="DevConfigs"/>
          </w:pPr>
        </w:pPrChange>
      </w:pPr>
      <w:del w:id="227" w:author="Антон Носков" w:date="2020-07-21T19:51:00Z">
        <w:r w:rsidDel="00F71527">
          <w:rPr>
            <w:rStyle w:val="DevConfigGray"/>
          </w:rPr>
          <w:delText>vlan 100</w:delText>
        </w:r>
      </w:del>
    </w:p>
    <w:p w14:paraId="2120D31B" w14:textId="6087A82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28" w:author="Антон Носков" w:date="2020-07-21T19:51:00Z"/>
          <w:rStyle w:val="DevConfigGray"/>
        </w:rPr>
        <w:pPrChange w:id="229" w:author="Антон Носков" w:date="2020-07-21T19:51:00Z">
          <w:pPr>
            <w:pStyle w:val="DevConfigs"/>
          </w:pPr>
        </w:pPrChange>
      </w:pPr>
      <w:del w:id="230" w:author="Антон Носков" w:date="2020-07-21T19:51:00Z">
        <w:r w:rsidDel="00F71527">
          <w:rPr>
            <w:rStyle w:val="DevConfigGray"/>
          </w:rPr>
          <w:delText xml:space="preserve"> name Native</w:delText>
        </w:r>
      </w:del>
    </w:p>
    <w:p w14:paraId="034F87B5" w14:textId="087FB7D0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31" w:author="Антон Носков" w:date="2020-07-21T19:51:00Z"/>
          <w:rStyle w:val="DevConfigGray"/>
        </w:rPr>
        <w:pPrChange w:id="232" w:author="Антон Носков" w:date="2020-07-21T19:51:00Z">
          <w:pPr>
            <w:pStyle w:val="DevConfigs"/>
          </w:pPr>
        </w:pPrChange>
      </w:pPr>
      <w:del w:id="233" w:author="Антон Носков" w:date="2020-07-21T19:51:00Z">
        <w:r w:rsidDel="00F71527">
          <w:rPr>
            <w:rStyle w:val="DevConfigGray"/>
          </w:rPr>
          <w:delText>interface FastEthernet0/1</w:delText>
        </w:r>
      </w:del>
    </w:p>
    <w:p w14:paraId="1D15D684" w14:textId="7ECD088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34" w:author="Антон Носков" w:date="2020-07-21T19:51:00Z"/>
          <w:rStyle w:val="DevConfigGray"/>
        </w:rPr>
        <w:pPrChange w:id="235" w:author="Антон Носков" w:date="2020-07-21T19:51:00Z">
          <w:pPr>
            <w:pStyle w:val="DevConfigs"/>
          </w:pPr>
        </w:pPrChange>
      </w:pPr>
      <w:del w:id="236" w:author="Антон Носков" w:date="2020-07-21T19:51:00Z">
        <w:r w:rsidDel="00F71527">
          <w:rPr>
            <w:rStyle w:val="DevConfigGray"/>
          </w:rPr>
          <w:delText xml:space="preserve"> switchport access vlan 10</w:delText>
        </w:r>
      </w:del>
    </w:p>
    <w:p w14:paraId="67C21476" w14:textId="4F20A7C4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37" w:author="Антон Носков" w:date="2020-07-21T19:51:00Z"/>
          <w:rStyle w:val="DevConfigGray"/>
        </w:rPr>
        <w:pPrChange w:id="238" w:author="Антон Носков" w:date="2020-07-21T19:51:00Z">
          <w:pPr>
            <w:pStyle w:val="DevConfigs"/>
          </w:pPr>
        </w:pPrChange>
      </w:pPr>
      <w:del w:id="239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1B97DE2B" w14:textId="1669C1E6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0" w:author="Антон Носков" w:date="2020-07-21T19:51:00Z"/>
          <w:rStyle w:val="DevConfigGray"/>
        </w:rPr>
        <w:pPrChange w:id="241" w:author="Антон Носков" w:date="2020-07-21T19:51:00Z">
          <w:pPr>
            <w:pStyle w:val="DevConfigs"/>
          </w:pPr>
        </w:pPrChange>
      </w:pPr>
      <w:del w:id="242" w:author="Антон Носков" w:date="2020-07-21T19:51:00Z">
        <w:r w:rsidDel="00F71527">
          <w:rPr>
            <w:rStyle w:val="DevConfigGray"/>
          </w:rPr>
          <w:delText>interface FastEthernet0/2</w:delText>
        </w:r>
      </w:del>
    </w:p>
    <w:p w14:paraId="2C32CF4B" w14:textId="28C4794F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3" w:author="Антон Носков" w:date="2020-07-21T19:51:00Z"/>
          <w:rStyle w:val="DevConfigGray"/>
        </w:rPr>
        <w:pPrChange w:id="244" w:author="Антон Носков" w:date="2020-07-21T19:51:00Z">
          <w:pPr>
            <w:pStyle w:val="DevConfigs"/>
          </w:pPr>
        </w:pPrChange>
      </w:pPr>
      <w:del w:id="245" w:author="Антон Носков" w:date="2020-07-21T19:51:00Z">
        <w:r w:rsidDel="00F71527">
          <w:rPr>
            <w:rStyle w:val="DevConfigGray"/>
          </w:rPr>
          <w:delText xml:space="preserve"> switchport access vlan 20</w:delText>
        </w:r>
      </w:del>
    </w:p>
    <w:p w14:paraId="2DB5A262" w14:textId="73BA71D6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6" w:author="Антон Носков" w:date="2020-07-21T19:51:00Z"/>
          <w:rStyle w:val="DevConfigGray"/>
        </w:rPr>
        <w:pPrChange w:id="247" w:author="Антон Носков" w:date="2020-07-21T19:51:00Z">
          <w:pPr>
            <w:pStyle w:val="DevConfigs"/>
          </w:pPr>
        </w:pPrChange>
      </w:pPr>
      <w:del w:id="248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2C234672" w14:textId="7C05C5BF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49" w:author="Антон Носков" w:date="2020-07-21T19:51:00Z"/>
          <w:rStyle w:val="DevConfigGray"/>
        </w:rPr>
        <w:pPrChange w:id="250" w:author="Антон Носков" w:date="2020-07-21T19:51:00Z">
          <w:pPr>
            <w:pStyle w:val="DevConfigs"/>
          </w:pPr>
        </w:pPrChange>
      </w:pPr>
      <w:del w:id="251" w:author="Антон Носков" w:date="2020-07-21T19:51:00Z">
        <w:r w:rsidDel="00F71527">
          <w:rPr>
            <w:rStyle w:val="DevConfigGray"/>
          </w:rPr>
          <w:delText>interface FastEthernet0/3</w:delText>
        </w:r>
      </w:del>
    </w:p>
    <w:p w14:paraId="605249C5" w14:textId="3479A1B1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52" w:author="Антон Носков" w:date="2020-07-21T19:51:00Z"/>
          <w:rStyle w:val="DevConfigGray"/>
        </w:rPr>
        <w:pPrChange w:id="253" w:author="Антон Носков" w:date="2020-07-21T19:51:00Z">
          <w:pPr>
            <w:pStyle w:val="DevConfigs"/>
          </w:pPr>
        </w:pPrChange>
      </w:pPr>
      <w:del w:id="254" w:author="Антон Носков" w:date="2020-07-21T19:51:00Z">
        <w:r w:rsidDel="00F71527">
          <w:rPr>
            <w:rStyle w:val="DevConfigGray"/>
          </w:rPr>
          <w:delText xml:space="preserve"> switchport access vlan 30</w:delText>
        </w:r>
      </w:del>
    </w:p>
    <w:p w14:paraId="1E543657" w14:textId="6BC664B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55" w:author="Антон Носков" w:date="2020-07-21T19:51:00Z"/>
          <w:rStyle w:val="DevConfigGray"/>
        </w:rPr>
        <w:pPrChange w:id="256" w:author="Антон Носков" w:date="2020-07-21T19:51:00Z">
          <w:pPr>
            <w:pStyle w:val="DevConfigs"/>
          </w:pPr>
        </w:pPrChange>
      </w:pPr>
      <w:del w:id="257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1FB56127" w14:textId="468C1363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58" w:author="Антон Носков" w:date="2020-07-21T19:51:00Z"/>
          <w:rStyle w:val="DevConfigGray"/>
        </w:rPr>
        <w:pPrChange w:id="259" w:author="Антон Носков" w:date="2020-07-21T19:51:00Z">
          <w:pPr>
            <w:pStyle w:val="DevConfigs"/>
          </w:pPr>
        </w:pPrChange>
      </w:pPr>
      <w:del w:id="260" w:author="Антон Носков" w:date="2020-07-21T19:51:00Z">
        <w:r w:rsidDel="00F71527">
          <w:rPr>
            <w:rStyle w:val="DevConfigGray"/>
          </w:rPr>
          <w:delText>interface FastEthernet0/4</w:delText>
        </w:r>
      </w:del>
    </w:p>
    <w:p w14:paraId="0C5CDBD4" w14:textId="0B9AC9F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61" w:author="Антон Носков" w:date="2020-07-21T19:51:00Z"/>
          <w:rStyle w:val="DevConfigGray"/>
        </w:rPr>
        <w:pPrChange w:id="262" w:author="Антон Носков" w:date="2020-07-21T19:51:00Z">
          <w:pPr>
            <w:pStyle w:val="DevConfigs"/>
          </w:pPr>
        </w:pPrChange>
      </w:pPr>
      <w:del w:id="263" w:author="Антон Носков" w:date="2020-07-21T19:51:00Z">
        <w:r w:rsidDel="00F71527">
          <w:rPr>
            <w:rStyle w:val="DevConfigGray"/>
          </w:rPr>
          <w:delText xml:space="preserve"> switchport access vlan 10</w:delText>
        </w:r>
      </w:del>
    </w:p>
    <w:p w14:paraId="616A1281" w14:textId="554A14B8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64" w:author="Антон Носков" w:date="2020-07-21T19:51:00Z"/>
          <w:rStyle w:val="DevConfigGray"/>
        </w:rPr>
        <w:pPrChange w:id="265" w:author="Антон Носков" w:date="2020-07-21T19:51:00Z">
          <w:pPr>
            <w:pStyle w:val="DevConfigs"/>
          </w:pPr>
        </w:pPrChange>
      </w:pPr>
      <w:del w:id="266" w:author="Антон Носков" w:date="2020-07-21T19:51:00Z">
        <w:r w:rsidDel="00F71527">
          <w:rPr>
            <w:rStyle w:val="DevConfigGray"/>
          </w:rPr>
          <w:delText xml:space="preserve"> switchport mode access</w:delText>
        </w:r>
      </w:del>
    </w:p>
    <w:p w14:paraId="3D54CB6F" w14:textId="0F35FF72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67" w:author="Антон Носков" w:date="2020-07-21T19:51:00Z"/>
          <w:rStyle w:val="DevConfigGray"/>
        </w:rPr>
        <w:pPrChange w:id="268" w:author="Антон Носков" w:date="2020-07-21T19:51:00Z">
          <w:pPr>
            <w:pStyle w:val="DevConfigs"/>
          </w:pPr>
        </w:pPrChange>
      </w:pPr>
      <w:del w:id="269" w:author="Антон Носков" w:date="2020-07-21T19:51:00Z">
        <w:r w:rsidDel="00F71527">
          <w:rPr>
            <w:rStyle w:val="DevConfigGray"/>
          </w:rPr>
          <w:delText xml:space="preserve"> switchport voice vlan 40</w:delText>
        </w:r>
      </w:del>
    </w:p>
    <w:p w14:paraId="0CC5DEDF" w14:textId="6FBAC29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0" w:author="Антон Носков" w:date="2020-07-21T19:51:00Z"/>
          <w:rStyle w:val="DevConfigGray"/>
        </w:rPr>
        <w:pPrChange w:id="271" w:author="Антон Носков" w:date="2020-07-21T19:51:00Z">
          <w:pPr>
            <w:pStyle w:val="DevConfigs"/>
          </w:pPr>
        </w:pPrChange>
      </w:pPr>
      <w:del w:id="272" w:author="Антон Носков" w:date="2020-07-21T19:51:00Z">
        <w:r w:rsidDel="00F71527">
          <w:rPr>
            <w:rStyle w:val="DevConfigGray"/>
          </w:rPr>
          <w:delText xml:space="preserve"> mls qos trust cos</w:delText>
        </w:r>
      </w:del>
    </w:p>
    <w:p w14:paraId="1E03C9E2" w14:textId="35E93C0D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3" w:author="Антон Носков" w:date="2020-07-21T19:51:00Z"/>
          <w:rStyle w:val="DevConfigGray"/>
        </w:rPr>
        <w:pPrChange w:id="274" w:author="Антон Носков" w:date="2020-07-21T19:51:00Z">
          <w:pPr>
            <w:pStyle w:val="DevConfigs"/>
          </w:pPr>
        </w:pPrChange>
      </w:pPr>
      <w:del w:id="275" w:author="Антон Носков" w:date="2020-07-21T19:51:00Z">
        <w:r w:rsidDel="00F71527">
          <w:rPr>
            <w:rStyle w:val="DevConfigGray"/>
          </w:rPr>
          <w:delText>interface GigabitEthernet0/2</w:delText>
        </w:r>
      </w:del>
    </w:p>
    <w:p w14:paraId="1264B7C6" w14:textId="6B7B9AE1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6" w:author="Антон Носков" w:date="2020-07-21T19:51:00Z"/>
          <w:rStyle w:val="DevConfigGray"/>
        </w:rPr>
        <w:pPrChange w:id="277" w:author="Антон Носков" w:date="2020-07-21T19:51:00Z">
          <w:pPr>
            <w:pStyle w:val="DevConfigs"/>
          </w:pPr>
        </w:pPrChange>
      </w:pPr>
      <w:del w:id="278" w:author="Антон Носков" w:date="2020-07-21T19:51:00Z">
        <w:r w:rsidDel="00F71527">
          <w:rPr>
            <w:rStyle w:val="DevConfigGray"/>
          </w:rPr>
          <w:delText xml:space="preserve"> switchport trunk native vlan 100</w:delText>
        </w:r>
      </w:del>
    </w:p>
    <w:p w14:paraId="1A3F48A5" w14:textId="1DCADD10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79" w:author="Антон Носков" w:date="2020-07-21T19:51:00Z"/>
          <w:rStyle w:val="DevConfigGray"/>
        </w:rPr>
        <w:pPrChange w:id="280" w:author="Антон Носков" w:date="2020-07-21T19:51:00Z">
          <w:pPr>
            <w:pStyle w:val="DevConfigs"/>
          </w:pPr>
        </w:pPrChange>
      </w:pPr>
      <w:del w:id="281" w:author="Антон Носков" w:date="2020-07-21T19:51:00Z">
        <w:r w:rsidDel="00F71527">
          <w:rPr>
            <w:rStyle w:val="DevConfigGray"/>
          </w:rPr>
          <w:delText xml:space="preserve"> switchport mode trunk</w:delText>
        </w:r>
      </w:del>
    </w:p>
    <w:p w14:paraId="08D29652" w14:textId="3E778BFB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82" w:author="Антон Носков" w:date="2020-07-21T19:51:00Z"/>
          <w:rStyle w:val="DevConfigGray"/>
        </w:rPr>
        <w:pPrChange w:id="283" w:author="Антон Носков" w:date="2020-07-21T19:51:00Z">
          <w:pPr>
            <w:pStyle w:val="DevConfigs"/>
          </w:pPr>
        </w:pPrChange>
      </w:pPr>
      <w:del w:id="284" w:author="Антон Носков" w:date="2020-07-21T19:51:00Z">
        <w:r w:rsidDel="00F71527">
          <w:rPr>
            <w:rStyle w:val="DevConfigGray"/>
          </w:rPr>
          <w:delText>interface Vlan99</w:delText>
        </w:r>
      </w:del>
    </w:p>
    <w:p w14:paraId="59CA811F" w14:textId="7A8E2C9C" w:rsidR="00503903" w:rsidRPr="00503903" w:rsidDel="00F71527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del w:id="285" w:author="Антон Носков" w:date="2020-07-21T19:51:00Z"/>
          <w:rStyle w:val="DevConfigGray"/>
        </w:rPr>
        <w:pPrChange w:id="286" w:author="Антон Носков" w:date="2020-07-21T19:51:00Z">
          <w:pPr>
            <w:pStyle w:val="DevConfigs"/>
          </w:pPr>
        </w:pPrChange>
      </w:pPr>
      <w:del w:id="287" w:author="Антон Носков" w:date="2020-07-21T19:51:00Z">
        <w:r w:rsidDel="00F71527">
          <w:rPr>
            <w:rStyle w:val="DevConfigGray"/>
          </w:rPr>
          <w:delText>ip address 192.168.99.254 255.255.255.0</w:delText>
        </w:r>
      </w:del>
    </w:p>
    <w:p w14:paraId="661EFE7A" w14:textId="3B5258D4" w:rsidR="00503903" w:rsidRPr="00503903" w:rsidRDefault="00503903" w:rsidP="00F71527">
      <w:pPr>
        <w:pStyle w:val="DevConfigs"/>
        <w:keepNext/>
        <w:keepLines/>
        <w:numPr>
          <w:ilvl w:val="0"/>
          <w:numId w:val="5"/>
        </w:numPr>
        <w:spacing w:before="120" w:after="120"/>
        <w:outlineLvl w:val="0"/>
        <w:rPr>
          <w:rStyle w:val="DevConfigGray"/>
        </w:rPr>
        <w:pPrChange w:id="288" w:author="Антон Носков" w:date="2020-07-21T19:51:00Z">
          <w:pPr>
            <w:pStyle w:val="DevConfigs"/>
          </w:pPr>
        </w:pPrChange>
      </w:pPr>
      <w:del w:id="289" w:author="Антон Носков" w:date="2020-07-21T19:51:00Z">
        <w:r w:rsidDel="00F71527">
          <w:rPr>
            <w:rStyle w:val="DevConfigGray"/>
          </w:rPr>
          <w:delText>end</w:delText>
        </w:r>
      </w:del>
    </w:p>
    <w:sectPr w:rsidR="00503903" w:rsidRPr="0050390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F8957" w14:textId="77777777" w:rsidR="00A96AB6" w:rsidRDefault="00A96AB6" w:rsidP="00710659">
      <w:pPr>
        <w:spacing w:after="0" w:line="240" w:lineRule="auto"/>
      </w:pPr>
      <w:r>
        <w:separator/>
      </w:r>
    </w:p>
    <w:p w14:paraId="6424BC99" w14:textId="77777777" w:rsidR="00A96AB6" w:rsidRDefault="00A96AB6"/>
  </w:endnote>
  <w:endnote w:type="continuationSeparator" w:id="0">
    <w:p w14:paraId="4E043CF8" w14:textId="77777777" w:rsidR="00A96AB6" w:rsidRDefault="00A96AB6" w:rsidP="00710659">
      <w:pPr>
        <w:spacing w:after="0" w:line="240" w:lineRule="auto"/>
      </w:pPr>
      <w:r>
        <w:continuationSeparator/>
      </w:r>
    </w:p>
    <w:p w14:paraId="13A3DC86" w14:textId="77777777" w:rsidR="00A96AB6" w:rsidRDefault="00A96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44F3" w14:textId="353769C8" w:rsidR="006608F4" w:rsidRPr="00882B63" w:rsidRDefault="006608F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90" w:author="Антон Носков" w:date="2020-07-21T19:51:00Z">
          <w:r w:rsidDel="00F71527">
            <w:delText>2019 г.</w:delText>
          </w:r>
        </w:del>
        <w:ins w:id="291" w:author="Антон Носков" w:date="2020-07-21T19:51:00Z">
          <w:r w:rsidR="00F71527">
            <w:t>2019 г.</w:t>
          </w:r>
        </w:ins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ins w:id="292" w:author="Антон Носков" w:date="2020-07-21T19:51:00Z">
      <w:r w:rsidR="00F71527">
        <w:rPr>
          <w:noProof/>
        </w:rPr>
        <w:t>гггг</w:t>
      </w:r>
    </w:ins>
    <w:del w:id="293" w:author="Антон Носков" w:date="2020-07-21T19:51:00Z">
      <w:r w:rsidR="003A3F78" w:rsidDel="00F71527">
        <w:rPr>
          <w:noProof/>
        </w:rPr>
        <w:delText>2019</w:delText>
      </w:r>
    </w:del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77EC" w14:textId="5DC0CAB8" w:rsidR="006608F4" w:rsidRPr="00882B63" w:rsidRDefault="006608F4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94" w:author="Антон Носков" w:date="2020-07-21T19:51:00Z">
          <w:r w:rsidDel="00F71527">
            <w:delText>2019 г.</w:delText>
          </w:r>
        </w:del>
        <w:ins w:id="295" w:author="Антон Носков" w:date="2020-07-21T19:51:00Z">
          <w:r w:rsidR="00F71527">
            <w:t>2019 г.</w:t>
          </w:r>
        </w:ins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ins w:id="296" w:author="Антон Носков" w:date="2020-07-21T19:51:00Z">
      <w:r w:rsidR="00F71527">
        <w:rPr>
          <w:noProof/>
        </w:rPr>
        <w:t>гггг</w:t>
      </w:r>
    </w:ins>
    <w:del w:id="297" w:author="Антон Носков" w:date="2020-07-21T19:51:00Z">
      <w:r w:rsidR="003A3F78" w:rsidDel="00F71527">
        <w:rPr>
          <w:noProof/>
        </w:rPr>
        <w:delText>2019</w:delText>
      </w:r>
    </w:del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91EC" w14:textId="77777777" w:rsidR="00A96AB6" w:rsidRDefault="00A96AB6" w:rsidP="00710659">
      <w:pPr>
        <w:spacing w:after="0" w:line="240" w:lineRule="auto"/>
      </w:pPr>
      <w:r>
        <w:separator/>
      </w:r>
    </w:p>
    <w:p w14:paraId="4934BEBC" w14:textId="77777777" w:rsidR="00A96AB6" w:rsidRDefault="00A96AB6"/>
  </w:footnote>
  <w:footnote w:type="continuationSeparator" w:id="0">
    <w:p w14:paraId="3CE2A882" w14:textId="77777777" w:rsidR="00A96AB6" w:rsidRDefault="00A96AB6" w:rsidP="00710659">
      <w:pPr>
        <w:spacing w:after="0" w:line="240" w:lineRule="auto"/>
      </w:pPr>
      <w:r>
        <w:continuationSeparator/>
      </w:r>
    </w:p>
    <w:p w14:paraId="5E675413" w14:textId="77777777" w:rsidR="00A96AB6" w:rsidRDefault="00A96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t>Packet Tracer — реализация VLAN и транков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нтон Носков">
    <w15:presenceInfo w15:providerId="Windows Live" w15:userId="ae630ea32aa8aa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A3F7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5D84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AB6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1527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B01A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EB01A7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363CB1"/>
    <w:rsid w:val="00437459"/>
    <w:rsid w:val="0045464A"/>
    <w:rsid w:val="004C7AB5"/>
    <w:rsid w:val="004F5E7C"/>
    <w:rsid w:val="00617D0F"/>
    <w:rsid w:val="007B4C12"/>
    <w:rsid w:val="009129BA"/>
    <w:rsid w:val="009B0B77"/>
    <w:rsid w:val="00B7469B"/>
    <w:rsid w:val="00BA5E5A"/>
    <w:rsid w:val="00E6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947C7-0912-415D-8B87-CA9E63E6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0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— реализация VLAN и транков</dc:title>
  <dc:creator>Martin Benson</dc:creator>
  <dc:description>2019 г.</dc:description>
  <cp:lastModifiedBy>Антон Носков</cp:lastModifiedBy>
  <cp:revision>6</cp:revision>
  <cp:lastPrinted>2019-10-24T01:22:00Z</cp:lastPrinted>
  <dcterms:created xsi:type="dcterms:W3CDTF">2019-10-24T01:22:00Z</dcterms:created>
  <dcterms:modified xsi:type="dcterms:W3CDTF">2020-07-21T16:51:00Z</dcterms:modified>
</cp:coreProperties>
</file>