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5C976160" w14:textId="58C8511E" w:rsidR="001A38AC" w:rsidRPr="00360055" w:rsidRDefault="001A38AC" w:rsidP="001A38AC">
      <w:pPr>
        <w:widowControl/>
        <w:suppressAutoHyphens w:val="0"/>
        <w:rPr>
          <w:rFonts w:ascii="Times" w:hAnsi="Times"/>
        </w:rPr>
      </w:pPr>
      <w:r>
        <w:rPr>
          <w:b/>
          <w:bCs/>
          <w:color w:val="000000"/>
          <w:sz w:val="24"/>
          <w:szCs w:val="24"/>
        </w:rPr>
        <w:t>OBJECTIVE</w:t>
      </w:r>
      <w:r w:rsidRPr="00360055">
        <w:rPr>
          <w:b/>
          <w:bCs/>
          <w:color w:val="000000"/>
          <w:sz w:val="24"/>
          <w:szCs w:val="24"/>
        </w:rPr>
        <w:t>:</w:t>
      </w:r>
      <w:r w:rsidRPr="00360055">
        <w:rPr>
          <w:color w:val="000000"/>
          <w:sz w:val="24"/>
          <w:szCs w:val="24"/>
        </w:rPr>
        <w:t xml:space="preserve"> </w:t>
      </w:r>
    </w:p>
    <w:p w14:paraId="1C9D60CD" w14:textId="77777777" w:rsidR="001A38AC" w:rsidRDefault="001A38AC" w:rsidP="001A38AC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3C2FBC63" w14:textId="5C00B18C" w:rsidR="00360055" w:rsidRPr="00E74111" w:rsidRDefault="003B3970" w:rsidP="001A38AC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Quality</w:t>
      </w:r>
      <w:r w:rsidR="001A38AC">
        <w:rPr>
          <w:bCs/>
          <w:color w:val="000000"/>
          <w:sz w:val="24"/>
          <w:szCs w:val="24"/>
        </w:rPr>
        <w:t xml:space="preserve">-driven </w:t>
      </w:r>
      <w:r w:rsidR="004E6487">
        <w:rPr>
          <w:bCs/>
          <w:color w:val="000000"/>
          <w:sz w:val="24"/>
          <w:szCs w:val="24"/>
        </w:rPr>
        <w:t xml:space="preserve">software engineer </w:t>
      </w:r>
      <w:r w:rsidR="004E6487">
        <w:rPr>
          <w:color w:val="000000"/>
          <w:sz w:val="24"/>
          <w:szCs w:val="24"/>
        </w:rPr>
        <w:t>seeking a position in development and design within a fast-paced, agile environment.</w:t>
      </w:r>
      <w:r w:rsidR="001A38AC">
        <w:rPr>
          <w:color w:val="000000"/>
          <w:sz w:val="24"/>
          <w:szCs w:val="24"/>
        </w:rPr>
        <w:t xml:space="preserve"> 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391B4D0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</w:t>
      </w:r>
      <w:r w:rsidR="003B3970">
        <w:rPr>
          <w:bCs/>
          <w:i/>
          <w:color w:val="000000"/>
          <w:sz w:val="24"/>
          <w:szCs w:val="24"/>
        </w:rPr>
        <w:t>I</w:t>
      </w:r>
      <w:r w:rsidR="00083253">
        <w:rPr>
          <w:bCs/>
          <w:i/>
          <w:color w:val="000000"/>
          <w:sz w:val="24"/>
          <w:szCs w:val="24"/>
        </w:rPr>
        <w:t>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138A71F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257056E9" w14:textId="0930692B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Adhered to data driven design principles to create a robust, reusable income calculator</w:t>
      </w:r>
    </w:p>
    <w:p w14:paraId="1097F78B" w14:textId="500F7E7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Embraced agile </w:t>
      </w:r>
      <w:r w:rsidR="00FF245C">
        <w:rPr>
          <w:bCs/>
          <w:color w:val="000000"/>
          <w:sz w:val="24"/>
          <w:szCs w:val="24"/>
        </w:rPr>
        <w:t>methodology</w:t>
      </w:r>
      <w:r>
        <w:rPr>
          <w:bCs/>
          <w:color w:val="000000"/>
          <w:sz w:val="24"/>
          <w:szCs w:val="24"/>
        </w:rPr>
        <w:t xml:space="preserve"> to deliver incremental value</w:t>
      </w:r>
    </w:p>
    <w:p w14:paraId="7AF3745E" w14:textId="213F5351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74111">
        <w:rPr>
          <w:bCs/>
          <w:color w:val="000000"/>
          <w:sz w:val="24"/>
          <w:szCs w:val="24"/>
        </w:rPr>
        <w:t xml:space="preserve">Recognized as </w:t>
      </w:r>
      <w:r w:rsidR="000172D7">
        <w:rPr>
          <w:bCs/>
          <w:color w:val="000000"/>
          <w:sz w:val="24"/>
          <w:szCs w:val="24"/>
        </w:rPr>
        <w:t>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156C02DA" w14:textId="034ECFF7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Created stored procedures, tables, and question sets to support new pages</w:t>
      </w:r>
      <w:bookmarkStart w:id="0" w:name="_GoBack"/>
      <w:bookmarkEnd w:id="0"/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1ACF7F5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  <w:r w:rsidR="00E74111">
        <w:rPr>
          <w:bCs/>
          <w:color w:val="000000"/>
          <w:sz w:val="24"/>
          <w:szCs w:val="24"/>
        </w:rPr>
        <w:t>, JS, React</w:t>
      </w:r>
    </w:p>
    <w:p w14:paraId="4EA71367" w14:textId="311E65A1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7BB65AAF" w14:textId="1DC1F093" w:rsidR="00BC54F8" w:rsidRDefault="00BC54F8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17DCD1CE" w:rsidR="00360055" w:rsidRDefault="00360055" w:rsidP="001A38AC">
      <w:pPr>
        <w:widowControl/>
        <w:suppressAutoHyphens w:val="0"/>
        <w:rPr>
          <w:sz w:val="24"/>
          <w:szCs w:val="24"/>
          <w:lang w:val="x-none"/>
        </w:rPr>
      </w:pP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A38AC"/>
    <w:rsid w:val="001D2550"/>
    <w:rsid w:val="00234662"/>
    <w:rsid w:val="00237F32"/>
    <w:rsid w:val="00276898"/>
    <w:rsid w:val="00285E71"/>
    <w:rsid w:val="00360055"/>
    <w:rsid w:val="00396A6A"/>
    <w:rsid w:val="003B3970"/>
    <w:rsid w:val="003D6A4B"/>
    <w:rsid w:val="0049571A"/>
    <w:rsid w:val="004E6487"/>
    <w:rsid w:val="005865AC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74111"/>
    <w:rsid w:val="00E86512"/>
    <w:rsid w:val="00EA0935"/>
    <w:rsid w:val="00EE7338"/>
    <w:rsid w:val="00F53450"/>
    <w:rsid w:val="00F717AD"/>
    <w:rsid w:val="00FA6AAF"/>
    <w:rsid w:val="00FB533C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2021-05-14T20:01:00Z</cp:lastPrinted>
  <dcterms:created xsi:type="dcterms:W3CDTF">2021-12-01T15:04:00Z</dcterms:created>
  <dcterms:modified xsi:type="dcterms:W3CDTF">2021-12-01T15:04:00Z</dcterms:modified>
</cp:coreProperties>
</file>