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0A41" w:rsidRDefault="00390A41" w:rsidP="00390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390A41" w:rsidRDefault="00390A41" w:rsidP="00390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 – PL \ SQL</w:t>
      </w:r>
    </w:p>
    <w:p w:rsidR="00390A41" w:rsidRDefault="00390A41" w:rsidP="00390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1:</w:t>
      </w: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A41">
        <w:rPr>
          <w:rFonts w:ascii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0A41">
        <w:rPr>
          <w:rFonts w:ascii="Times New Roman" w:hAnsi="Times New Roman" w:cs="Times New Roman"/>
          <w:b/>
          <w:bCs/>
          <w:sz w:val="28"/>
          <w:szCs w:val="28"/>
        </w:rPr>
        <w:t>CREATION: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CREATE TABLE Customers (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2      CustomerID NUMBER PRIMARY KEY,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3      Name VARCHAR2(100),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4      Age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5      Balance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6      InterestRate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7      IsVIP VARCHAR2(5)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8  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CREATE TABLE Loans (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2      LoanID NUMBER PRIMARY KEY,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3      CustomerID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4      DueDate DATE,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5      FOREIGN KEY (CustomerID) REFERENCES Customers(CustomerID)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6  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Default="00390A41" w:rsidP="00390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A41">
        <w:rPr>
          <w:rFonts w:ascii="Times New Roman" w:hAnsi="Times New Roman" w:cs="Times New Roman"/>
          <w:b/>
          <w:bCs/>
          <w:sz w:val="28"/>
          <w:szCs w:val="28"/>
        </w:rPr>
        <w:t>INSERT DATA TO TABLE: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INSERT INTO Customers VALUES (1, 'Ramya', 65, 15000, 8.5, 'FALSE');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90A41">
        <w:rPr>
          <w:rFonts w:ascii="Times New Roman" w:hAnsi="Times New Roman" w:cs="Times New Roman"/>
          <w:sz w:val="28"/>
          <w:szCs w:val="28"/>
        </w:rPr>
        <w:t>ERT INTO Customers VALUES (2, 'Kiran', 45, 9000, 9.0, 'FALSE');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INSERT INTO Loans VALUES (101, 1, SYSDATE + 10);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INSERT INTO Loans VALUES (102, 2, SYSDATE + 40);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Scenario 1: The bank wants to apply a discount to loan interest rates for customers above 60 years old.</w:t>
      </w:r>
    </w:p>
    <w:p w:rsidR="00390A41" w:rsidRPr="00390A41" w:rsidRDefault="00390A41" w:rsidP="00390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Question: Write a PL/SQL block that loops through all customers, checks their age, and if they are above 60, apply a 1% discount to their current loan interest rates.</w:t>
      </w:r>
    </w:p>
    <w:p w:rsidR="00390A41" w:rsidRPr="00390A41" w:rsidRDefault="00390A41" w:rsidP="00390A4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BEGIN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2    FOR rec IN (SELECT CustomerID, InterestRate FROM Customers WHERE Age &gt; 60) LOOP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3      UPDATE Customers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4      SET InterestRate = InterestRate - 1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5      WHERE CustomerID = rec.CustomerID;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6    END LOOP;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lastRenderedPageBreak/>
        <w:t xml:space="preserve">  7    COMMIT;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8  END;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9  /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43D0DE8" wp14:editId="7EBE4B5E">
            <wp:extent cx="5731510" cy="1283335"/>
            <wp:effectExtent l="0" t="0" r="2540" b="0"/>
            <wp:docPr id="63702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1" w:rsidRP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Scenario 2: A customer can be promoted to VIP status based on their balance.</w:t>
      </w:r>
    </w:p>
    <w:p w:rsidR="00390A41" w:rsidRDefault="00390A41" w:rsidP="00390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Question: Write a PL/SQL block that iterates through all customers and sets a flag IsVIP to TRUE for those with a balance over $10,000.</w:t>
      </w:r>
    </w:p>
    <w:p w:rsidR="00390A41" w:rsidRPr="00390A41" w:rsidRDefault="00390A41" w:rsidP="00390A4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SQL&gt; BEGIN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2    FOR rec IN (SELECT CustomerID FROM Customers WHERE Balance &gt; 10000) LOOP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3      UPDATE Customers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4      SET IsVIP = 'TRUE'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5      WHERE CustomerID = rec.CustomerID;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6    END LOOP;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7    COMMIT;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8  END;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9  /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lastRenderedPageBreak/>
        <w:t>PL/SQL procedure successfully completed.</w:t>
      </w:r>
    </w:p>
    <w:p w:rsidR="001348A5" w:rsidRDefault="001348A5" w:rsidP="00390A41">
      <w:pPr>
        <w:rPr>
          <w:rFonts w:ascii="Times New Roman" w:hAnsi="Times New Roman" w:cs="Times New Roman"/>
          <w:sz w:val="28"/>
          <w:szCs w:val="28"/>
        </w:rPr>
      </w:pPr>
    </w:p>
    <w:p w:rsidR="001348A5" w:rsidRDefault="001348A5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1348A5" w:rsidRDefault="001348A5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3E9D92F" wp14:editId="45BC1DB9">
            <wp:extent cx="5730737" cy="1653683"/>
            <wp:effectExtent l="0" t="0" r="3810" b="3810"/>
            <wp:docPr id="168699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A5" w:rsidRPr="001348A5" w:rsidRDefault="001348A5" w:rsidP="00390A4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90A41" w:rsidRPr="001348A5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48A5">
        <w:rPr>
          <w:rFonts w:ascii="Times New Roman" w:hAnsi="Times New Roman" w:cs="Times New Roman"/>
          <w:b/>
          <w:bCs/>
          <w:sz w:val="32"/>
          <w:szCs w:val="32"/>
        </w:rPr>
        <w:t>Scenario 3: The bank wants to send reminders to customers whose loans are due within the next 30 days.</w:t>
      </w:r>
    </w:p>
    <w:p w:rsidR="00707B82" w:rsidRPr="001348A5" w:rsidRDefault="00390A41" w:rsidP="00134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48A5">
        <w:rPr>
          <w:rFonts w:ascii="Times New Roman" w:hAnsi="Times New Roman" w:cs="Times New Roman"/>
          <w:b/>
          <w:bCs/>
          <w:sz w:val="32"/>
          <w:szCs w:val="32"/>
        </w:rPr>
        <w:t>Question: Write a PL/SQL block that fetches all loans due in the next 30 days and prints a reminder message for each customer.</w:t>
      </w:r>
      <w:r w:rsidRPr="001348A5">
        <w:rPr>
          <w:rFonts w:ascii="Times New Roman" w:hAnsi="Times New Roman" w:cs="Times New Roman"/>
          <w:b/>
          <w:bCs/>
          <w:sz w:val="32"/>
          <w:szCs w:val="32"/>
        </w:rPr>
        <w:cr/>
      </w:r>
    </w:p>
    <w:p w:rsidR="001348A5" w:rsidRPr="001348A5" w:rsidRDefault="001348A5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SQL&gt; SET SERVEROUTPUT ON;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SQL&gt; BEGIN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2    FOR rec IN (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3      SELECT CustomerID, LoanID, DueDate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4      FROM Loans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5      WHERE DueDate BETWEEN SYSDATE AND SYSDATE + 30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6    ) LOOP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7      DBMS_OUTPUT.PUT_LINE('Reminder: Loan ID ' || rec.LoanID || ' for Customer ' || rec.CustomerID || ' is due on ' || rec.DueDate);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8    END LOOP;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9  END;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10  /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</w:p>
    <w:p w:rsidR="001348A5" w:rsidRDefault="001348A5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206E9A" w:rsidRDefault="00206E9A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206E9A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BEB9771" wp14:editId="5FA4875C">
            <wp:extent cx="5456393" cy="838273"/>
            <wp:effectExtent l="0" t="0" r="0" b="0"/>
            <wp:docPr id="24143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5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9A" w:rsidRDefault="00206E9A" w:rsidP="001348A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575F0" w:rsidRDefault="000575F0" w:rsidP="001348A5">
      <w:pPr>
        <w:rPr>
          <w:rFonts w:ascii="Times New Roman" w:hAnsi="Times New Roman" w:cs="Times New Roman"/>
          <w:sz w:val="32"/>
          <w:szCs w:val="32"/>
        </w:rPr>
      </w:pPr>
      <w:r w:rsidRPr="000575F0">
        <w:rPr>
          <w:rFonts w:ascii="Times New Roman" w:hAnsi="Times New Roman" w:cs="Times New Roman"/>
          <w:sz w:val="32"/>
          <w:szCs w:val="32"/>
        </w:rPr>
        <w:t>MANDATORY HANDS-ON 2:</w:t>
      </w:r>
    </w:p>
    <w:p w:rsidR="000575F0" w:rsidRDefault="000575F0" w:rsidP="001348A5">
      <w:pPr>
        <w:rPr>
          <w:rFonts w:ascii="Times New Roman" w:hAnsi="Times New Roman" w:cs="Times New Roman"/>
          <w:sz w:val="32"/>
          <w:szCs w:val="32"/>
        </w:rPr>
      </w:pPr>
    </w:p>
    <w:p w:rsidR="000575F0" w:rsidRDefault="000575F0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0575F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7B1D31" w:rsidRPr="007B1D3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D31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:rsidR="007B1D31" w:rsidRPr="007B77B9" w:rsidRDefault="007B77B9" w:rsidP="007B1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7B9">
        <w:rPr>
          <w:rFonts w:ascii="Times New Roman" w:hAnsi="Times New Roman" w:cs="Times New Roman"/>
          <w:b/>
          <w:bCs/>
          <w:sz w:val="28"/>
          <w:szCs w:val="28"/>
        </w:rPr>
        <w:t>TABLE CREATION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>CREATE TABLE Accounts (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 xml:space="preserve">    AccountID NUMBER PRIMARY KEY,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 xml:space="preserve">    AccountType VARCHAR2(20),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 xml:space="preserve">    Balance NUMBER</w:t>
      </w:r>
    </w:p>
    <w:p w:rsid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>);</w:t>
      </w:r>
    </w:p>
    <w:p w:rsidR="007B77B9" w:rsidRDefault="00A50151" w:rsidP="007B77B9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A50151" w:rsidRDefault="00A50151" w:rsidP="007B77B9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EmployeeID NUMBER PRIMARY KEY,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DepartmentID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Salary NUMBER</w:t>
      </w:r>
    </w:p>
    <w:p w:rsidR="007B77B9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);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0151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INSERTION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Accounts VALUES (1001, 'Savings', 5000);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Accounts VALUES (1002, 'Savings', 8000);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Accounts VALUES (1003, 'Current', 12000);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Employees VALUES (1, 'John', 10, 40000);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Employees VALUES (2, 'Alice', 10, 45000);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Employees VALUES (3, 'Mark', 20, 50000);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7B1D31" w:rsidRPr="00A5015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Scenario 1: The bank needs to process monthly interest for all savings accounts.</w:t>
      </w:r>
    </w:p>
    <w:p w:rsidR="00A50151" w:rsidRDefault="007B1D31" w:rsidP="00A5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Question: Write a stored procedure ProcessMonthlyInterest that calculates and updates the balance of all savings accounts by applying an interest rate of 1% to the current balance.</w:t>
      </w:r>
    </w:p>
    <w:p w:rsidR="00A50151" w:rsidRDefault="00A50151" w:rsidP="00A5015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CREATE OR REPLACE PROCEDURE ProcessMonthlyInterest IS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2  BEGIN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3    FOR rec IN (SELECT AccountID, Balance FROM Accounts WHERE AccountType = 'Savings') LOOP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4      UPDATE Accounts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5      SET Balance = rec.Balance + (rec.Balance * 0.01)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 6      WHERE AccountID = rec.AccountID;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7    END LOOP;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8    COMMIT;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9  END;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10  /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Procedure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EXEC ProcessMonthlyInterest;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33C2E793" wp14:editId="7AF3ECDD">
            <wp:extent cx="5731510" cy="996950"/>
            <wp:effectExtent l="0" t="0" r="2540" b="0"/>
            <wp:docPr id="136444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1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31" w:rsidRPr="007B1D31" w:rsidRDefault="007B1D31" w:rsidP="007B1D31">
      <w:pPr>
        <w:rPr>
          <w:rFonts w:ascii="Times New Roman" w:hAnsi="Times New Roman" w:cs="Times New Roman"/>
          <w:sz w:val="32"/>
          <w:szCs w:val="32"/>
        </w:rPr>
      </w:pPr>
    </w:p>
    <w:p w:rsidR="007B1D31" w:rsidRPr="00A5015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Scenario 2: The bank wants to implement a bonus scheme for employees based on their performance.</w:t>
      </w:r>
    </w:p>
    <w:p w:rsidR="007B1D31" w:rsidRDefault="007B1D31" w:rsidP="00A5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Question: Write a stored procedure UpdateEmployeeBonus that updates the salary of employees in a given department by adding a bonus percentage passed as a parameter.</w:t>
      </w:r>
    </w:p>
    <w:p w:rsidR="00A50151" w:rsidRPr="00A50151" w:rsidRDefault="00A50151" w:rsidP="00A5015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CREATE OR REPLACE PROCEDURE UpdateEmployeeBonus (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2    dept_id IN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 3    bonus_pct IN NUMBER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4  ) IS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5  BEGIN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6    UPDATE Employees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7    SET Salary = Salary + (Salary * bonus_pct / 100)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8    WHERE DepartmentID = dept_id;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9    COMMIT;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10  END;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11  /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Procedure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EXEC UpdateEmployeeBonus(10, 5);</w:t>
      </w: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28"/>
          <w:szCs w:val="28"/>
        </w:rPr>
        <w:t>PL/SQL procedure successfully completed</w:t>
      </w:r>
      <w:r w:rsidRPr="00A50151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:rsidR="007B1D31" w:rsidRDefault="007B1D31" w:rsidP="007B1D3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0151" w:rsidRDefault="00A50151" w:rsidP="007B1D3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50151" w:rsidRDefault="00A50151" w:rsidP="007B1D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7A85213" wp14:editId="07F6534C">
            <wp:extent cx="5731510" cy="869950"/>
            <wp:effectExtent l="0" t="0" r="2540" b="6350"/>
            <wp:docPr id="153085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5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1" w:rsidRPr="007B1D31" w:rsidRDefault="00A50151" w:rsidP="007B1D3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B1D31" w:rsidRPr="00A5015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Scenario 3: Customers should be able to transfer funds between their accounts.</w:t>
      </w:r>
    </w:p>
    <w:p w:rsidR="00A50151" w:rsidRDefault="007B1D31" w:rsidP="00A5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Question: Write a stored procedure TransferFunds that transfers a specified amount from one account to another, checking that the source account has sufficient balance before making the transfer.</w:t>
      </w:r>
      <w:r w:rsidRPr="00A50151">
        <w:rPr>
          <w:rFonts w:ascii="Times New Roman" w:hAnsi="Times New Roman" w:cs="Times New Roman"/>
          <w:b/>
          <w:bCs/>
          <w:sz w:val="32"/>
          <w:szCs w:val="32"/>
        </w:rPr>
        <w:cr/>
      </w:r>
    </w:p>
    <w:p w:rsidR="00A50151" w:rsidRDefault="00A50151" w:rsidP="00A5015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PROGRAM: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CREATE OR REPLACE PROCEDURE TransferFunds (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2    from_acc IN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3    to_acc IN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4    amount IN NUMBER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5  ) IS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6    from_balance NUMBER;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7  BEGIN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8    -- Get balance of source account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9    SELECT Balance INTO from_balance FROM Accounts WHERE AccountID = from_acc;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11    -- Check sufficient balance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12    IF from_balance &gt;= amount THEN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13      -- Deduct from source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14      UPDATE Accounts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15      SET Balance = Balance - amount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16      WHERE AccountID = from_acc;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18      -- Add to destination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19      UPDATE Accounts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20      SET Balance = Balance + amount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21      WHERE AccountID = to_acc;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23      COMMIT;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24    ELSE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25      RAISE_APPLICATION_ERROR(-20001, 'Insufficient balance for transfer.');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26    END IF;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27  END;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28  /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Procedure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EXEC TransferFunds(1001, 1002, 500);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206E9A" w:rsidRDefault="00206E9A" w:rsidP="001348A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0151" w:rsidRDefault="00A50151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50151" w:rsidRPr="001348A5" w:rsidRDefault="00A50151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3C876F34" wp14:editId="73D46554">
            <wp:extent cx="5731510" cy="1017270"/>
            <wp:effectExtent l="0" t="0" r="2540" b="0"/>
            <wp:docPr id="128344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8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51" w:rsidRPr="0013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D7FE6"/>
    <w:multiLevelType w:val="hybridMultilevel"/>
    <w:tmpl w:val="F154D894"/>
    <w:lvl w:ilvl="0" w:tplc="EE56F6D6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1"/>
    <w:rsid w:val="000575F0"/>
    <w:rsid w:val="000D1D99"/>
    <w:rsid w:val="001348A5"/>
    <w:rsid w:val="00206E9A"/>
    <w:rsid w:val="002E4B41"/>
    <w:rsid w:val="00390A41"/>
    <w:rsid w:val="00531A63"/>
    <w:rsid w:val="0066502A"/>
    <w:rsid w:val="00707B82"/>
    <w:rsid w:val="007B1D31"/>
    <w:rsid w:val="007B77B9"/>
    <w:rsid w:val="00972755"/>
    <w:rsid w:val="00A50151"/>
    <w:rsid w:val="00E4547B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53F9"/>
  <w15:chartTrackingRefBased/>
  <w15:docId w15:val="{0A87991E-AECF-4A48-A9CC-D1A71C73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41"/>
  </w:style>
  <w:style w:type="paragraph" w:styleId="Heading1">
    <w:name w:val="heading 1"/>
    <w:basedOn w:val="Normal"/>
    <w:next w:val="Normal"/>
    <w:link w:val="Heading1Char"/>
    <w:uiPriority w:val="9"/>
    <w:qFormat/>
    <w:rsid w:val="0039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A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2025-06-27T12:23:00Z</dcterms:created>
  <dcterms:modified xsi:type="dcterms:W3CDTF">2025-06-29T05:22:00Z</dcterms:modified>
</cp:coreProperties>
</file>