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6C55" w:rsidRDefault="00C36C55" w:rsidP="00C36C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C36C55" w:rsidRDefault="00C36C55" w:rsidP="00C36C5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6 -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C36C55" w:rsidRDefault="00C36C55" w:rsidP="00C36C5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C36C55" w:rsidRPr="00C36C55" w:rsidRDefault="00C36C55" w:rsidP="00C36C55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6C55">
        <w:rPr>
          <w:rFonts w:ascii="Times New Roman" w:hAnsi="Times New Roman" w:cs="Times New Roman"/>
          <w:b/>
          <w:bCs/>
          <w:sz w:val="32"/>
          <w:szCs w:val="32"/>
        </w:rPr>
        <w:t>Style a react component</w:t>
      </w:r>
    </w:p>
    <w:p w:rsidR="00C36C55" w:rsidRPr="00C36C55" w:rsidRDefault="00C36C55" w:rsidP="00C36C55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6C55">
        <w:rPr>
          <w:rFonts w:ascii="Times New Roman" w:hAnsi="Times New Roman" w:cs="Times New Roman"/>
          <w:b/>
          <w:bCs/>
          <w:sz w:val="32"/>
          <w:szCs w:val="32"/>
        </w:rPr>
        <w:t>Define styles using the CSS Module</w:t>
      </w:r>
    </w:p>
    <w:p w:rsidR="00C36C55" w:rsidRPr="00C36C55" w:rsidRDefault="00C36C55" w:rsidP="00C36C55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6C55">
        <w:rPr>
          <w:rFonts w:ascii="Times New Roman" w:hAnsi="Times New Roman" w:cs="Times New Roman"/>
          <w:b/>
          <w:bCs/>
          <w:sz w:val="32"/>
          <w:szCs w:val="32"/>
        </w:rPr>
        <w:t>Apply styles to components using className and style properties</w:t>
      </w:r>
    </w:p>
    <w:p w:rsidR="00C36C55" w:rsidRDefault="00C36C55" w:rsidP="00C36C5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C36C55" w:rsidRPr="00C36C55" w:rsidRDefault="00C36C55" w:rsidP="00C36C55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36C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Files extracted from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c</w:t>
      </w:r>
      <w:r w:rsidRPr="00C36C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ohort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t</w:t>
      </w:r>
      <w:r w:rsidRPr="00C36C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racker.zip</w:t>
      </w:r>
    </w:p>
    <w:p w:rsidR="00C36C55" w:rsidRDefault="00C36C55" w:rsidP="00C36C5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Updated files:</w:t>
      </w:r>
    </w:p>
    <w:p w:rsidR="00C36C55" w:rsidRDefault="00C36C55" w:rsidP="00C36C5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707B82" w:rsidRDefault="00C36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import React from 'react';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import CohortDetails from './CohortDetails';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 xml:space="preserve">import { CohortsData } from './Cohort'; 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function App() {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return (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&lt;div&gt;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{CohortsData.map((cohort, index) =&gt; (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&lt;CohortDetails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  key={index}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  cohortCode={cohort.cohortCode}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  startDate={cohort.startDate}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  technology={cohort.technology}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  trainerName={cohort.trainerName}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  coachName={cohort.coachName}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  currentStatus={cohort.currentStatus}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lastRenderedPageBreak/>
        <w:t>        /&gt;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))}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&lt;/div&gt;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);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}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export default App;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</w:p>
    <w:p w:rsidR="00C36C55" w:rsidRDefault="00C36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import React from 'react';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const CohortDetails = ({ cohortCode, startDate, technology, trainerName, coachName, currentStatus }) =&gt; {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const headingStyle = {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color: currentStatus.toLowerCase() === 'ongoing' ? 'green' : 'blue'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};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return (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&lt;div className={styles.box}&gt;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&lt;h3 style={headingStyle}&gt;{cohortCode}&lt;/h3&gt;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&lt;dl&gt;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&lt;dt&gt;Trainer&lt;/dt&gt;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&lt;dd&gt;{trainerName}&lt;/dd&gt;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&lt;dt&gt;Coach&lt;/dt&gt;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&lt;dd&gt;{coachName}&lt;/dd&gt;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lastRenderedPageBreak/>
        <w:t>        &lt;dt&gt;Technology&lt;/dt&gt;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&lt;dd&gt;{technology}&lt;/dd&gt;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&lt;dt&gt;Start Date&lt;/dt&gt;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&lt;dd&gt;{startDate}&lt;/dd&gt;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&lt;dt&gt;Status&lt;/dt&gt;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  &lt;dd&gt;{currentStatus}&lt;/dd&gt;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  &lt;/dl&gt;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  &lt;/div&gt;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  );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};</w:t>
      </w: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</w:p>
    <w:p w:rsidR="00AE2B95" w:rsidRPr="00AE2B95" w:rsidRDefault="00AE2B95" w:rsidP="00AE2B95">
      <w:pPr>
        <w:rPr>
          <w:rFonts w:ascii="Times New Roman" w:hAnsi="Times New Roman" w:cs="Times New Roman"/>
          <w:sz w:val="28"/>
          <w:szCs w:val="28"/>
        </w:rPr>
      </w:pPr>
      <w:r w:rsidRPr="00AE2B95">
        <w:rPr>
          <w:rFonts w:ascii="Times New Roman" w:hAnsi="Times New Roman" w:cs="Times New Roman"/>
          <w:sz w:val="28"/>
          <w:szCs w:val="28"/>
        </w:rPr>
        <w:t>export default CohortDetails;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</w:p>
    <w:p w:rsidR="00C36C55" w:rsidRDefault="00C36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C55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.box {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  width: 300px;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  display: inline-block;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  margin: 10px;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  padding: 10px 20px;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  border: 1px solid black;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  border-radius: 10px;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}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dt {</w:t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  font-weight: 500;</w:t>
      </w:r>
    </w:p>
    <w:p w:rsid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  <w:r w:rsidRPr="00C36C55">
        <w:rPr>
          <w:rFonts w:ascii="Times New Roman" w:hAnsi="Times New Roman" w:cs="Times New Roman"/>
          <w:sz w:val="28"/>
          <w:szCs w:val="28"/>
        </w:rPr>
        <w:t>}</w:t>
      </w:r>
    </w:p>
    <w:p w:rsidR="00AE2B95" w:rsidRDefault="00AE2B95" w:rsidP="00C36C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AE2B95" w:rsidRPr="00C36C55" w:rsidRDefault="00AE2B95" w:rsidP="00C36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B9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EDBA7E" wp14:editId="093F4C22">
            <wp:extent cx="5731510" cy="2728595"/>
            <wp:effectExtent l="0" t="0" r="2540" b="0"/>
            <wp:docPr id="121641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9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55" w:rsidRPr="00C36C55" w:rsidRDefault="00C36C55" w:rsidP="00C36C55">
      <w:pPr>
        <w:rPr>
          <w:rFonts w:ascii="Times New Roman" w:hAnsi="Times New Roman" w:cs="Times New Roman"/>
          <w:sz w:val="28"/>
          <w:szCs w:val="28"/>
        </w:rPr>
      </w:pPr>
    </w:p>
    <w:p w:rsidR="00C36C55" w:rsidRPr="00C36C55" w:rsidRDefault="00C36C55">
      <w:pPr>
        <w:rPr>
          <w:rFonts w:ascii="Times New Roman" w:hAnsi="Times New Roman" w:cs="Times New Roman"/>
          <w:sz w:val="28"/>
          <w:szCs w:val="28"/>
        </w:rPr>
      </w:pPr>
    </w:p>
    <w:sectPr w:rsidR="00C36C55" w:rsidRPr="00C3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55"/>
    <w:rsid w:val="000D1D99"/>
    <w:rsid w:val="0066502A"/>
    <w:rsid w:val="00707B82"/>
    <w:rsid w:val="00AE2B95"/>
    <w:rsid w:val="00B0709F"/>
    <w:rsid w:val="00C36C55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DE13"/>
  <w15:chartTrackingRefBased/>
  <w15:docId w15:val="{7EAC2D29-0AEB-44AB-9484-B0B52F2B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5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2025-07-26T15:16:00Z</dcterms:created>
  <dcterms:modified xsi:type="dcterms:W3CDTF">2025-07-26T15:45:00Z</dcterms:modified>
</cp:coreProperties>
</file>