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10A1" w14:textId="77777777" w:rsidR="00956BE7" w:rsidRDefault="00956BE7" w:rsidP="00956B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14:paraId="7B62CF58" w14:textId="67C295C9" w:rsidR="00956BE7" w:rsidRDefault="00956BE7" w:rsidP="00956BE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>8 - GIT</w:t>
      </w:r>
    </w:p>
    <w:p w14:paraId="41EF7983" w14:textId="08316C23" w:rsidR="00707B82" w:rsidRDefault="00956BE7" w:rsidP="00956BE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1.Git HOL1</w:t>
      </w:r>
    </w:p>
    <w:p w14:paraId="4056988C" w14:textId="77777777" w:rsidR="00956BE7" w:rsidRPr="00956BE7" w:rsidRDefault="00956BE7" w:rsidP="00956BE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6BE7">
        <w:rPr>
          <w:rFonts w:ascii="Times New Roman" w:hAnsi="Times New Roman" w:cs="Times New Roman"/>
          <w:b/>
          <w:bCs/>
          <w:sz w:val="28"/>
          <w:szCs w:val="28"/>
          <w:lang w:val="en-US"/>
        </w:rPr>
        <w:t>Setup your machine with Git Configuration</w:t>
      </w:r>
    </w:p>
    <w:p w14:paraId="5527032E" w14:textId="77777777" w:rsidR="00956BE7" w:rsidRPr="00956BE7" w:rsidRDefault="00956BE7" w:rsidP="00956BE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6BE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Integrate notepad++.exe to Git and make it a default editor</w:t>
      </w:r>
    </w:p>
    <w:p w14:paraId="54B1F11F" w14:textId="77777777" w:rsidR="00956BE7" w:rsidRPr="00956BE7" w:rsidRDefault="00956BE7" w:rsidP="00956BE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6BE7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 file to source code repository</w:t>
      </w:r>
    </w:p>
    <w:p w14:paraId="17AA9B06" w14:textId="77777777" w:rsidR="00956BE7" w:rsidRDefault="00956BE7" w:rsidP="00956BE7"/>
    <w:p w14:paraId="51B35D9B" w14:textId="47BF8BAE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56BE7">
        <w:rPr>
          <w:rFonts w:ascii="Times New Roman" w:hAnsi="Times New Roman" w:cs="Times New Roman"/>
          <w:b/>
          <w:bCs/>
          <w:sz w:val="28"/>
          <w:szCs w:val="28"/>
        </w:rPr>
        <w:t>To check if Git client is installed properly</w:t>
      </w:r>
    </w:p>
    <w:p w14:paraId="66806A19" w14:textId="1B42FE7C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B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298B26" wp14:editId="78CC222B">
            <wp:extent cx="2453853" cy="1036410"/>
            <wp:effectExtent l="0" t="0" r="3810" b="0"/>
            <wp:docPr id="20551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51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7B0A" w14:textId="77777777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70D5A" w14:textId="330DC446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56BE7">
        <w:rPr>
          <w:rFonts w:ascii="Times New Roman" w:hAnsi="Times New Roman" w:cs="Times New Roman"/>
          <w:b/>
          <w:bCs/>
          <w:sz w:val="28"/>
          <w:szCs w:val="28"/>
        </w:rPr>
        <w:t>To check if the configuration is properly set</w:t>
      </w:r>
    </w:p>
    <w:p w14:paraId="092C465E" w14:textId="3021E71C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B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ABD8D2" wp14:editId="5D608083">
            <wp:extent cx="5731510" cy="683260"/>
            <wp:effectExtent l="0" t="0" r="2540" b="2540"/>
            <wp:docPr id="140181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1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B1D8" w14:textId="77777777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10BC9" w14:textId="663519C5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56BE7">
        <w:rPr>
          <w:rFonts w:ascii="Times New Roman" w:hAnsi="Times New Roman" w:cs="Times New Roman"/>
          <w:b/>
          <w:bCs/>
          <w:sz w:val="28"/>
          <w:szCs w:val="28"/>
        </w:rPr>
        <w:t>Integrate notepad++.exe to Git and make it a default editor</w:t>
      </w:r>
    </w:p>
    <w:p w14:paraId="76B0C9C7" w14:textId="58C51DA1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B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0E977C" wp14:editId="53D63C66">
            <wp:extent cx="2255715" cy="624894"/>
            <wp:effectExtent l="0" t="0" r="0" b="3810"/>
            <wp:docPr id="1270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7A2" w14:textId="77777777" w:rsid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637BB2C8" w14:textId="62BCE4AE" w:rsidR="00956BE7" w:rsidRPr="00956BE7" w:rsidRDefault="00956BE7" w:rsidP="00956BE7">
      <w:pPr>
        <w:rPr>
          <w:rFonts w:ascii="Times New Roman" w:hAnsi="Times New Roman" w:cs="Times New Roman"/>
          <w:sz w:val="28"/>
          <w:szCs w:val="28"/>
        </w:rPr>
      </w:pPr>
      <w:r w:rsidRPr="00956BE7">
        <w:rPr>
          <w:rFonts w:ascii="Times New Roman" w:hAnsi="Times New Roman" w:cs="Times New Roman"/>
          <w:sz w:val="28"/>
          <w:szCs w:val="28"/>
        </w:rPr>
        <w:t xml:space="preserve">Notepad++ </w:t>
      </w:r>
      <w:proofErr w:type="gramStart"/>
      <w:r w:rsidRPr="00956BE7">
        <w:rPr>
          <w:rFonts w:ascii="Times New Roman" w:hAnsi="Times New Roman" w:cs="Times New Roman"/>
          <w:sz w:val="28"/>
          <w:szCs w:val="28"/>
        </w:rPr>
        <w:t>opens  automatically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E94A915" w14:textId="77777777" w:rsidR="00956BE7" w:rsidRPr="00956BE7" w:rsidRDefault="00956BE7" w:rsidP="00956B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6BE7" w:rsidRPr="0095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7351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1823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E7"/>
    <w:rsid w:val="000D1D99"/>
    <w:rsid w:val="0066502A"/>
    <w:rsid w:val="00707B82"/>
    <w:rsid w:val="00956BE7"/>
    <w:rsid w:val="00D82E0E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66A6"/>
  <w15:chartTrackingRefBased/>
  <w15:docId w15:val="{E139D58D-A06A-4B4B-B168-6C0E9161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2025-08-10T09:09:00Z</dcterms:created>
  <dcterms:modified xsi:type="dcterms:W3CDTF">2025-08-10T09:17:00Z</dcterms:modified>
</cp:coreProperties>
</file>