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13F05" w14:textId="77777777" w:rsidR="00B73417" w:rsidRDefault="00B73417" w:rsidP="00B7341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14:paraId="058B710C" w14:textId="77777777" w:rsidR="00B73417" w:rsidRDefault="00B73417" w:rsidP="00B7341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WEEK 8 - GIT</w:t>
      </w:r>
    </w:p>
    <w:p w14:paraId="517C7EBF" w14:textId="31F3DF1D" w:rsidR="00B73417" w:rsidRDefault="00B73417" w:rsidP="00B73417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.Git HOL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</w:t>
      </w:r>
    </w:p>
    <w:p w14:paraId="05192AF3" w14:textId="77777777" w:rsidR="005E0A7B" w:rsidRPr="005E0A7B" w:rsidRDefault="005E0A7B" w:rsidP="005E0A7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 w:rsidRPr="005E0A7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>Create a “.log” file and a log folder in the working directory of Git. Update the .gitignore file in such a way that on committing, these files (.log extensions and log folders) are ignored.</w:t>
      </w:r>
    </w:p>
    <w:p w14:paraId="319170B0" w14:textId="77777777" w:rsidR="005E0A7B" w:rsidRPr="005E0A7B" w:rsidRDefault="005E0A7B" w:rsidP="005E0A7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  <w:r w:rsidRPr="005E0A7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  <w:t xml:space="preserve">Verify if the git status reflects the same about working directory, local repository and git repository. </w:t>
      </w:r>
    </w:p>
    <w:p w14:paraId="339CE38F" w14:textId="77777777" w:rsidR="005E0A7B" w:rsidRPr="005E0A7B" w:rsidRDefault="005E0A7B" w:rsidP="005E0A7B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US" w:eastAsia="en-IN"/>
          <w14:ligatures w14:val="none"/>
        </w:rPr>
      </w:pPr>
    </w:p>
    <w:p w14:paraId="20CCCD9B" w14:textId="3E085B58" w:rsidR="00B73417" w:rsidRDefault="005E0A7B" w:rsidP="00B7341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Creating log file and folder</w:t>
      </w:r>
    </w:p>
    <w:p w14:paraId="44286017" w14:textId="77777777" w:rsidR="005E0A7B" w:rsidRDefault="005E0A7B" w:rsidP="00B7341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5E0A7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drawing>
          <wp:inline distT="0" distB="0" distL="0" distR="0" wp14:anchorId="658BBAB7" wp14:editId="3C86EEE0">
            <wp:extent cx="3749365" cy="853514"/>
            <wp:effectExtent l="0" t="0" r="3810" b="3810"/>
            <wp:docPr id="476300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300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E05F8" w14:textId="77777777" w:rsidR="005E0A7B" w:rsidRDefault="005E0A7B" w:rsidP="00B7341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1420411C" w14:textId="79551E3B" w:rsidR="005E0A7B" w:rsidRDefault="005E0A7B" w:rsidP="00B73417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Update and Add .gitignore</w:t>
      </w:r>
    </w:p>
    <w:p w14:paraId="11617059" w14:textId="6946B300" w:rsidR="005E0A7B" w:rsidRDefault="005E0A7B">
      <w:r w:rsidRPr="005E0A7B">
        <w:drawing>
          <wp:inline distT="0" distB="0" distL="0" distR="0" wp14:anchorId="584DF990" wp14:editId="426BFF1A">
            <wp:extent cx="2804403" cy="426757"/>
            <wp:effectExtent l="0" t="0" r="0" b="0"/>
            <wp:docPr id="239608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087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FAB7" w14:textId="47B927E7" w:rsidR="005E0A7B" w:rsidRDefault="005E0A7B">
      <w:r w:rsidRPr="005E0A7B">
        <w:drawing>
          <wp:inline distT="0" distB="0" distL="0" distR="0" wp14:anchorId="26B1B833" wp14:editId="0AF455EC">
            <wp:extent cx="3939881" cy="1729890"/>
            <wp:effectExtent l="0" t="0" r="3810" b="3810"/>
            <wp:docPr id="51460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022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A862B" w14:textId="77777777" w:rsidR="005E0A7B" w:rsidRDefault="005E0A7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B4779B" w14:textId="77777777" w:rsidR="00545F61" w:rsidRDefault="00545F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61BA1A" w14:textId="77777777" w:rsidR="00545F61" w:rsidRDefault="00545F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6CEB1AA" w14:textId="77777777" w:rsidR="00545F61" w:rsidRDefault="00545F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453300" w14:textId="0ECC9F3E" w:rsidR="005E0A7B" w:rsidRDefault="005E0A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Before updating, git status</w:t>
      </w:r>
    </w:p>
    <w:p w14:paraId="090E948D" w14:textId="56DFBD7C" w:rsidR="005E0A7B" w:rsidRDefault="00545F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F6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0751C88" wp14:editId="07D4691F">
            <wp:extent cx="5578323" cy="1615580"/>
            <wp:effectExtent l="0" t="0" r="3810" b="3810"/>
            <wp:docPr id="1796869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8699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D7BAC" w14:textId="77777777" w:rsidR="00545F61" w:rsidRDefault="00545F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FEF720" w14:textId="7B7F02C3" w:rsidR="00545F61" w:rsidRDefault="00545F61" w:rsidP="00545F6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updating, git status</w:t>
      </w:r>
    </w:p>
    <w:p w14:paraId="76BA6291" w14:textId="6DB61A95" w:rsidR="00545F61" w:rsidRDefault="00545F61" w:rsidP="00545F6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45F61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E26BDDD" wp14:editId="2F4EB6B4">
            <wp:extent cx="5243014" cy="1775614"/>
            <wp:effectExtent l="0" t="0" r="0" b="0"/>
            <wp:docPr id="1948806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8065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2CFF" w14:textId="77777777" w:rsidR="00545F61" w:rsidRPr="005E0A7B" w:rsidRDefault="00545F6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EB4757" w14:textId="1FD81E43" w:rsidR="005E0A7B" w:rsidRDefault="005E0A7B"/>
    <w:sectPr w:rsidR="005E0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443502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417"/>
    <w:rsid w:val="000D1D99"/>
    <w:rsid w:val="00545F61"/>
    <w:rsid w:val="005E0A7B"/>
    <w:rsid w:val="0066502A"/>
    <w:rsid w:val="00707B82"/>
    <w:rsid w:val="008D122D"/>
    <w:rsid w:val="00B73417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98B26"/>
  <w15:chartTrackingRefBased/>
  <w15:docId w15:val="{A366429A-D874-43FB-BA45-ECE0024F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417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34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4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4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4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4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4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4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4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4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4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4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4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4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4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4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4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4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4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4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4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4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4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4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4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4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4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4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4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4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2025-08-10T10:05:00Z</dcterms:created>
  <dcterms:modified xsi:type="dcterms:W3CDTF">2025-08-10T10:29:00Z</dcterms:modified>
</cp:coreProperties>
</file>