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9E39B" w14:textId="705DC037" w:rsidR="00526A01" w:rsidRDefault="00946E15" w:rsidP="00946E15">
      <w:pPr>
        <w:jc w:val="center"/>
        <w:rPr>
          <w:rFonts w:ascii="Times New Roman" w:hAnsi="Times New Roman" w:cs="Times New Roman"/>
          <w:sz w:val="24"/>
          <w:szCs w:val="24"/>
        </w:rPr>
      </w:pPr>
      <w:r w:rsidRPr="00946E15">
        <w:rPr>
          <w:rFonts w:ascii="Times New Roman" w:hAnsi="Times New Roman" w:cs="Times New Roman"/>
          <w:sz w:val="24"/>
          <w:szCs w:val="24"/>
        </w:rPr>
        <w:t xml:space="preserve">Mad Libs </w:t>
      </w:r>
      <w:r>
        <w:rPr>
          <w:rFonts w:ascii="Times New Roman" w:hAnsi="Times New Roman" w:cs="Times New Roman"/>
          <w:sz w:val="24"/>
          <w:szCs w:val="24"/>
        </w:rPr>
        <w:t>Testing Script</w:t>
      </w:r>
    </w:p>
    <w:p w14:paraId="57A3F797" w14:textId="485E2E34" w:rsidR="002C4DFF" w:rsidRDefault="002C4DFF" w:rsidP="00946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1303D7" w14:textId="692D1FA5" w:rsidR="00946E15" w:rsidRDefault="002C4DFF" w:rsidP="002C4D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some description here about the developer console and how to use the tests below.</w:t>
      </w:r>
    </w:p>
    <w:p w14:paraId="0323EBFD" w14:textId="77777777" w:rsidR="002C4DFF" w:rsidRDefault="002C4DFF" w:rsidP="002C4DF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20250BE" w14:textId="35FEBFC3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mad libs</w:t>
      </w:r>
    </w:p>
    <w:p w14:paraId="54B16996" w14:textId="2FCBCAA2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Welcome to the Mad Libs game. You have played {your number} times. Would you like to play?</w:t>
      </w:r>
    </w:p>
    <w:p w14:paraId="4BDFF02E" w14:textId="3AAD1BDC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sure</w:t>
      </w:r>
    </w:p>
    <w:p w14:paraId="1E129C91" w14:textId="1788CF42" w:rsidR="00946E15" w:rsidRPr="00946E15" w:rsidRDefault="00946E15" w:rsidP="00946E15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*** Alexa randomly selects a Mad Lib to play from when not given a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topic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so this execution is dependent on the following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MadLib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being randomly selected</w:t>
      </w:r>
    </w:p>
    <w:p w14:paraId="690DE7E1" w14:textId="2D3A6068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Great! Name a city</w:t>
      </w:r>
    </w:p>
    <w:p w14:paraId="55859467" w14:textId="71BA6B24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Nashville</w:t>
      </w:r>
    </w:p>
    <w:p w14:paraId="009B2251" w14:textId="35C51F43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a state</w:t>
      </w:r>
    </w:p>
    <w:p w14:paraId="5A802A4E" w14:textId="7A7A9D09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cheese</w:t>
      </w:r>
    </w:p>
    <w:p w14:paraId="01E3EAFA" w14:textId="2F69ABCD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Sorry I’m not asking for a food right now. Name a state</w:t>
      </w:r>
    </w:p>
    <w:p w14:paraId="1FBA2255" w14:textId="6C72420A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Maryland</w:t>
      </w:r>
    </w:p>
    <w:p w14:paraId="42C3E27C" w14:textId="018A65FD" w:rsidR="00946E15" w:rsidRPr="00946E15" w:rsidRDefault="00946E15" w:rsidP="0094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All done! Here’s your completed Mad Lib. I’m from the city of Nashville which is in the state of Maryland. Would you like to play again?</w:t>
      </w:r>
    </w:p>
    <w:p w14:paraId="7A53AE97" w14:textId="53A390E1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  <w:r w:rsidR="00CF0F32">
        <w:rPr>
          <w:rFonts w:ascii="Times New Roman" w:hAnsi="Times New Roman" w:cs="Times New Roman"/>
          <w:sz w:val="24"/>
          <w:szCs w:val="24"/>
        </w:rPr>
        <w:t>play with sports topic</w:t>
      </w:r>
    </w:p>
    <w:p w14:paraId="0B0B4EEF" w14:textId="4C973F9C" w:rsidR="00946E15" w:rsidRPr="009F715C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CFA40" w14:textId="77777777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938F8" w14:textId="77777777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B8C7D" w14:textId="77777777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95DC4" w14:textId="77777777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EF178D" w14:textId="77777777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672C8D" w14:textId="77777777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4FD21" w14:textId="77777777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FC801" w14:textId="77777777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78D996" w14:textId="77777777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User: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3FEF7D" w14:textId="77777777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946E15">
        <w:rPr>
          <w:rFonts w:ascii="Times New Roman" w:hAnsi="Times New Roman" w:cs="Times New Roman"/>
          <w:i/>
          <w:sz w:val="24"/>
          <w:szCs w:val="24"/>
        </w:rPr>
        <w:t>Alexa:</w:t>
      </w:r>
      <w:r w:rsidRPr="00946E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03137" w14:textId="77777777" w:rsidR="009F715C" w:rsidRPr="00946E15" w:rsidRDefault="009F715C" w:rsidP="009F71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</w:p>
    <w:sectPr w:rsidR="009F715C" w:rsidRPr="00946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B3B8C"/>
    <w:multiLevelType w:val="hybridMultilevel"/>
    <w:tmpl w:val="4BCE7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15"/>
    <w:rsid w:val="002C4DFF"/>
    <w:rsid w:val="00526A01"/>
    <w:rsid w:val="00946E15"/>
    <w:rsid w:val="009F715C"/>
    <w:rsid w:val="00CF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5CE0"/>
  <w15:chartTrackingRefBased/>
  <w15:docId w15:val="{6CEBEADB-2645-4E59-81CD-3E7BC5EC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Brandeen, Amanda L</dc:creator>
  <cp:keywords/>
  <dc:description/>
  <cp:lastModifiedBy>Brandeen, Amanda L</cp:lastModifiedBy>
  <cp:revision>2</cp:revision>
  <dcterms:created xsi:type="dcterms:W3CDTF">2018-11-27T17:28:00Z</dcterms:created>
  <dcterms:modified xsi:type="dcterms:W3CDTF">2018-11-28T03:31:00Z</dcterms:modified>
</cp:coreProperties>
</file>