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9E39B" w14:textId="705DC037" w:rsidR="00526A01" w:rsidRDefault="00946E15" w:rsidP="00946E15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E15">
        <w:rPr>
          <w:rFonts w:ascii="Times New Roman" w:hAnsi="Times New Roman" w:cs="Times New Roman"/>
          <w:sz w:val="24"/>
          <w:szCs w:val="24"/>
        </w:rPr>
        <w:t xml:space="preserve">Mad Libs </w:t>
      </w:r>
      <w:r>
        <w:rPr>
          <w:rFonts w:ascii="Times New Roman" w:hAnsi="Times New Roman" w:cs="Times New Roman"/>
          <w:sz w:val="24"/>
          <w:szCs w:val="24"/>
        </w:rPr>
        <w:t>Testing Script</w:t>
      </w:r>
    </w:p>
    <w:p w14:paraId="0323EBFD" w14:textId="3EA764CB" w:rsidR="002C4DFF" w:rsidRDefault="006523E7" w:rsidP="009D71F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Alexa developer console allows developers to test their </w:t>
      </w:r>
      <w:r w:rsidR="009D71F1">
        <w:rPr>
          <w:rFonts w:ascii="Times New Roman" w:hAnsi="Times New Roman" w:cs="Times New Roman"/>
          <w:sz w:val="24"/>
          <w:szCs w:val="24"/>
        </w:rPr>
        <w:t>Alexa skill through an Alexa simulator that mimics the behavior of our skill on an actual Alexa device. The following test script should be run through this console.</w:t>
      </w:r>
    </w:p>
    <w:p w14:paraId="01DD97A5" w14:textId="77777777" w:rsidR="006523E7" w:rsidRDefault="006523E7" w:rsidP="002C4DFF">
      <w:pPr>
        <w:rPr>
          <w:rFonts w:ascii="Times New Roman" w:hAnsi="Times New Roman" w:cs="Times New Roman"/>
          <w:sz w:val="24"/>
          <w:szCs w:val="24"/>
        </w:rPr>
      </w:pPr>
    </w:p>
    <w:p w14:paraId="520250BE" w14:textId="35FEBFC3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mad libs</w:t>
      </w:r>
    </w:p>
    <w:p w14:paraId="54B16996" w14:textId="2FCBCAA2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Welcome to the Mad Libs game. You have played {your number} times. Would you like to play?</w:t>
      </w:r>
    </w:p>
    <w:p w14:paraId="4BDFF02E" w14:textId="3AAD1BDC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sure</w:t>
      </w:r>
    </w:p>
    <w:p w14:paraId="1E129C91" w14:textId="70978875" w:rsidR="00946E15" w:rsidRPr="00946E15" w:rsidRDefault="00946E15" w:rsidP="00946E15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Alexa randomly selects a Mad Lib to play from when not given a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topic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so this execution is dependent on the following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MadLib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being randomly selected</w:t>
      </w:r>
      <w:r w:rsidR="006523E7">
        <w:rPr>
          <w:rFonts w:ascii="Times New Roman" w:hAnsi="Times New Roman" w:cs="Times New Roman"/>
          <w:i/>
          <w:sz w:val="24"/>
          <w:szCs w:val="24"/>
        </w:rPr>
        <w:t>. To properly test this execution, continue playing until you get this Mad Lib. As a looser test, ensure that whatever Mad Lib you randomly get generally follows this pattern.</w:t>
      </w:r>
    </w:p>
    <w:p w14:paraId="690DE7E1" w14:textId="22FA6F10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Great! Name a city</w:t>
      </w:r>
      <w:r w:rsidR="006523E7">
        <w:rPr>
          <w:rFonts w:ascii="Times New Roman" w:hAnsi="Times New Roman" w:cs="Times New Roman"/>
          <w:sz w:val="24"/>
          <w:szCs w:val="24"/>
        </w:rPr>
        <w:t>.</w:t>
      </w:r>
    </w:p>
    <w:p w14:paraId="55859467" w14:textId="71BA6B24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Nashville</w:t>
      </w:r>
    </w:p>
    <w:p w14:paraId="009B2251" w14:textId="7C838BAE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a state</w:t>
      </w:r>
      <w:r w:rsidR="006523E7">
        <w:rPr>
          <w:rFonts w:ascii="Times New Roman" w:hAnsi="Times New Roman" w:cs="Times New Roman"/>
          <w:sz w:val="24"/>
          <w:szCs w:val="24"/>
        </w:rPr>
        <w:t>.</w:t>
      </w:r>
    </w:p>
    <w:p w14:paraId="5A802A4E" w14:textId="7A7A9D09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cheese</w:t>
      </w:r>
    </w:p>
    <w:p w14:paraId="01E3EAFA" w14:textId="5D928E5E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Sorry I’m not asking for a food right now. Name a state</w:t>
      </w:r>
      <w:r w:rsidR="006523E7">
        <w:rPr>
          <w:rFonts w:ascii="Times New Roman" w:hAnsi="Times New Roman" w:cs="Times New Roman"/>
          <w:sz w:val="24"/>
          <w:szCs w:val="24"/>
        </w:rPr>
        <w:t>.</w:t>
      </w:r>
    </w:p>
    <w:p w14:paraId="1FBA2255" w14:textId="6C72420A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Maryland</w:t>
      </w:r>
    </w:p>
    <w:p w14:paraId="42C3E27C" w14:textId="65FA7B50" w:rsidR="00946E15" w:rsidRPr="00B3339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done! Here’s your completed Mad Lib. I’m from the city of Nashville which is in the state of Maryland. Would you like to play again?</w:t>
      </w:r>
    </w:p>
    <w:p w14:paraId="55599363" w14:textId="6C68C4F1" w:rsidR="00B33395" w:rsidRPr="00B33395" w:rsidRDefault="00B33395" w:rsidP="00B3339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Exact execution following this statement</w:t>
      </w:r>
    </w:p>
    <w:p w14:paraId="4ADED90B" w14:textId="3A2F4F0F" w:rsidR="00B33395" w:rsidRPr="00B33395" w:rsidRDefault="00B3339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User: </w:t>
      </w:r>
      <w:r>
        <w:rPr>
          <w:rFonts w:ascii="Times New Roman" w:hAnsi="Times New Roman" w:cs="Times New Roman"/>
          <w:sz w:val="24"/>
          <w:szCs w:val="24"/>
        </w:rPr>
        <w:t>play with cooking topic</w:t>
      </w:r>
    </w:p>
    <w:p w14:paraId="43F8CC4A" w14:textId="3282FB96" w:rsidR="00B33395" w:rsidRPr="00946E15" w:rsidRDefault="00B3339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Alexa: </w:t>
      </w:r>
      <w:r w:rsidRPr="00B33395">
        <w:rPr>
          <w:rFonts w:ascii="Times New Roman" w:hAnsi="Times New Roman" w:cs="Times New Roman"/>
          <w:sz w:val="24"/>
          <w:szCs w:val="24"/>
        </w:rPr>
        <w:t>Sorry, I don't have any Mad Libs about cooking. I have Mad Libs about random, sports, Vanderbilt, nature, media, travel, kids. Try again with one of those topics.</w:t>
      </w:r>
    </w:p>
    <w:p w14:paraId="7A53AE97" w14:textId="00A14F1D" w:rsidR="009F715C" w:rsidRPr="006523E7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CF0F32">
        <w:rPr>
          <w:rFonts w:ascii="Times New Roman" w:hAnsi="Times New Roman" w:cs="Times New Roman"/>
          <w:sz w:val="24"/>
          <w:szCs w:val="24"/>
        </w:rPr>
        <w:t>play with sports topic</w:t>
      </w:r>
    </w:p>
    <w:p w14:paraId="4764C4EE" w14:textId="7C02AC32" w:rsidR="006523E7" w:rsidRPr="00946E15" w:rsidRDefault="006523E7" w:rsidP="006523E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 As of now, there is only one Mad Lib with the topic “sports,” so this execution should follow exactly every time.</w:t>
      </w:r>
    </w:p>
    <w:p w14:paraId="0B0B4EEF" w14:textId="04EA137E" w:rsidR="00946E15" w:rsidRPr="009F715C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E7">
        <w:rPr>
          <w:rFonts w:ascii="Times New Roman" w:hAnsi="Times New Roman" w:cs="Times New Roman"/>
          <w:sz w:val="24"/>
          <w:szCs w:val="24"/>
        </w:rPr>
        <w:t>Wooo</w:t>
      </w:r>
      <w:proofErr w:type="spellEnd"/>
      <w:r w:rsidR="006523E7">
        <w:rPr>
          <w:rFonts w:ascii="Times New Roman" w:hAnsi="Times New Roman" w:cs="Times New Roman"/>
          <w:sz w:val="24"/>
          <w:szCs w:val="24"/>
        </w:rPr>
        <w:t>! Let’s play a Mad Lib about sports. Name a sport.</w:t>
      </w:r>
    </w:p>
    <w:p w14:paraId="281CFA40" w14:textId="1232DBDB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lacrosse</w:t>
      </w:r>
    </w:p>
    <w:p w14:paraId="7AB938F8" w14:textId="62E8658D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Name a sports team.</w:t>
      </w:r>
    </w:p>
    <w:p w14:paraId="2ECB8C7D" w14:textId="24F7ACC8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E7">
        <w:rPr>
          <w:rFonts w:ascii="Times New Roman" w:hAnsi="Times New Roman" w:cs="Times New Roman"/>
          <w:sz w:val="24"/>
          <w:szCs w:val="24"/>
        </w:rPr>
        <w:t>atlanta</w:t>
      </w:r>
      <w:proofErr w:type="spellEnd"/>
      <w:r w:rsidR="006523E7">
        <w:rPr>
          <w:rFonts w:ascii="Times New Roman" w:hAnsi="Times New Roman" w:cs="Times New Roman"/>
          <w:sz w:val="24"/>
          <w:szCs w:val="24"/>
        </w:rPr>
        <w:t xml:space="preserve"> falcons</w:t>
      </w:r>
    </w:p>
    <w:p w14:paraId="51D95DC4" w14:textId="117DB78C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Name a weather condition.</w:t>
      </w:r>
    </w:p>
    <w:p w14:paraId="1AEF178D" w14:textId="784E27A4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hail</w:t>
      </w:r>
    </w:p>
    <w:p w14:paraId="61672C8D" w14:textId="5EE82C8D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Name a tv series.</w:t>
      </w:r>
    </w:p>
    <w:p w14:paraId="4E24FD21" w14:textId="441FD511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greys anatomy</w:t>
      </w:r>
    </w:p>
    <w:p w14:paraId="606AC543" w14:textId="3A1C2CB9" w:rsidR="006523E7" w:rsidRPr="006523E7" w:rsidRDefault="009F715C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Name a movie.</w:t>
      </w:r>
    </w:p>
    <w:p w14:paraId="0478D996" w14:textId="158C82DF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>
        <w:rPr>
          <w:rFonts w:ascii="Times New Roman" w:hAnsi="Times New Roman" w:cs="Times New Roman"/>
          <w:sz w:val="24"/>
          <w:szCs w:val="24"/>
        </w:rPr>
        <w:t>elf</w:t>
      </w:r>
    </w:p>
    <w:p w14:paraId="61703137" w14:textId="35ED8450" w:rsidR="009F715C" w:rsidRPr="006523E7" w:rsidRDefault="009F715C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lastRenderedPageBreak/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6523E7" w:rsidRPr="006523E7">
        <w:rPr>
          <w:rFonts w:ascii="Times New Roman" w:hAnsi="Times New Roman" w:cs="Times New Roman"/>
          <w:sz w:val="24"/>
          <w:szCs w:val="24"/>
        </w:rPr>
        <w:t xml:space="preserve">All done! Here's your completed Mad Lib. I went to see the lacrosse game where my favorite team the </w:t>
      </w:r>
      <w:proofErr w:type="spellStart"/>
      <w:r w:rsidR="006523E7" w:rsidRPr="006523E7">
        <w:rPr>
          <w:rFonts w:ascii="Times New Roman" w:hAnsi="Times New Roman" w:cs="Times New Roman"/>
          <w:sz w:val="24"/>
          <w:szCs w:val="24"/>
        </w:rPr>
        <w:t>altanta</w:t>
      </w:r>
      <w:proofErr w:type="spellEnd"/>
      <w:r w:rsidR="006523E7" w:rsidRPr="006523E7">
        <w:rPr>
          <w:rFonts w:ascii="Times New Roman" w:hAnsi="Times New Roman" w:cs="Times New Roman"/>
          <w:sz w:val="24"/>
          <w:szCs w:val="24"/>
        </w:rPr>
        <w:t xml:space="preserve"> falcons were playing, but then it started to </w:t>
      </w:r>
      <w:proofErr w:type="gramStart"/>
      <w:r w:rsidR="006523E7" w:rsidRPr="006523E7">
        <w:rPr>
          <w:rFonts w:ascii="Times New Roman" w:hAnsi="Times New Roman" w:cs="Times New Roman"/>
          <w:sz w:val="24"/>
          <w:szCs w:val="24"/>
        </w:rPr>
        <w:t>hail</w:t>
      </w:r>
      <w:proofErr w:type="gramEnd"/>
      <w:r w:rsidR="006523E7" w:rsidRPr="006523E7">
        <w:rPr>
          <w:rFonts w:ascii="Times New Roman" w:hAnsi="Times New Roman" w:cs="Times New Roman"/>
          <w:sz w:val="24"/>
          <w:szCs w:val="24"/>
        </w:rPr>
        <w:t xml:space="preserve"> and the game got cancelled, so I went home to watch greys anatomy and elf. Would you like to play again?</w:t>
      </w:r>
    </w:p>
    <w:p w14:paraId="73F9BCAA" w14:textId="42017006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User:</w:t>
      </w:r>
      <w:r>
        <w:rPr>
          <w:rFonts w:ascii="Times New Roman" w:hAnsi="Times New Roman" w:cs="Times New Roman"/>
          <w:sz w:val="24"/>
          <w:szCs w:val="24"/>
        </w:rPr>
        <w:t xml:space="preserve"> nope</w:t>
      </w:r>
    </w:p>
    <w:p w14:paraId="2FE8C3F8" w14:textId="6B652D25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Alexa:</w:t>
      </w:r>
      <w:r>
        <w:rPr>
          <w:rFonts w:ascii="Times New Roman" w:hAnsi="Times New Roman" w:cs="Times New Roman"/>
          <w:sz w:val="24"/>
          <w:szCs w:val="24"/>
        </w:rPr>
        <w:t xml:space="preserve"> Okay, see you next time!</w:t>
      </w:r>
    </w:p>
    <w:p w14:paraId="2381C70D" w14:textId="380CC0B2" w:rsidR="006523E7" w:rsidRPr="006523E7" w:rsidRDefault="006523E7" w:rsidP="006523E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 Skill execution should end</w:t>
      </w:r>
    </w:p>
    <w:p w14:paraId="5013D9F2" w14:textId="02EB2F79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User:</w:t>
      </w:r>
      <w:r>
        <w:rPr>
          <w:rFonts w:ascii="Times New Roman" w:hAnsi="Times New Roman" w:cs="Times New Roman"/>
          <w:sz w:val="24"/>
          <w:szCs w:val="24"/>
        </w:rPr>
        <w:t xml:space="preserve"> play mad libs</w:t>
      </w:r>
    </w:p>
    <w:p w14:paraId="1388F70C" w14:textId="2A881B03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Alexa: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3E7">
        <w:rPr>
          <w:rFonts w:ascii="Times New Roman" w:hAnsi="Times New Roman" w:cs="Times New Roman"/>
          <w:sz w:val="24"/>
          <w:szCs w:val="24"/>
        </w:rPr>
        <w:t xml:space="preserve">Welcome to the Mad Libs game. You have played </w:t>
      </w:r>
      <w:r>
        <w:rPr>
          <w:rFonts w:ascii="Times New Roman" w:hAnsi="Times New Roman" w:cs="Times New Roman"/>
          <w:sz w:val="24"/>
          <w:szCs w:val="24"/>
        </w:rPr>
        <w:t>{your number}</w:t>
      </w:r>
      <w:r w:rsidRPr="006523E7">
        <w:rPr>
          <w:rFonts w:ascii="Times New Roman" w:hAnsi="Times New Roman" w:cs="Times New Roman"/>
          <w:sz w:val="24"/>
          <w:szCs w:val="24"/>
        </w:rPr>
        <w:t xml:space="preserve"> times. Would you like to play?</w:t>
      </w:r>
    </w:p>
    <w:p w14:paraId="42810FB7" w14:textId="42990475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User:</w:t>
      </w:r>
      <w:r>
        <w:rPr>
          <w:rFonts w:ascii="Times New Roman" w:hAnsi="Times New Roman" w:cs="Times New Roman"/>
          <w:sz w:val="24"/>
          <w:szCs w:val="24"/>
        </w:rPr>
        <w:t xml:space="preserve"> random topic</w:t>
      </w:r>
    </w:p>
    <w:p w14:paraId="034CE209" w14:textId="77624095" w:rsidR="006523E7" w:rsidRPr="006523E7" w:rsidRDefault="006523E7" w:rsidP="006523E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The statement from Alexa immediately below is dependent on the randomly selected Mad Lib. The statement could ask to name any word </w:t>
      </w:r>
      <w:r w:rsidR="00B33395">
        <w:rPr>
          <w:rFonts w:ascii="Times New Roman" w:hAnsi="Times New Roman" w:cs="Times New Roman"/>
          <w:i/>
          <w:sz w:val="24"/>
          <w:szCs w:val="24"/>
        </w:rPr>
        <w:t>type but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should otherwise be the same as the below statement.</w:t>
      </w:r>
    </w:p>
    <w:p w14:paraId="25825B70" w14:textId="2164E3A2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Alexa: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3E7">
        <w:rPr>
          <w:rFonts w:ascii="Times New Roman" w:hAnsi="Times New Roman" w:cs="Times New Roman"/>
          <w:sz w:val="24"/>
          <w:szCs w:val="24"/>
        </w:rPr>
        <w:t>Wooo</w:t>
      </w:r>
      <w:proofErr w:type="spellEnd"/>
      <w:r w:rsidRPr="006523E7">
        <w:rPr>
          <w:rFonts w:ascii="Times New Roman" w:hAnsi="Times New Roman" w:cs="Times New Roman"/>
          <w:sz w:val="24"/>
          <w:szCs w:val="24"/>
        </w:rPr>
        <w:t>! Let's play a Mad Lib about random. Name a city.</w:t>
      </w:r>
    </w:p>
    <w:p w14:paraId="367D87BB" w14:textId="166D3A8F" w:rsidR="006523E7" w:rsidRPr="006523E7" w:rsidRDefault="006523E7" w:rsidP="0065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User:</w:t>
      </w:r>
      <w:r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76C4D32" w14:textId="3106C29F" w:rsidR="006523E7" w:rsidRPr="006523E7" w:rsidRDefault="006523E7" w:rsidP="006523E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 Skill execution should end</w:t>
      </w:r>
    </w:p>
    <w:sectPr w:rsidR="006523E7" w:rsidRPr="0065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B3B8C"/>
    <w:multiLevelType w:val="hybridMultilevel"/>
    <w:tmpl w:val="4BCE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15"/>
    <w:rsid w:val="002C4DFF"/>
    <w:rsid w:val="00526A01"/>
    <w:rsid w:val="006523E7"/>
    <w:rsid w:val="00946E15"/>
    <w:rsid w:val="009D71F1"/>
    <w:rsid w:val="009F715C"/>
    <w:rsid w:val="00B33395"/>
    <w:rsid w:val="00C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5CE0"/>
  <w15:chartTrackingRefBased/>
  <w15:docId w15:val="{6CEBEADB-2645-4E59-81CD-3E7BC5EC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Brandeen, Amanda L</dc:creator>
  <cp:keywords/>
  <dc:description/>
  <cp:lastModifiedBy>Amanda Brandeen</cp:lastModifiedBy>
  <cp:revision>4</cp:revision>
  <dcterms:created xsi:type="dcterms:W3CDTF">2018-11-27T17:28:00Z</dcterms:created>
  <dcterms:modified xsi:type="dcterms:W3CDTF">2018-12-03T21:20:00Z</dcterms:modified>
</cp:coreProperties>
</file>