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E844F" w14:textId="6BE8EB28" w:rsidR="002C5517" w:rsidRPr="00F35080" w:rsidRDefault="0018181F">
      <w:r w:rsidRPr="00F35080">
        <w:drawing>
          <wp:anchor distT="0" distB="0" distL="114300" distR="114300" simplePos="0" relativeHeight="251693056" behindDoc="0" locked="0" layoutInCell="1" allowOverlap="1" wp14:anchorId="7B65E03B" wp14:editId="7C92E04D">
            <wp:simplePos x="0" y="0"/>
            <wp:positionH relativeFrom="margin">
              <wp:align>center</wp:align>
            </wp:positionH>
            <wp:positionV relativeFrom="paragraph">
              <wp:posOffset>10142220</wp:posOffset>
            </wp:positionV>
            <wp:extent cx="609469" cy="320472"/>
            <wp:effectExtent l="0" t="0" r="0" b="0"/>
            <wp:wrapNone/>
            <wp:docPr id="1713023101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23101" name="Imagem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69" cy="32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54B9" w:rsidRPr="00F35080">
        <w:drawing>
          <wp:anchor distT="0" distB="0" distL="114300" distR="114300" simplePos="0" relativeHeight="251695104" behindDoc="1" locked="0" layoutInCell="1" allowOverlap="1" wp14:anchorId="41B6F638" wp14:editId="61924F1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095875" cy="1162050"/>
            <wp:effectExtent l="0" t="0" r="9525" b="0"/>
            <wp:wrapNone/>
            <wp:docPr id="1062550693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1453" w:rsidRPr="00F35080">
        <w:rPr>
          <w:lang w:eastAsia="pt-B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8E5D81A" wp14:editId="660F54A2">
                <wp:simplePos x="0" y="0"/>
                <wp:positionH relativeFrom="column">
                  <wp:posOffset>1969057</wp:posOffset>
                </wp:positionH>
                <wp:positionV relativeFrom="paragraph">
                  <wp:posOffset>9160841</wp:posOffset>
                </wp:positionV>
                <wp:extent cx="3353513" cy="341934"/>
                <wp:effectExtent l="0" t="0" r="0" b="0"/>
                <wp:wrapNone/>
                <wp:docPr id="26" name="Caixa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3513" cy="3419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C6308D" w14:textId="4E9F94AB" w:rsidR="00A10779" w:rsidRPr="00F35080" w:rsidRDefault="00347F4A">
                            <w:r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[responsavel_nome]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E5D81A" id="_x0000_t202" coordsize="21600,21600" o:spt="202" path="m,l,21600r21600,l21600,xe">
                <v:stroke joinstyle="miter"/>
                <v:path gradientshapeok="t" o:connecttype="rect"/>
              </v:shapetype>
              <v:shape id="Caixa de Texto 26" o:spid="_x0000_s1026" type="#_x0000_t202" style="position:absolute;margin-left:155.05pt;margin-top:721.35pt;width:264.05pt;height:26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" filled="f" stroked="f" strokeweight="1pt">
                <v:textbox>
                  <w:txbxContent>
                    <w:p w14:paraId="42C6308D" w14:textId="4E9F94AB" w:rsidR="00A10779" w:rsidRPr="00F35080" w:rsidRDefault="00347F4A">
                      <w:r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[responsavel_nome]</w:t>
                      </w:r>
                    </w:p>
                  </w:txbxContent>
                </v:textbox>
              </v:shape>
            </w:pict>
          </mc:Fallback>
        </mc:AlternateContent>
      </w:r>
      <w:r w:rsidR="006C0655" w:rsidRPr="00F35080">
        <w:rPr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F11605" wp14:editId="3F5C732E">
                <wp:simplePos x="0" y="0"/>
                <wp:positionH relativeFrom="column">
                  <wp:posOffset>2122188</wp:posOffset>
                </wp:positionH>
                <wp:positionV relativeFrom="paragraph">
                  <wp:posOffset>7675004</wp:posOffset>
                </wp:positionV>
                <wp:extent cx="4426477" cy="976393"/>
                <wp:effectExtent l="0" t="0" r="0" b="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6477" cy="9763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36BCF" w14:textId="448A7A77" w:rsidR="006C0655" w:rsidRPr="00F35080" w:rsidRDefault="00347F4A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F35080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>[cliente_nome]</w:t>
                            </w:r>
                            <w:r w:rsidRPr="00F35080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br/>
                            </w:r>
                            <w:r w:rsidRPr="00F35080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[geracao_mensal] </w:t>
                            </w:r>
                            <w:r w:rsidR="006C0655" w:rsidRPr="00F35080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kW</w:t>
                            </w:r>
                            <w:r w:rsidRPr="00F35080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28"/>
                              </w:rPr>
                              <w:t>h por mês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11605" id="Caixa de Texto 4" o:spid="_x0000_s1027" type="#_x0000_t202" style="position:absolute;margin-left:167.1pt;margin-top:604.35pt;width:348.55pt;height:7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" filled="f" stroked="f" strokeweight="1pt">
                <v:textbox>
                  <w:txbxContent>
                    <w:p w14:paraId="35E36BCF" w14:textId="448A7A77" w:rsidR="006C0655" w:rsidRPr="00F35080" w:rsidRDefault="00347F4A">
                      <w:pPr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</w:pPr>
                      <w:r w:rsidRPr="00F35080">
                        <w:rPr>
                          <w:rFonts w:ascii="Arial" w:hAnsi="Arial" w:cs="Arial"/>
                          <w:b/>
                          <w:color w:val="FFFFFF" w:themeColor="background1"/>
                          <w:sz w:val="44"/>
                          <w:szCs w:val="44"/>
                        </w:rPr>
                        <w:t>[cliente_nome]</w:t>
                      </w:r>
                      <w:r w:rsidRPr="00F35080">
                        <w:rPr>
                          <w:rFonts w:ascii="Arial" w:hAnsi="Arial" w:cs="Arial"/>
                          <w:b/>
                          <w:color w:val="FFFFFF" w:themeColor="background1"/>
                          <w:sz w:val="44"/>
                          <w:szCs w:val="44"/>
                        </w:rPr>
                        <w:br/>
                      </w:r>
                      <w:r w:rsidRPr="00F35080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 xml:space="preserve">[geracao_mensal] </w:t>
                      </w:r>
                      <w:r w:rsidR="006C0655" w:rsidRPr="00F35080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>kW</w:t>
                      </w:r>
                      <w:r w:rsidRPr="00F35080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28"/>
                        </w:rPr>
                        <w:t>h por mês</w:t>
                      </w:r>
                    </w:p>
                  </w:txbxContent>
                </v:textbox>
              </v:shape>
            </w:pict>
          </mc:Fallback>
        </mc:AlternateContent>
      </w:r>
      <w:r w:rsidR="006C0655" w:rsidRPr="00F35080">
        <w:rPr>
          <w:lang w:eastAsia="pt-BR"/>
        </w:rPr>
        <w:drawing>
          <wp:inline distT="0" distB="0" distL="0" distR="0" wp14:anchorId="197CCB17" wp14:editId="5F6E709C">
            <wp:extent cx="7296247" cy="10318464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6247" cy="1031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A3C" w:rsidRPr="00F35080">
        <w:t xml:space="preserve"> </w:t>
      </w:r>
    </w:p>
    <w:p w14:paraId="2876A4B1" w14:textId="05742436" w:rsidR="006C0655" w:rsidRPr="00F35080" w:rsidRDefault="001B6A08">
      <w:r>
        <w:lastRenderedPageBreak/>
        <w:drawing>
          <wp:inline distT="0" distB="0" distL="0" distR="0" wp14:anchorId="539DE204" wp14:editId="783D4F92">
            <wp:extent cx="7340600" cy="10387965"/>
            <wp:effectExtent l="0" t="0" r="0" b="635"/>
            <wp:docPr id="1437834809" name="Imagem 12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34809" name="Imagem 12" descr="Tela de computador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0600" cy="1038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8D38B" w14:textId="2F301A25" w:rsidR="006C0655" w:rsidRPr="00F35080" w:rsidRDefault="003D4924">
      <w:r w:rsidRPr="00F35080">
        <w:rPr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367C598" wp14:editId="5004ACFB">
                <wp:simplePos x="0" y="0"/>
                <wp:positionH relativeFrom="margin">
                  <wp:posOffset>1821180</wp:posOffset>
                </wp:positionH>
                <wp:positionV relativeFrom="paragraph">
                  <wp:posOffset>9511099</wp:posOffset>
                </wp:positionV>
                <wp:extent cx="3467100" cy="219075"/>
                <wp:effectExtent l="0" t="0" r="0" b="0"/>
                <wp:wrapNone/>
                <wp:docPr id="273478655" name="Caixa de Texto 273478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CAC93" w14:textId="6522B7A2" w:rsidR="003D4924" w:rsidRPr="00A7500F" w:rsidRDefault="003D4924" w:rsidP="003D4924">
                            <w:pPr>
                              <w:spacing w:line="480" w:lineRule="auto"/>
                              <w:jc w:val="center"/>
                              <w:rPr>
                                <w:rFonts w:ascii="Segoe UI" w:hAnsi="Segoe UI" w:cs="Segoe UI"/>
                                <w:b/>
                                <w:color w:val="454D23"/>
                                <w:sz w:val="14"/>
                                <w:szCs w:val="14"/>
                              </w:rPr>
                            </w:pPr>
                            <w:r w:rsidRPr="00A7500F">
                              <w:rPr>
                                <w:rFonts w:ascii="Segoe UI" w:hAnsi="Segoe UI" w:cs="Segoe UI"/>
                                <w:b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>Prop</w:t>
                            </w:r>
                            <w:r w:rsidR="00D67F9F" w:rsidRPr="00A7500F">
                              <w:rPr>
                                <w:rFonts w:ascii="Segoe UI" w:hAnsi="Segoe UI" w:cs="Segoe UI"/>
                                <w:b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>o</w:t>
                            </w:r>
                            <w:r w:rsidRPr="00A7500F">
                              <w:rPr>
                                <w:rFonts w:ascii="Segoe UI" w:hAnsi="Segoe UI" w:cs="Segoe UI"/>
                                <w:b/>
                                <w:color w:val="808080" w:themeColor="background1" w:themeShade="80"/>
                                <w:sz w:val="14"/>
                                <w:szCs w:val="14"/>
                              </w:rPr>
                              <w:t>sta válida por 3 dias</w:t>
                            </w:r>
                          </w:p>
                          <w:p w14:paraId="546555F9" w14:textId="77777777" w:rsidR="003D4924" w:rsidRPr="00F35080" w:rsidRDefault="003D4924" w:rsidP="003D4924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32"/>
                                <w:szCs w:val="32"/>
                              </w:rPr>
                            </w:pPr>
                          </w:p>
                          <w:p w14:paraId="4EA011BD" w14:textId="77777777" w:rsidR="003D4924" w:rsidRDefault="003D4924" w:rsidP="003D49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7C598" id="Caixa de Texto 273478655" o:spid="_x0000_s1028" type="#_x0000_t202" style="position:absolute;margin-left:143.4pt;margin-top:748.9pt;width:273pt;height:17.2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" filled="f" stroked="f" strokeweight="1pt">
                <v:textbox>
                  <w:txbxContent>
                    <w:p w14:paraId="2DACAC93" w14:textId="6522B7A2" w:rsidR="003D4924" w:rsidRPr="00A7500F" w:rsidRDefault="003D4924" w:rsidP="003D4924">
                      <w:pPr>
                        <w:spacing w:line="480" w:lineRule="auto"/>
                        <w:jc w:val="center"/>
                        <w:rPr>
                          <w:rFonts w:ascii="Segoe UI" w:hAnsi="Segoe UI" w:cs="Segoe UI"/>
                          <w:b/>
                          <w:color w:val="454D23"/>
                          <w:sz w:val="14"/>
                          <w:szCs w:val="14"/>
                        </w:rPr>
                      </w:pPr>
                      <w:r w:rsidRPr="00A7500F">
                        <w:rPr>
                          <w:rFonts w:ascii="Segoe UI" w:hAnsi="Segoe UI" w:cs="Segoe UI"/>
                          <w:b/>
                          <w:color w:val="808080" w:themeColor="background1" w:themeShade="80"/>
                          <w:sz w:val="14"/>
                          <w:szCs w:val="14"/>
                        </w:rPr>
                        <w:t>Prop</w:t>
                      </w:r>
                      <w:r w:rsidR="00D67F9F" w:rsidRPr="00A7500F">
                        <w:rPr>
                          <w:rFonts w:ascii="Segoe UI" w:hAnsi="Segoe UI" w:cs="Segoe UI"/>
                          <w:b/>
                          <w:color w:val="808080" w:themeColor="background1" w:themeShade="80"/>
                          <w:sz w:val="14"/>
                          <w:szCs w:val="14"/>
                        </w:rPr>
                        <w:t>o</w:t>
                      </w:r>
                      <w:r w:rsidRPr="00A7500F">
                        <w:rPr>
                          <w:rFonts w:ascii="Segoe UI" w:hAnsi="Segoe UI" w:cs="Segoe UI"/>
                          <w:b/>
                          <w:color w:val="808080" w:themeColor="background1" w:themeShade="80"/>
                          <w:sz w:val="14"/>
                          <w:szCs w:val="14"/>
                        </w:rPr>
                        <w:t>sta válida por 3 dias</w:t>
                      </w:r>
                    </w:p>
                    <w:p w14:paraId="546555F9" w14:textId="77777777" w:rsidR="003D4924" w:rsidRPr="00F35080" w:rsidRDefault="003D4924" w:rsidP="003D4924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32"/>
                          <w:szCs w:val="32"/>
                        </w:rPr>
                      </w:pPr>
                    </w:p>
                    <w:p w14:paraId="4EA011BD" w14:textId="77777777" w:rsidR="003D4924" w:rsidRDefault="003D4924" w:rsidP="003D4924"/>
                  </w:txbxContent>
                </v:textbox>
                <w10:wrap anchorx="margin"/>
              </v:shape>
            </w:pict>
          </mc:Fallback>
        </mc:AlternateContent>
      </w:r>
      <w:r w:rsidRPr="00F35080">
        <w:rPr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0AD1FD5" wp14:editId="0D518053">
                <wp:simplePos x="0" y="0"/>
                <wp:positionH relativeFrom="margin">
                  <wp:posOffset>1829435</wp:posOffset>
                </wp:positionH>
                <wp:positionV relativeFrom="paragraph">
                  <wp:posOffset>9220835</wp:posOffset>
                </wp:positionV>
                <wp:extent cx="3467100" cy="590550"/>
                <wp:effectExtent l="0" t="0" r="0" b="0"/>
                <wp:wrapNone/>
                <wp:docPr id="18" name="Caixa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FD6D6D" w14:textId="639E6DDF" w:rsidR="00B91453" w:rsidRDefault="00973BCA" w:rsidP="00B91453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À</w:t>
                            </w:r>
                            <w:r w:rsidR="00F35080">
                              <w:rPr>
                                <w:rFonts w:ascii="Arial" w:hAnsi="Arial" w:cs="Arial"/>
                                <w:bCs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 xml:space="preserve"> vista</w:t>
                            </w:r>
                            <w:r w:rsidR="00B91453" w:rsidRPr="00F35080">
                              <w:rPr>
                                <w:rFonts w:ascii="Arial" w:hAnsi="Arial" w:cs="Arial"/>
                                <w:bCs/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t>:</w:t>
                            </w:r>
                            <w:r w:rsidR="00B91453"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420FC"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t>R$ [preco]</w:t>
                            </w:r>
                          </w:p>
                          <w:p w14:paraId="4BAE2042" w14:textId="77777777" w:rsidR="003D4924" w:rsidRPr="00F35080" w:rsidRDefault="003D4924" w:rsidP="00B91453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32"/>
                                <w:szCs w:val="32"/>
                              </w:rPr>
                            </w:pPr>
                          </w:p>
                          <w:p w14:paraId="031C24B0" w14:textId="77777777" w:rsidR="00B91453" w:rsidRDefault="00B914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D1FD5" id="Caixa de Texto 18" o:spid="_x0000_s1029" type="#_x0000_t202" style="position:absolute;margin-left:144.05pt;margin-top:726.05pt;width:273pt;height:46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" filled="f" stroked="f" strokeweight="1pt">
                <v:textbox>
                  <w:txbxContent>
                    <w:p w14:paraId="07FD6D6D" w14:textId="639E6DDF" w:rsidR="00B91453" w:rsidRDefault="00973BCA" w:rsidP="00B91453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Cs/>
                          <w:color w:val="808080" w:themeColor="background1" w:themeShade="80"/>
                          <w:sz w:val="28"/>
                          <w:szCs w:val="28"/>
                        </w:rPr>
                        <w:t>À</w:t>
                      </w:r>
                      <w:r w:rsidR="00F35080">
                        <w:rPr>
                          <w:rFonts w:ascii="Arial" w:hAnsi="Arial" w:cs="Arial"/>
                          <w:bCs/>
                          <w:color w:val="808080" w:themeColor="background1" w:themeShade="80"/>
                          <w:sz w:val="28"/>
                          <w:szCs w:val="28"/>
                        </w:rPr>
                        <w:t xml:space="preserve"> vista</w:t>
                      </w:r>
                      <w:r w:rsidR="00B91453" w:rsidRPr="00F35080">
                        <w:rPr>
                          <w:rFonts w:ascii="Arial" w:hAnsi="Arial" w:cs="Arial"/>
                          <w:bCs/>
                          <w:color w:val="808080" w:themeColor="background1" w:themeShade="80"/>
                          <w:sz w:val="32"/>
                          <w:szCs w:val="32"/>
                        </w:rPr>
                        <w:t>:</w:t>
                      </w:r>
                      <w:r w:rsidR="00B91453"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32"/>
                          <w:szCs w:val="32"/>
                        </w:rPr>
                        <w:t xml:space="preserve"> </w:t>
                      </w:r>
                      <w:r w:rsidR="00E420FC"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32"/>
                          <w:szCs w:val="32"/>
                        </w:rPr>
                        <w:t>R$ [preco]</w:t>
                      </w:r>
                    </w:p>
                    <w:p w14:paraId="4BAE2042" w14:textId="77777777" w:rsidR="003D4924" w:rsidRPr="00F35080" w:rsidRDefault="003D4924" w:rsidP="00B91453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32"/>
                          <w:szCs w:val="32"/>
                        </w:rPr>
                      </w:pPr>
                    </w:p>
                    <w:p w14:paraId="031C24B0" w14:textId="77777777" w:rsidR="00B91453" w:rsidRDefault="00B91453"/>
                  </w:txbxContent>
                </v:textbox>
                <w10:wrap anchorx="margin"/>
              </v:shape>
            </w:pict>
          </mc:Fallback>
        </mc:AlternateContent>
      </w:r>
      <w:r w:rsidR="00CF04E6" w:rsidRPr="00F35080">
        <w:rPr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EFE7A5" wp14:editId="1760B406">
                <wp:simplePos x="0" y="0"/>
                <wp:positionH relativeFrom="page">
                  <wp:posOffset>777875</wp:posOffset>
                </wp:positionH>
                <wp:positionV relativeFrom="paragraph">
                  <wp:posOffset>2781935</wp:posOffset>
                </wp:positionV>
                <wp:extent cx="7169150" cy="742950"/>
                <wp:effectExtent l="0" t="0" r="0" b="0"/>
                <wp:wrapNone/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9150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834A" w14:textId="45A522D5" w:rsidR="00B91453" w:rsidRPr="00F35080" w:rsidRDefault="00B91453" w:rsidP="00B91453">
                            <w:pPr>
                              <w:spacing w:line="480" w:lineRule="auto"/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</w:pPr>
                            <w:r w:rsidRPr="00F35080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>Inversor:</w:t>
                            </w:r>
                            <w:r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  <w:t xml:space="preserve"> </w:t>
                            </w:r>
                            <w:r w:rsidR="00347F4A"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  <w:t xml:space="preserve">[inversores_utilizados] [inversor_fabricante] </w:t>
                            </w:r>
                            <w:r w:rsidR="00312133"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  <w:t>[inversor_potencia</w:t>
                            </w:r>
                            <w:r w:rsidR="00D2350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  <w:t>_nominal</w:t>
                            </w:r>
                            <w:r w:rsidR="00312133"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  <w:t>]</w:t>
                            </w:r>
                            <w:r w:rsidR="00454150"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  <w:t xml:space="preserve"> </w:t>
                            </w:r>
                            <w:r w:rsidR="008654B9"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  <w:t>W</w:t>
                            </w:r>
                          </w:p>
                          <w:p w14:paraId="42007810" w14:textId="34A87F69" w:rsidR="00B91453" w:rsidRPr="00F35080" w:rsidRDefault="00B91453" w:rsidP="00B91453">
                            <w:pPr>
                              <w:spacing w:line="480" w:lineRule="auto"/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</w:pPr>
                            <w:r w:rsidRPr="00F35080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>Placas:</w:t>
                            </w:r>
                            <w:r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  <w:t xml:space="preserve"> </w:t>
                            </w:r>
                            <w:r w:rsidR="00347F4A"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  <w:t>[modulo_quantidade] [modulo_fabricante] [modulo_potencia] Wp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FE7A5" id="Caixa de Texto 12" o:spid="_x0000_s1030" type="#_x0000_t202" style="position:absolute;margin-left:61.25pt;margin-top:219.05pt;width:564.5pt;height:58.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" filled="f" stroked="f" strokeweight="1pt">
                <v:textbox>
                  <w:txbxContent>
                    <w:p w14:paraId="3DF3834A" w14:textId="45A522D5" w:rsidR="00B91453" w:rsidRPr="00F35080" w:rsidRDefault="00B91453" w:rsidP="00B91453">
                      <w:pPr>
                        <w:spacing w:line="480" w:lineRule="auto"/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</w:pPr>
                      <w:r w:rsidRPr="00F35080">
                        <w:rPr>
                          <w:rFonts w:ascii="Arial" w:hAnsi="Arial" w:cs="Arial"/>
                          <w:color w:val="808080" w:themeColor="background1" w:themeShade="80"/>
                        </w:rPr>
                        <w:t>Inversor:</w:t>
                      </w:r>
                      <w:r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  <w:t xml:space="preserve"> </w:t>
                      </w:r>
                      <w:r w:rsidR="00347F4A"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  <w:t xml:space="preserve">[inversores_utilizados] [inversor_fabricante] </w:t>
                      </w:r>
                      <w:r w:rsidR="00312133"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  <w:t>[inversor_potencia</w:t>
                      </w:r>
                      <w:r w:rsidR="00D23500"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  <w:t>_nominal</w:t>
                      </w:r>
                      <w:r w:rsidR="00312133"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  <w:t>]</w:t>
                      </w:r>
                      <w:r w:rsidR="00454150"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  <w:t xml:space="preserve"> </w:t>
                      </w:r>
                      <w:r w:rsidR="008654B9"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  <w:t>W</w:t>
                      </w:r>
                    </w:p>
                    <w:p w14:paraId="42007810" w14:textId="34A87F69" w:rsidR="00B91453" w:rsidRPr="00F35080" w:rsidRDefault="00B91453" w:rsidP="00B91453">
                      <w:pPr>
                        <w:spacing w:line="480" w:lineRule="auto"/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</w:pPr>
                      <w:r w:rsidRPr="00F35080">
                        <w:rPr>
                          <w:rFonts w:ascii="Arial" w:hAnsi="Arial" w:cs="Arial"/>
                          <w:color w:val="808080" w:themeColor="background1" w:themeShade="80"/>
                        </w:rPr>
                        <w:t>Placas:</w:t>
                      </w:r>
                      <w:r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  <w:t xml:space="preserve"> </w:t>
                      </w:r>
                      <w:r w:rsidR="00347F4A"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  <w:t>[modulo_quantidade] [modulo_fabricante] [modulo_potencia] Wp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A2062" w:rsidRPr="00F35080">
        <w:rPr>
          <w:lang w:eastAsia="pt-B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5F2F0B" wp14:editId="4DED501A">
                <wp:simplePos x="0" y="0"/>
                <wp:positionH relativeFrom="margin">
                  <wp:posOffset>749108</wp:posOffset>
                </wp:positionH>
                <wp:positionV relativeFrom="paragraph">
                  <wp:posOffset>3981450</wp:posOffset>
                </wp:positionV>
                <wp:extent cx="6125904" cy="457200"/>
                <wp:effectExtent l="0" t="0" r="0" b="0"/>
                <wp:wrapNone/>
                <wp:docPr id="33996774" name="Caixa de Texto 33996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5904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6515C2" w14:textId="3CDACF37" w:rsidR="00F35080" w:rsidRPr="00D030A6" w:rsidRDefault="00F35080" w:rsidP="00F35080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</w:pPr>
                            <w:r w:rsidRPr="00D030A6">
                              <w:rPr>
                                <w:rFonts w:ascii="Arial" w:hAnsi="Arial" w:cs="Arial"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 xml:space="preserve">Sistema solar + Material de instalação + Análise de sombreamento 3D com drone + Homologação + </w:t>
                            </w:r>
                            <w:r w:rsidRPr="00D030A6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>3 Anos de garantia</w:t>
                            </w:r>
                            <w:r w:rsidRPr="00D030A6">
                              <w:rPr>
                                <w:rFonts w:ascii="Arial" w:hAnsi="Arial" w:cs="Arial"/>
                                <w:bCs/>
                                <w:color w:val="808080" w:themeColor="background1" w:themeShade="80"/>
                                <w:sz w:val="22"/>
                                <w:szCs w:val="22"/>
                              </w:rPr>
                              <w:t xml:space="preserve"> de instalação e acompanhamento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F2F0B" id="Caixa de Texto 33996774" o:spid="_x0000_s1031" type="#_x0000_t202" style="position:absolute;margin-left:59pt;margin-top:313.5pt;width:482.35pt;height:36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" filled="f" stroked="f" strokeweight="1pt">
                <v:textbox>
                  <w:txbxContent>
                    <w:p w14:paraId="566515C2" w14:textId="3CDACF37" w:rsidR="00F35080" w:rsidRPr="00D030A6" w:rsidRDefault="00F35080" w:rsidP="00F35080">
                      <w:pPr>
                        <w:jc w:val="center"/>
                        <w:rPr>
                          <w:rFonts w:ascii="Arial" w:hAnsi="Arial" w:cs="Arial"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</w:pPr>
                      <w:r w:rsidRPr="00D030A6">
                        <w:rPr>
                          <w:rFonts w:ascii="Arial" w:hAnsi="Arial" w:cs="Arial"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  <w:t xml:space="preserve">Sistema solar + Material de instalação + Análise de sombreamento 3D com drone + Homologação + </w:t>
                      </w:r>
                      <w:r w:rsidRPr="00D030A6"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22"/>
                          <w:szCs w:val="22"/>
                        </w:rPr>
                        <w:t>3 Anos de garantia</w:t>
                      </w:r>
                      <w:r w:rsidRPr="00D030A6">
                        <w:rPr>
                          <w:rFonts w:ascii="Arial" w:hAnsi="Arial" w:cs="Arial"/>
                          <w:bCs/>
                          <w:color w:val="808080" w:themeColor="background1" w:themeShade="80"/>
                          <w:sz w:val="22"/>
                          <w:szCs w:val="22"/>
                        </w:rPr>
                        <w:t xml:space="preserve"> de instalação e acompanhamento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181F" w:rsidRPr="00F35080">
        <w:drawing>
          <wp:anchor distT="0" distB="0" distL="114300" distR="114300" simplePos="0" relativeHeight="251689984" behindDoc="0" locked="0" layoutInCell="1" allowOverlap="1" wp14:anchorId="17780675" wp14:editId="6AADB8D6">
            <wp:simplePos x="0" y="0"/>
            <wp:positionH relativeFrom="margin">
              <wp:posOffset>600784</wp:posOffset>
            </wp:positionH>
            <wp:positionV relativeFrom="paragraph">
              <wp:posOffset>4609257</wp:posOffset>
            </wp:positionV>
            <wp:extent cx="6381750" cy="2744529"/>
            <wp:effectExtent l="0" t="0" r="0" b="0"/>
            <wp:wrapNone/>
            <wp:docPr id="1152748365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5CD" w:rsidRPr="00F35080">
        <w:rPr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005EA6" wp14:editId="147BB4B6">
                <wp:simplePos x="0" y="0"/>
                <wp:positionH relativeFrom="column">
                  <wp:posOffset>670560</wp:posOffset>
                </wp:positionH>
                <wp:positionV relativeFrom="paragraph">
                  <wp:posOffset>8700135</wp:posOffset>
                </wp:positionV>
                <wp:extent cx="1304925" cy="345440"/>
                <wp:effectExtent l="0" t="0" r="0" b="0"/>
                <wp:wrapNone/>
                <wp:docPr id="13" name="Caixa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6EC45" w14:textId="67BD70AA" w:rsidR="00B91453" w:rsidRPr="00F35080" w:rsidRDefault="00347F4A" w:rsidP="007335CD">
                            <w:pPr>
                              <w:spacing w:line="480" w:lineRule="auto"/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R$ [vc_72]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05EA6" id="Caixa de Texto 13" o:spid="_x0000_s1032" type="#_x0000_t202" style="position:absolute;margin-left:52.8pt;margin-top:685.05pt;width:102.75pt;height:27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" filled="f" stroked="f" strokeweight="1pt">
                <v:textbox>
                  <w:txbxContent>
                    <w:p w14:paraId="20D6EC45" w14:textId="67BD70AA" w:rsidR="00B91453" w:rsidRPr="00F35080" w:rsidRDefault="00347F4A" w:rsidP="007335CD">
                      <w:pPr>
                        <w:spacing w:line="480" w:lineRule="auto"/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R$ [vc_72]</w:t>
                      </w:r>
                    </w:p>
                  </w:txbxContent>
                </v:textbox>
              </v:shape>
            </w:pict>
          </mc:Fallback>
        </mc:AlternateContent>
      </w:r>
      <w:r w:rsidR="007335CD" w:rsidRPr="00F35080">
        <w:rPr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8919EE" wp14:editId="05F7211D">
                <wp:simplePos x="0" y="0"/>
                <wp:positionH relativeFrom="column">
                  <wp:posOffset>5509259</wp:posOffset>
                </wp:positionH>
                <wp:positionV relativeFrom="paragraph">
                  <wp:posOffset>8709660</wp:posOffset>
                </wp:positionV>
                <wp:extent cx="1266825" cy="345440"/>
                <wp:effectExtent l="0" t="0" r="0" b="0"/>
                <wp:wrapNone/>
                <wp:docPr id="17" name="Caixa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682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188D09" w14:textId="6B54EA0A" w:rsidR="00B91453" w:rsidRPr="00F35080" w:rsidRDefault="00347F4A" w:rsidP="007335CD">
                            <w:pPr>
                              <w:spacing w:line="480" w:lineRule="auto"/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R$ [vc_</w:t>
                            </w:r>
                            <w:r w:rsidR="00BE713D"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24</w:t>
                            </w:r>
                            <w:r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919EE" id="Caixa de Texto 17" o:spid="_x0000_s1033" type="#_x0000_t202" style="position:absolute;margin-left:433.8pt;margin-top:685.8pt;width:99.75pt;height:27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" filled="f" stroked="f" strokeweight="1pt">
                <v:textbox>
                  <w:txbxContent>
                    <w:p w14:paraId="58188D09" w14:textId="6B54EA0A" w:rsidR="00B91453" w:rsidRPr="00F35080" w:rsidRDefault="00347F4A" w:rsidP="007335CD">
                      <w:pPr>
                        <w:spacing w:line="480" w:lineRule="auto"/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R$ [vc_</w:t>
                      </w:r>
                      <w:r w:rsidR="00BE713D"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24</w:t>
                      </w:r>
                      <w:r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7335CD" w:rsidRPr="00F35080">
        <w:rPr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438D45" wp14:editId="26B3B11F">
                <wp:simplePos x="0" y="0"/>
                <wp:positionH relativeFrom="column">
                  <wp:posOffset>4251959</wp:posOffset>
                </wp:positionH>
                <wp:positionV relativeFrom="paragraph">
                  <wp:posOffset>8700135</wp:posOffset>
                </wp:positionV>
                <wp:extent cx="1552575" cy="345440"/>
                <wp:effectExtent l="0" t="0" r="0" b="0"/>
                <wp:wrapNone/>
                <wp:docPr id="16" name="Caixa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E58078" w14:textId="1D239055" w:rsidR="00B91453" w:rsidRPr="00F35080" w:rsidRDefault="00347F4A" w:rsidP="007335CD">
                            <w:pPr>
                              <w:spacing w:line="480" w:lineRule="auto"/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R$ [vc_36]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38D45" id="Caixa de Texto 16" o:spid="_x0000_s1034" type="#_x0000_t202" style="position:absolute;margin-left:334.8pt;margin-top:685.05pt;width:122.25pt;height:27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" filled="f" stroked="f" strokeweight="1pt">
                <v:textbox>
                  <w:txbxContent>
                    <w:p w14:paraId="68E58078" w14:textId="1D239055" w:rsidR="00B91453" w:rsidRPr="00F35080" w:rsidRDefault="00347F4A" w:rsidP="007335CD">
                      <w:pPr>
                        <w:spacing w:line="480" w:lineRule="auto"/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R$ [vc_36]</w:t>
                      </w:r>
                    </w:p>
                  </w:txbxContent>
                </v:textbox>
              </v:shape>
            </w:pict>
          </mc:Fallback>
        </mc:AlternateContent>
      </w:r>
      <w:r w:rsidR="007335CD" w:rsidRPr="00F35080">
        <w:rPr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3E9BC0" wp14:editId="46B63BA0">
                <wp:simplePos x="0" y="0"/>
                <wp:positionH relativeFrom="column">
                  <wp:posOffset>3137535</wp:posOffset>
                </wp:positionH>
                <wp:positionV relativeFrom="paragraph">
                  <wp:posOffset>8709660</wp:posOffset>
                </wp:positionV>
                <wp:extent cx="1295400" cy="345440"/>
                <wp:effectExtent l="0" t="0" r="0" b="0"/>
                <wp:wrapNone/>
                <wp:docPr id="15" name="Caixa de Tex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73A926" w14:textId="464CFD0D" w:rsidR="00B91453" w:rsidRPr="00F35080" w:rsidRDefault="00347F4A" w:rsidP="007335CD">
                            <w:pPr>
                              <w:spacing w:line="480" w:lineRule="auto"/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R$ [vc_48]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E9BC0" id="Caixa de Texto 15" o:spid="_x0000_s1035" type="#_x0000_t202" style="position:absolute;margin-left:247.05pt;margin-top:685.8pt;width:102pt;height:27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" filled="f" stroked="f" strokeweight="1pt">
                <v:textbox>
                  <w:txbxContent>
                    <w:p w14:paraId="3D73A926" w14:textId="464CFD0D" w:rsidR="00B91453" w:rsidRPr="00F35080" w:rsidRDefault="00347F4A" w:rsidP="007335CD">
                      <w:pPr>
                        <w:spacing w:line="480" w:lineRule="auto"/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R$ [vc_48]</w:t>
                      </w:r>
                    </w:p>
                  </w:txbxContent>
                </v:textbox>
              </v:shape>
            </w:pict>
          </mc:Fallback>
        </mc:AlternateContent>
      </w:r>
      <w:r w:rsidR="007335CD" w:rsidRPr="00F35080">
        <w:rPr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090FD7" wp14:editId="5B6E12BC">
                <wp:simplePos x="0" y="0"/>
                <wp:positionH relativeFrom="column">
                  <wp:posOffset>1899285</wp:posOffset>
                </wp:positionH>
                <wp:positionV relativeFrom="paragraph">
                  <wp:posOffset>8700135</wp:posOffset>
                </wp:positionV>
                <wp:extent cx="1362075" cy="345440"/>
                <wp:effectExtent l="0" t="0" r="0" b="0"/>
                <wp:wrapNone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A91E1B" w14:textId="277EC500" w:rsidR="00B91453" w:rsidRPr="00F35080" w:rsidRDefault="00347F4A" w:rsidP="007335CD">
                            <w:pPr>
                              <w:spacing w:line="480" w:lineRule="auto"/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28"/>
                                <w:szCs w:val="28"/>
                              </w:rPr>
                            </w:pPr>
                            <w:r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  <w:sz w:val="28"/>
                                <w:szCs w:val="28"/>
                              </w:rPr>
                              <w:t>R$ [vc_60]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90FD7" id="Caixa de Texto 14" o:spid="_x0000_s1036" type="#_x0000_t202" style="position:absolute;margin-left:149.55pt;margin-top:685.05pt;width:107.25pt;height:27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" filled="f" stroked="f" strokeweight="1pt">
                <v:textbox>
                  <w:txbxContent>
                    <w:p w14:paraId="6BA91E1B" w14:textId="277EC500" w:rsidR="00B91453" w:rsidRPr="00F35080" w:rsidRDefault="00347F4A" w:rsidP="007335CD">
                      <w:pPr>
                        <w:spacing w:line="480" w:lineRule="auto"/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</w:pPr>
                      <w:r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  <w:sz w:val="28"/>
                          <w:szCs w:val="28"/>
                        </w:rPr>
                        <w:t>R$ [vc_60]</w:t>
                      </w:r>
                    </w:p>
                  </w:txbxContent>
                </v:textbox>
              </v:shape>
            </w:pict>
          </mc:Fallback>
        </mc:AlternateContent>
      </w:r>
      <w:r w:rsidR="00347F4A" w:rsidRPr="00F35080">
        <w:rPr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384418" wp14:editId="1F592887">
                <wp:simplePos x="0" y="0"/>
                <wp:positionH relativeFrom="column">
                  <wp:posOffset>3870960</wp:posOffset>
                </wp:positionH>
                <wp:positionV relativeFrom="paragraph">
                  <wp:posOffset>2766060</wp:posOffset>
                </wp:positionV>
                <wp:extent cx="4543425" cy="975995"/>
                <wp:effectExtent l="0" t="0" r="0" b="0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3425" cy="975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1755E" w14:textId="2A0922EC" w:rsidR="00B91453" w:rsidRPr="00F35080" w:rsidRDefault="00B91453" w:rsidP="00B91453">
                            <w:pPr>
                              <w:spacing w:line="480" w:lineRule="auto"/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</w:pPr>
                            <w:r w:rsidRPr="00F35080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Geração: </w:t>
                            </w:r>
                            <w:r w:rsidR="00347F4A"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  <w:t xml:space="preserve">[geracao_mensal] </w:t>
                            </w:r>
                            <w:r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  <w:t xml:space="preserve">/mês </w:t>
                            </w:r>
                          </w:p>
                          <w:p w14:paraId="6E516926" w14:textId="77777777" w:rsidR="00347F4A" w:rsidRPr="00F35080" w:rsidRDefault="00B91453" w:rsidP="00B91453">
                            <w:pPr>
                              <w:spacing w:line="480" w:lineRule="auto"/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</w:pPr>
                            <w:r w:rsidRPr="00F35080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>Consumo:</w:t>
                            </w:r>
                            <w:r w:rsidR="00347F4A" w:rsidRPr="00F35080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 </w:t>
                            </w:r>
                            <w:r w:rsidR="00347F4A"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  <w:t xml:space="preserve">[consumo_mensal] </w:t>
                            </w:r>
                            <w:r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  <w:t>kWh/mês</w:t>
                            </w:r>
                            <w:r w:rsidRPr="00F35080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 </w:t>
                            </w:r>
                          </w:p>
                          <w:p w14:paraId="0990592A" w14:textId="51DE18B0" w:rsidR="006C0655" w:rsidRPr="00F35080" w:rsidRDefault="00B91453" w:rsidP="00B91453">
                            <w:pPr>
                              <w:spacing w:line="480" w:lineRule="auto"/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</w:pPr>
                            <w:r w:rsidRPr="00F35080">
                              <w:rPr>
                                <w:rFonts w:ascii="Arial" w:hAnsi="Arial" w:cs="Arial"/>
                                <w:color w:val="808080" w:themeColor="background1" w:themeShade="80"/>
                              </w:rPr>
                              <w:t xml:space="preserve">Excedente: </w:t>
                            </w:r>
                            <w:r w:rsidR="008C28F8"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  <w:t>[vc_geracaomenosconsumo]</w:t>
                            </w:r>
                            <w:r w:rsidR="00A633B8"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  <w:t xml:space="preserve"> </w:t>
                            </w:r>
                            <w:r w:rsidRPr="00F35080">
                              <w:rPr>
                                <w:rFonts w:ascii="Arial" w:hAnsi="Arial" w:cs="Arial"/>
                                <w:b/>
                                <w:color w:val="808080" w:themeColor="background1" w:themeShade="80"/>
                              </w:rPr>
                              <w:t>kWh/mês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84418" id="Caixa de Texto 8" o:spid="_x0000_s1037" type="#_x0000_t202" style="position:absolute;margin-left:304.8pt;margin-top:217.8pt;width:357.75pt;height:7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" filled="f" stroked="f" strokeweight="1pt">
                <v:textbox>
                  <w:txbxContent>
                    <w:p w14:paraId="07D1755E" w14:textId="2A0922EC" w:rsidR="00B91453" w:rsidRPr="00F35080" w:rsidRDefault="00B91453" w:rsidP="00B91453">
                      <w:pPr>
                        <w:spacing w:line="480" w:lineRule="auto"/>
                        <w:rPr>
                          <w:rFonts w:ascii="Arial" w:hAnsi="Arial" w:cs="Arial"/>
                          <w:color w:val="808080" w:themeColor="background1" w:themeShade="80"/>
                        </w:rPr>
                      </w:pPr>
                      <w:r w:rsidRPr="00F35080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Geração: </w:t>
                      </w:r>
                      <w:r w:rsidR="00347F4A"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  <w:t xml:space="preserve">[geracao_mensal] </w:t>
                      </w:r>
                      <w:r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  <w:t xml:space="preserve">/mês </w:t>
                      </w:r>
                    </w:p>
                    <w:p w14:paraId="6E516926" w14:textId="77777777" w:rsidR="00347F4A" w:rsidRPr="00F35080" w:rsidRDefault="00B91453" w:rsidP="00B91453">
                      <w:pPr>
                        <w:spacing w:line="480" w:lineRule="auto"/>
                        <w:rPr>
                          <w:rFonts w:ascii="Arial" w:hAnsi="Arial" w:cs="Arial"/>
                          <w:color w:val="808080" w:themeColor="background1" w:themeShade="80"/>
                        </w:rPr>
                      </w:pPr>
                      <w:r w:rsidRPr="00F35080">
                        <w:rPr>
                          <w:rFonts w:ascii="Arial" w:hAnsi="Arial" w:cs="Arial"/>
                          <w:color w:val="808080" w:themeColor="background1" w:themeShade="80"/>
                        </w:rPr>
                        <w:t>Consumo:</w:t>
                      </w:r>
                      <w:r w:rsidR="00347F4A" w:rsidRPr="00F35080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 </w:t>
                      </w:r>
                      <w:r w:rsidR="00347F4A"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  <w:t xml:space="preserve">[consumo_mensal] </w:t>
                      </w:r>
                      <w:r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  <w:t>kWh/mês</w:t>
                      </w:r>
                      <w:r w:rsidRPr="00F35080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 </w:t>
                      </w:r>
                    </w:p>
                    <w:p w14:paraId="0990592A" w14:textId="51DE18B0" w:rsidR="006C0655" w:rsidRPr="00F35080" w:rsidRDefault="00B91453" w:rsidP="00B91453">
                      <w:pPr>
                        <w:spacing w:line="480" w:lineRule="auto"/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</w:pPr>
                      <w:r w:rsidRPr="00F35080">
                        <w:rPr>
                          <w:rFonts w:ascii="Arial" w:hAnsi="Arial" w:cs="Arial"/>
                          <w:color w:val="808080" w:themeColor="background1" w:themeShade="80"/>
                        </w:rPr>
                        <w:t xml:space="preserve">Excedente: </w:t>
                      </w:r>
                      <w:r w:rsidR="008C28F8"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  <w:t>[vc_geracaomenosconsumo]</w:t>
                      </w:r>
                      <w:r w:rsidR="00A633B8"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  <w:t xml:space="preserve"> </w:t>
                      </w:r>
                      <w:r w:rsidRPr="00F35080">
                        <w:rPr>
                          <w:rFonts w:ascii="Arial" w:hAnsi="Arial" w:cs="Arial"/>
                          <w:b/>
                          <w:color w:val="808080" w:themeColor="background1" w:themeShade="80"/>
                        </w:rPr>
                        <w:t>kWh/mês</w:t>
                      </w:r>
                    </w:p>
                  </w:txbxContent>
                </v:textbox>
              </v:shape>
            </w:pict>
          </mc:Fallback>
        </mc:AlternateContent>
      </w:r>
      <w:r w:rsidR="006C0655" w:rsidRPr="00F35080">
        <w:rPr>
          <w:lang w:eastAsia="pt-BR"/>
        </w:rPr>
        <w:drawing>
          <wp:inline distT="0" distB="0" distL="0" distR="0" wp14:anchorId="0DC6FAFC" wp14:editId="787E6119">
            <wp:extent cx="7331551" cy="10368149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jeto do Fulano_TresLagoasSolar-0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1551" cy="1036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0E2B3" w14:textId="37F113D6" w:rsidR="00B91453" w:rsidRDefault="001B6A08">
      <w:r>
        <w:lastRenderedPageBreak/>
        <w:drawing>
          <wp:inline distT="0" distB="0" distL="0" distR="0" wp14:anchorId="3692CCE3" wp14:editId="1ABFE12F">
            <wp:extent cx="7580771" cy="10727841"/>
            <wp:effectExtent l="0" t="0" r="1270" b="3810"/>
            <wp:docPr id="1363136390" name="Imagem 14" descr="Uma imagem contendo foto, diferente, muitos, iten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36390" name="Imagem 14" descr="Uma imagem contendo foto, diferente, muitos, itens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858" cy="1075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453" w:rsidSect="0053230F">
      <w:pgSz w:w="11900" w:h="16840"/>
      <w:pgMar w:top="159" w:right="181" w:bottom="181" w:left="15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5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655"/>
    <w:rsid w:val="00056D94"/>
    <w:rsid w:val="000748AB"/>
    <w:rsid w:val="00087BCB"/>
    <w:rsid w:val="000A7A52"/>
    <w:rsid w:val="000D6023"/>
    <w:rsid w:val="00111070"/>
    <w:rsid w:val="0013754B"/>
    <w:rsid w:val="00174187"/>
    <w:rsid w:val="00177A4B"/>
    <w:rsid w:val="0018181F"/>
    <w:rsid w:val="001B6A08"/>
    <w:rsid w:val="001B7FD4"/>
    <w:rsid w:val="001D691B"/>
    <w:rsid w:val="001E0E93"/>
    <w:rsid w:val="002A787F"/>
    <w:rsid w:val="002C5517"/>
    <w:rsid w:val="002D11F6"/>
    <w:rsid w:val="0031022A"/>
    <w:rsid w:val="00312133"/>
    <w:rsid w:val="00347F4A"/>
    <w:rsid w:val="003611AB"/>
    <w:rsid w:val="003D4924"/>
    <w:rsid w:val="003D4F39"/>
    <w:rsid w:val="003D5F5A"/>
    <w:rsid w:val="00454150"/>
    <w:rsid w:val="00466BCD"/>
    <w:rsid w:val="004C32E9"/>
    <w:rsid w:val="00515B5B"/>
    <w:rsid w:val="0053230F"/>
    <w:rsid w:val="005351F7"/>
    <w:rsid w:val="00571A59"/>
    <w:rsid w:val="006000E2"/>
    <w:rsid w:val="00606DC7"/>
    <w:rsid w:val="00610B46"/>
    <w:rsid w:val="006C0655"/>
    <w:rsid w:val="006E31AC"/>
    <w:rsid w:val="00701DCE"/>
    <w:rsid w:val="007036FE"/>
    <w:rsid w:val="007335CD"/>
    <w:rsid w:val="00754A3C"/>
    <w:rsid w:val="007A347B"/>
    <w:rsid w:val="0080234C"/>
    <w:rsid w:val="008654B9"/>
    <w:rsid w:val="00886366"/>
    <w:rsid w:val="008C28F8"/>
    <w:rsid w:val="008C5965"/>
    <w:rsid w:val="00973BCA"/>
    <w:rsid w:val="009976DF"/>
    <w:rsid w:val="009B3402"/>
    <w:rsid w:val="00A10779"/>
    <w:rsid w:val="00A633B8"/>
    <w:rsid w:val="00A718CE"/>
    <w:rsid w:val="00A7500F"/>
    <w:rsid w:val="00AB7181"/>
    <w:rsid w:val="00AE57D8"/>
    <w:rsid w:val="00B22494"/>
    <w:rsid w:val="00B560B6"/>
    <w:rsid w:val="00B91453"/>
    <w:rsid w:val="00BE713D"/>
    <w:rsid w:val="00BF13B3"/>
    <w:rsid w:val="00CB4DB7"/>
    <w:rsid w:val="00CC0285"/>
    <w:rsid w:val="00CF04E6"/>
    <w:rsid w:val="00D030A6"/>
    <w:rsid w:val="00D23500"/>
    <w:rsid w:val="00D424FE"/>
    <w:rsid w:val="00D67F9F"/>
    <w:rsid w:val="00DA2062"/>
    <w:rsid w:val="00DE6DE2"/>
    <w:rsid w:val="00E12879"/>
    <w:rsid w:val="00E258BE"/>
    <w:rsid w:val="00E40669"/>
    <w:rsid w:val="00E420FC"/>
    <w:rsid w:val="00E64AAE"/>
    <w:rsid w:val="00E651C0"/>
    <w:rsid w:val="00F35080"/>
    <w:rsid w:val="00F9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6701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914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2.1890547263681594E-2"/>
          <c:y val="3.399070214262432E-2"/>
          <c:w val="0.95621890547263677"/>
          <c:h val="0.8655883210677096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[s_consumo_mensal]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numFmt formatCode="#,##0" sourceLinked="0"/>
            <c:spPr>
              <a:solidFill>
                <a:schemeClr val="bg1"/>
              </a:solidFill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endParaRPr lang="pt-BR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Planilha1!$A$2:$A$13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Planilha1!$B$2:$B$13</c:f>
              <c:numCache>
                <c:formatCode>General</c:formatCode>
                <c:ptCount val="12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  <c:pt idx="3">
                  <c:v>100</c:v>
                </c:pt>
                <c:pt idx="4">
                  <c:v>100</c:v>
                </c:pt>
                <c:pt idx="5">
                  <c:v>100</c:v>
                </c:pt>
                <c:pt idx="6">
                  <c:v>100</c:v>
                </c:pt>
                <c:pt idx="7">
                  <c:v>100</c:v>
                </c:pt>
                <c:pt idx="8">
                  <c:v>100</c:v>
                </c:pt>
                <c:pt idx="9">
                  <c:v>100</c:v>
                </c:pt>
                <c:pt idx="10">
                  <c:v>100</c:v>
                </c:pt>
                <c:pt idx="11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D9C-43CB-832E-D59C513CFD4B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[s_geracao_mensal]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dLbls>
            <c:numFmt formatCode="#,##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0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Century Gothic" panose="020B0502020202020204" pitchFamily="34" charset="0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Planilha1!$A$2:$A$13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Planilha1!$C$2:$C$13</c:f>
              <c:numCache>
                <c:formatCode>General</c:formatCode>
                <c:ptCount val="12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  <c:pt idx="3">
                  <c:v>100</c:v>
                </c:pt>
                <c:pt idx="4">
                  <c:v>100</c:v>
                </c:pt>
                <c:pt idx="5">
                  <c:v>100</c:v>
                </c:pt>
                <c:pt idx="6">
                  <c:v>100</c:v>
                </c:pt>
                <c:pt idx="7">
                  <c:v>100</c:v>
                </c:pt>
                <c:pt idx="8">
                  <c:v>100</c:v>
                </c:pt>
                <c:pt idx="9">
                  <c:v>100</c:v>
                </c:pt>
                <c:pt idx="10">
                  <c:v>100</c:v>
                </c:pt>
                <c:pt idx="11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D9C-43CB-832E-D59C513CFD4B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-25"/>
        <c:axId val="362122792"/>
        <c:axId val="362123448"/>
      </c:barChart>
      <c:catAx>
        <c:axId val="3621227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pt-BR"/>
          </a:p>
        </c:txPr>
        <c:crossAx val="362123448"/>
        <c:crosses val="autoZero"/>
        <c:auto val="1"/>
        <c:lblAlgn val="ctr"/>
        <c:lblOffset val="100"/>
        <c:noMultiLvlLbl val="0"/>
      </c:catAx>
      <c:valAx>
        <c:axId val="362123448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3621227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egendEntry>
        <c:idx val="1"/>
        <c:txPr>
          <a:bodyPr rot="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entury Gothic" panose="020B0502020202020204" pitchFamily="34" charset="0"/>
                <a:ea typeface="+mn-ea"/>
                <a:cs typeface="+mn-cs"/>
              </a:defRPr>
            </a:pPr>
            <a:endParaRPr lang="pt-BR"/>
          </a:p>
        </c:txPr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entury Gothic" panose="020B0502020202020204" pitchFamily="34" charset="0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accent1">
        <a:lumMod val="40000"/>
        <a:lumOff val="60000"/>
        <a:alpha val="0"/>
      </a:schemeClr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Classificação por Título"/>
</file>

<file path=customXml/itemProps1.xml><?xml version="1.0" encoding="utf-8"?>
<ds:datastoreItem xmlns:ds="http://schemas.openxmlformats.org/officeDocument/2006/customXml" ds:itemID="{17C95EE9-8367-D047-9009-44CCC67009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Microsoft Office</dc:creator>
  <cp:keywords/>
  <dc:description/>
  <cp:lastModifiedBy>Tecnico Três Lagoas Solar</cp:lastModifiedBy>
  <cp:revision>46</cp:revision>
  <cp:lastPrinted>2024-02-26T13:44:00Z</cp:lastPrinted>
  <dcterms:created xsi:type="dcterms:W3CDTF">2024-02-26T13:45:00Z</dcterms:created>
  <dcterms:modified xsi:type="dcterms:W3CDTF">2026-01-23T18:10:00Z</dcterms:modified>
</cp:coreProperties>
</file>