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26CD9C" w14:textId="11FC2BF8" w:rsidR="00021163" w:rsidRPr="009E6B7E" w:rsidRDefault="009E6B7E" w:rsidP="009E6B7E">
      <w:pPr>
        <w:widowControl w:val="0"/>
        <w:autoSpaceDE w:val="0"/>
        <w:autoSpaceDN w:val="0"/>
        <w:spacing w:after="0" w:line="240" w:lineRule="auto"/>
        <w:ind w:left="-90" w:right="-1091"/>
        <w:jc w:val="center"/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</w:pPr>
      <w:r w:rsidRPr="009E6B7E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US" w:eastAsia="en-US"/>
        </w:rPr>
        <w:drawing>
          <wp:anchor distT="0" distB="0" distL="114300" distR="114300" simplePos="0" relativeHeight="251663360" behindDoc="0" locked="0" layoutInCell="1" allowOverlap="1" wp14:anchorId="7B01EC91" wp14:editId="364A5B4F">
            <wp:simplePos x="0" y="0"/>
            <wp:positionH relativeFrom="column">
              <wp:posOffset>1712253</wp:posOffset>
            </wp:positionH>
            <wp:positionV relativeFrom="paragraph">
              <wp:posOffset>3459</wp:posOffset>
            </wp:positionV>
            <wp:extent cx="696351" cy="844740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351" cy="8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LORDS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1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INSTITUTE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2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OF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4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ENGINEERING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5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&amp;</w:t>
      </w:r>
      <w:r w:rsidR="00021163" w:rsidRPr="009E6B7E">
        <w:rPr>
          <w:rFonts w:ascii="Times New Roman" w:eastAsia="Times New Roman" w:hAnsi="Times New Roman" w:cs="Times New Roman"/>
          <w:b/>
          <w:color w:val="auto"/>
          <w:spacing w:val="-3"/>
          <w:sz w:val="32"/>
          <w:szCs w:val="32"/>
          <w:lang w:val="en-US" w:eastAsia="en-US"/>
        </w:rPr>
        <w:t xml:space="preserve"> </w:t>
      </w:r>
      <w:r w:rsidR="00021163" w:rsidRPr="009E6B7E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en-US" w:eastAsia="en-US"/>
        </w:rPr>
        <w:t>TECHNOLOGY</w:t>
      </w:r>
    </w:p>
    <w:p w14:paraId="75AA98AF" w14:textId="3E95C039" w:rsidR="00021163" w:rsidRPr="009E6B7E" w:rsidRDefault="00021163" w:rsidP="009E6B7E">
      <w:pPr>
        <w:widowControl w:val="0"/>
        <w:autoSpaceDE w:val="0"/>
        <w:autoSpaceDN w:val="0"/>
        <w:spacing w:after="0" w:line="240" w:lineRule="auto"/>
        <w:ind w:left="-9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32"/>
          <w:lang w:val="en-US" w:eastAsia="en-US"/>
        </w:rPr>
      </w:pPr>
      <w:r w:rsidRPr="009E6B7E">
        <w:rPr>
          <w:rFonts w:ascii="Times New Roman" w:eastAsia="Times New Roman" w:hAnsi="Times New Roman" w:cs="Times New Roman"/>
          <w:b/>
          <w:sz w:val="28"/>
          <w:szCs w:val="32"/>
          <w:lang w:val="en-US" w:eastAsia="en-US"/>
        </w:rPr>
        <w:t>(Autonomous)</w:t>
      </w:r>
    </w:p>
    <w:p w14:paraId="2CB06890" w14:textId="77777777" w:rsidR="00021163" w:rsidRPr="009E6B7E" w:rsidRDefault="00021163" w:rsidP="009E6B7E">
      <w:pPr>
        <w:widowControl w:val="0"/>
        <w:autoSpaceDE w:val="0"/>
        <w:autoSpaceDN w:val="0"/>
        <w:spacing w:after="0" w:line="276" w:lineRule="auto"/>
        <w:ind w:left="-90" w:right="-933"/>
        <w:jc w:val="center"/>
        <w:rPr>
          <w:rFonts w:ascii="Times New Roman" w:eastAsia="Times New Roman" w:hAnsi="Times New Roman" w:cs="Times New Roman"/>
          <w:color w:val="auto"/>
          <w:sz w:val="20"/>
          <w:szCs w:val="28"/>
          <w:lang w:val="en-US" w:eastAsia="en-US"/>
        </w:rPr>
      </w:pPr>
      <w:r w:rsidRPr="009E6B7E">
        <w:rPr>
          <w:rFonts w:ascii="Times New Roman" w:eastAsia="Times New Roman" w:hAnsi="Times New Roman" w:cs="Times New Roman"/>
          <w:color w:val="auto"/>
          <w:sz w:val="20"/>
          <w:szCs w:val="28"/>
          <w:lang w:val="en-US" w:eastAsia="en-US"/>
        </w:rPr>
        <w:t xml:space="preserve">Approved by AICTE | Recognized by Government of Telangana | Affiliated to Osmania University </w:t>
      </w:r>
    </w:p>
    <w:p w14:paraId="06A820E0" w14:textId="77777777" w:rsidR="00021163" w:rsidRPr="009E6B7E" w:rsidRDefault="00021163" w:rsidP="009E6B7E">
      <w:pPr>
        <w:widowControl w:val="0"/>
        <w:autoSpaceDE w:val="0"/>
        <w:autoSpaceDN w:val="0"/>
        <w:spacing w:after="0" w:line="276" w:lineRule="auto"/>
        <w:ind w:left="-90" w:right="-508"/>
        <w:jc w:val="center"/>
        <w:rPr>
          <w:rFonts w:ascii="Times New Roman" w:eastAsia="Times New Roman" w:hAnsi="Times New Roman" w:cs="Times New Roman"/>
          <w:color w:val="auto"/>
          <w:sz w:val="20"/>
          <w:szCs w:val="28"/>
          <w:lang w:val="en-US" w:eastAsia="en-US"/>
        </w:rPr>
      </w:pPr>
      <w:r w:rsidRPr="009E6B7E">
        <w:rPr>
          <w:rFonts w:ascii="Times New Roman" w:eastAsia="Times New Roman" w:hAnsi="Times New Roman" w:cs="Times New Roman"/>
          <w:color w:val="auto"/>
          <w:sz w:val="20"/>
          <w:szCs w:val="28"/>
          <w:lang w:val="en-US" w:eastAsia="en-US"/>
        </w:rPr>
        <w:t xml:space="preserve">Accredited by NBA | Accredited with ‘A’ grade by NAAC | Accredited by NABL </w:t>
      </w:r>
    </w:p>
    <w:p w14:paraId="073CCBE7" w14:textId="34785D4B" w:rsidR="00E864AD" w:rsidRPr="009E6B7E" w:rsidRDefault="00021163" w:rsidP="009E6B7E">
      <w:pPr>
        <w:spacing w:before="240" w:after="88"/>
        <w:ind w:left="-90" w:right="-933"/>
        <w:jc w:val="center"/>
        <w:rPr>
          <w:rFonts w:ascii="Times New Roman" w:hAnsi="Times New Roman" w:cs="Times New Roman"/>
        </w:rPr>
      </w:pPr>
      <w:r w:rsidRPr="009E6B7E">
        <w:rPr>
          <w:rFonts w:ascii="Times New Roman" w:eastAsia="Arial" w:hAnsi="Times New Roman" w:cs="Times New Roman"/>
          <w:b/>
          <w:color w:val="1A237E"/>
          <w:sz w:val="42"/>
        </w:rPr>
        <w:t>Smart Coders</w:t>
      </w:r>
      <w:r w:rsidR="002A7856" w:rsidRPr="009E6B7E">
        <w:rPr>
          <w:rFonts w:ascii="Times New Roman" w:eastAsia="Arial" w:hAnsi="Times New Roman" w:cs="Times New Roman"/>
          <w:b/>
          <w:color w:val="1A237E"/>
          <w:sz w:val="42"/>
        </w:rPr>
        <w:t xml:space="preserve"> - </w:t>
      </w:r>
      <w:r w:rsidRPr="009E6B7E">
        <w:rPr>
          <w:rFonts w:ascii="Times New Roman" w:eastAsia="Arial" w:hAnsi="Times New Roman" w:cs="Times New Roman"/>
          <w:b/>
          <w:color w:val="1A237E"/>
          <w:sz w:val="42"/>
        </w:rPr>
        <w:t>1</w:t>
      </w:r>
      <w:r w:rsidR="00F605EF">
        <w:rPr>
          <w:rFonts w:ascii="Times New Roman" w:eastAsia="Arial" w:hAnsi="Times New Roman" w:cs="Times New Roman"/>
          <w:b/>
          <w:color w:val="1A237E"/>
          <w:sz w:val="42"/>
        </w:rPr>
        <w:t>12</w:t>
      </w:r>
      <w:r w:rsidRPr="009E6B7E">
        <w:rPr>
          <w:rFonts w:ascii="Times New Roman" w:eastAsia="Arial" w:hAnsi="Times New Roman" w:cs="Times New Roman"/>
          <w:b/>
          <w:color w:val="1A237E"/>
          <w:sz w:val="42"/>
        </w:rPr>
        <w:t xml:space="preserve"> Practice Problems</w:t>
      </w:r>
      <w:r w:rsidR="00F605EF">
        <w:rPr>
          <w:rFonts w:ascii="Times New Roman" w:eastAsia="Arial" w:hAnsi="Times New Roman" w:cs="Times New Roman"/>
          <w:b/>
          <w:color w:val="1A237E"/>
          <w:sz w:val="42"/>
        </w:rPr>
        <w:t xml:space="preserve"> (List-1)</w:t>
      </w:r>
    </w:p>
    <w:p w14:paraId="24E04442" w14:textId="32E801BC" w:rsidR="009E6B7E" w:rsidRPr="009E6B7E" w:rsidRDefault="00021163" w:rsidP="009E6B7E">
      <w:pPr>
        <w:spacing w:after="0" w:line="313" w:lineRule="auto"/>
        <w:ind w:left="-180" w:right="-933"/>
        <w:jc w:val="center"/>
        <w:rPr>
          <w:rFonts w:ascii="Times New Roman" w:eastAsia="Arial" w:hAnsi="Times New Roman" w:cs="Times New Roman"/>
          <w:color w:val="555555"/>
          <w:sz w:val="21"/>
        </w:rPr>
      </w:pPr>
      <w:r w:rsidRPr="009E6B7E">
        <w:rPr>
          <w:rFonts w:ascii="Times New Roman" w:eastAsia="Arial" w:hAnsi="Times New Roman" w:cs="Times New Roman"/>
          <w:color w:val="555555"/>
          <w:sz w:val="21"/>
        </w:rPr>
        <w:t>1</w:t>
      </w:r>
      <w:r w:rsidR="001062A0">
        <w:rPr>
          <w:rFonts w:ascii="Times New Roman" w:eastAsia="Arial" w:hAnsi="Times New Roman" w:cs="Times New Roman"/>
          <w:color w:val="555555"/>
          <w:sz w:val="21"/>
        </w:rPr>
        <w:t>12</w:t>
      </w:r>
      <w:r w:rsidRPr="009E6B7E">
        <w:rPr>
          <w:rFonts w:ascii="Times New Roman" w:eastAsia="Arial" w:hAnsi="Times New Roman" w:cs="Times New Roman"/>
          <w:color w:val="555555"/>
          <w:sz w:val="21"/>
        </w:rPr>
        <w:t xml:space="preserve"> Foundation-Level Problems on Operators, Conditionals, Loops &amp; Nested Loops Curated from Smart Interviews, </w:t>
      </w:r>
    </w:p>
    <w:p w14:paraId="426721ED" w14:textId="20CE4957" w:rsidR="00E864AD" w:rsidRPr="009E6B7E" w:rsidRDefault="00021163" w:rsidP="009E6B7E">
      <w:pPr>
        <w:spacing w:line="313" w:lineRule="auto"/>
        <w:ind w:left="540" w:right="-933"/>
        <w:jc w:val="center"/>
        <w:rPr>
          <w:rFonts w:ascii="Times New Roman" w:eastAsia="Arial" w:hAnsi="Times New Roman" w:cs="Times New Roman"/>
          <w:color w:val="555555"/>
          <w:sz w:val="21"/>
        </w:rPr>
      </w:pPr>
      <w:proofErr w:type="spellStart"/>
      <w:r w:rsidRPr="009E6B7E">
        <w:rPr>
          <w:rFonts w:ascii="Times New Roman" w:eastAsia="Arial" w:hAnsi="Times New Roman" w:cs="Times New Roman"/>
          <w:color w:val="555555"/>
          <w:sz w:val="21"/>
        </w:rPr>
        <w:t>PepCoding</w:t>
      </w:r>
      <w:proofErr w:type="spellEnd"/>
      <w:r w:rsidRPr="009E6B7E">
        <w:rPr>
          <w:rFonts w:ascii="Times New Roman" w:eastAsia="Arial" w:hAnsi="Times New Roman" w:cs="Times New Roman"/>
          <w:color w:val="555555"/>
          <w:sz w:val="21"/>
        </w:rPr>
        <w:t xml:space="preserve">, </w:t>
      </w:r>
      <w:proofErr w:type="spellStart"/>
      <w:r w:rsidRPr="009E6B7E">
        <w:rPr>
          <w:rFonts w:ascii="Times New Roman" w:eastAsia="Arial" w:hAnsi="Times New Roman" w:cs="Times New Roman"/>
          <w:color w:val="555555"/>
          <w:sz w:val="21"/>
        </w:rPr>
        <w:t>BossCoders</w:t>
      </w:r>
      <w:proofErr w:type="spellEnd"/>
      <w:r w:rsidRPr="009E6B7E">
        <w:rPr>
          <w:rFonts w:ascii="Times New Roman" w:eastAsia="Arial" w:hAnsi="Times New Roman" w:cs="Times New Roman"/>
          <w:color w:val="555555"/>
          <w:sz w:val="21"/>
        </w:rPr>
        <w:t xml:space="preserve">, </w:t>
      </w:r>
      <w:proofErr w:type="spellStart"/>
      <w:r w:rsidRPr="009E6B7E">
        <w:rPr>
          <w:rFonts w:ascii="Times New Roman" w:eastAsia="Arial" w:hAnsi="Times New Roman" w:cs="Times New Roman"/>
          <w:color w:val="555555"/>
          <w:sz w:val="21"/>
        </w:rPr>
        <w:t>InterviewReady</w:t>
      </w:r>
      <w:proofErr w:type="spellEnd"/>
      <w:r w:rsidRPr="009E6B7E">
        <w:rPr>
          <w:rFonts w:ascii="Times New Roman" w:eastAsia="Arial" w:hAnsi="Times New Roman" w:cs="Times New Roman"/>
          <w:color w:val="555555"/>
          <w:sz w:val="21"/>
        </w:rPr>
        <w:t xml:space="preserve"> &amp; others</w:t>
      </w:r>
    </w:p>
    <w:tbl>
      <w:tblPr>
        <w:tblW w:w="12374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3099"/>
        <w:gridCol w:w="2214"/>
        <w:gridCol w:w="1023"/>
        <w:gridCol w:w="3193"/>
        <w:gridCol w:w="2845"/>
      </w:tblGrid>
      <w:tr w:rsidR="007A36CE" w:rsidRPr="0016591A" w14:paraId="4120EA03" w14:textId="77777777" w:rsidTr="007A36CE">
        <w:trPr>
          <w:tblHeader/>
          <w:jc w:val="center"/>
        </w:trPr>
        <w:tc>
          <w:tcPr>
            <w:tcW w:w="3099" w:type="dxa"/>
            <w:shd w:val="clear" w:color="auto" w:fill="D9EAD3"/>
            <w:vAlign w:val="center"/>
          </w:tcPr>
          <w:p w14:paraId="2653E389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  <w:b/>
              </w:rPr>
              <w:t>Main Topic</w:t>
            </w:r>
          </w:p>
        </w:tc>
        <w:tc>
          <w:tcPr>
            <w:tcW w:w="2214" w:type="dxa"/>
            <w:shd w:val="clear" w:color="auto" w:fill="D9EAD3"/>
            <w:vAlign w:val="center"/>
          </w:tcPr>
          <w:p w14:paraId="7B4CD323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  <w:b/>
              </w:rPr>
              <w:t>Sub Topic</w:t>
            </w:r>
          </w:p>
        </w:tc>
        <w:tc>
          <w:tcPr>
            <w:tcW w:w="1023" w:type="dxa"/>
            <w:shd w:val="clear" w:color="auto" w:fill="D9EAD3"/>
            <w:vAlign w:val="center"/>
          </w:tcPr>
          <w:p w14:paraId="4D4CD3C9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  <w:b/>
              </w:rPr>
              <w:t>Problem No.</w:t>
            </w:r>
          </w:p>
        </w:tc>
        <w:tc>
          <w:tcPr>
            <w:tcW w:w="6038" w:type="dxa"/>
            <w:gridSpan w:val="2"/>
            <w:shd w:val="clear" w:color="auto" w:fill="D9EAD3"/>
            <w:vAlign w:val="center"/>
          </w:tcPr>
          <w:p w14:paraId="1765996B" w14:textId="77777777" w:rsidR="007A36CE" w:rsidRPr="0016591A" w:rsidRDefault="007A36CE" w:rsidP="0031214A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16591A">
              <w:rPr>
                <w:rFonts w:ascii="Times New Roman" w:hAnsi="Times New Roman" w:cs="Times New Roman"/>
                <w:b/>
              </w:rPr>
              <w:t>Problem</w:t>
            </w:r>
          </w:p>
        </w:tc>
      </w:tr>
      <w:tr w:rsidR="007A36CE" w:rsidRPr="0016591A" w14:paraId="6C1CBB2B" w14:textId="77777777" w:rsidTr="007A36CE">
        <w:trPr>
          <w:jc w:val="center"/>
        </w:trPr>
        <w:tc>
          <w:tcPr>
            <w:tcW w:w="3099" w:type="dxa"/>
            <w:vMerge w:val="restart"/>
            <w:shd w:val="clear" w:color="auto" w:fill="FFFFFF" w:themeFill="background1"/>
            <w:vAlign w:val="center"/>
          </w:tcPr>
          <w:p w14:paraId="02176DCE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6591A">
              <w:rPr>
                <w:rFonts w:ascii="Times New Roman" w:hAnsi="Times New Roman" w:cs="Times New Roman"/>
                <w:b/>
                <w:bCs/>
              </w:rPr>
              <w:t>Operators</w:t>
            </w:r>
          </w:p>
          <w:p w14:paraId="26BE4976" w14:textId="422F6C1E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shd w:val="clear" w:color="auto" w:fill="FFFFFF" w:themeFill="background1"/>
            <w:vAlign w:val="center"/>
          </w:tcPr>
          <w:p w14:paraId="76A9A482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Arithmetic Operators</w:t>
            </w:r>
          </w:p>
          <w:p w14:paraId="6D14FB92" w14:textId="6EBA32AB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shd w:val="clear" w:color="auto" w:fill="FFFFFF" w:themeFill="background1"/>
            <w:vAlign w:val="center"/>
          </w:tcPr>
          <w:p w14:paraId="590409B9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8" w:type="dxa"/>
            <w:gridSpan w:val="2"/>
            <w:shd w:val="clear" w:color="auto" w:fill="FFFFFF" w:themeFill="background1"/>
            <w:vAlign w:val="center"/>
          </w:tcPr>
          <w:p w14:paraId="0AF5D773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two numbers and print their sum, difference, product, quotient, and remainder</w:t>
            </w:r>
          </w:p>
        </w:tc>
      </w:tr>
      <w:tr w:rsidR="007A36CE" w:rsidRPr="0016591A" w14:paraId="42E0063B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F6FC98A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72F4E054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74EF2BF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38" w:type="dxa"/>
            <w:gridSpan w:val="2"/>
            <w:vAlign w:val="center"/>
          </w:tcPr>
          <w:p w14:paraId="6AC36984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Calculate the area of a circle given radius (A = πr²)</w:t>
            </w:r>
          </w:p>
        </w:tc>
      </w:tr>
      <w:tr w:rsidR="007A36CE" w:rsidRPr="0016591A" w14:paraId="724A82EB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75BCCC4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07CB520C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E175DD8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38" w:type="dxa"/>
            <w:gridSpan w:val="2"/>
            <w:vAlign w:val="center"/>
          </w:tcPr>
          <w:p w14:paraId="0177E5E3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Calculate simple interest given P, R, T → (P × R × T) / 100</w:t>
            </w:r>
          </w:p>
        </w:tc>
      </w:tr>
      <w:tr w:rsidR="007A36CE" w:rsidRPr="0016591A" w14:paraId="28D00EF9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F8D5B8C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5CFDCC2B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F8E8450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38" w:type="dxa"/>
            <w:gridSpan w:val="2"/>
            <w:vAlign w:val="center"/>
          </w:tcPr>
          <w:p w14:paraId="697699BF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Convert temperature from Celsius to Fahrenheit and vice versa</w:t>
            </w:r>
          </w:p>
        </w:tc>
      </w:tr>
      <w:tr w:rsidR="007A36CE" w:rsidRPr="0016591A" w14:paraId="15A7E4A0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0DB2519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022B043B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74DFE3C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38" w:type="dxa"/>
            <w:gridSpan w:val="2"/>
            <w:vAlign w:val="center"/>
          </w:tcPr>
          <w:p w14:paraId="161F237C" w14:textId="697E8706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Divisibility </w:t>
            </w:r>
            <w:proofErr w:type="gramStart"/>
            <w:r w:rsidRPr="0016591A">
              <w:rPr>
                <w:rFonts w:ascii="Times New Roman" w:hAnsi="Times New Roman" w:cs="Times New Roman"/>
              </w:rPr>
              <w:t>Check :</w:t>
            </w:r>
            <w:proofErr w:type="gramEnd"/>
            <w:r w:rsidRPr="0016591A">
              <w:rPr>
                <w:rFonts w:ascii="Times New Roman" w:hAnsi="Times New Roman" w:cs="Times New Roman"/>
              </w:rPr>
              <w:t xml:space="preserve"> Check whether a number is divisible by 3, 5, both, or neither.</w:t>
            </w:r>
          </w:p>
        </w:tc>
      </w:tr>
      <w:tr w:rsidR="007A36CE" w:rsidRPr="0016591A" w14:paraId="67D5C67B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4FA9408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7C0DE2CD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Relational &amp; Logical Operators</w:t>
            </w:r>
          </w:p>
          <w:p w14:paraId="3BC2C1E4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9952590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38" w:type="dxa"/>
            <w:gridSpan w:val="2"/>
            <w:vAlign w:val="center"/>
          </w:tcPr>
          <w:p w14:paraId="29CEE812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two numbers and print which is greater (use relational operators)</w:t>
            </w:r>
          </w:p>
        </w:tc>
      </w:tr>
      <w:tr w:rsidR="007A36CE" w:rsidRPr="0016591A" w14:paraId="5C4C8D59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F2C577F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32556EA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A841631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78541EB4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positive, negative, or zero</w:t>
            </w:r>
          </w:p>
        </w:tc>
      </w:tr>
      <w:tr w:rsidR="007A36CE" w:rsidRPr="0016591A" w14:paraId="107C8C76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FD77BF9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8BC0E33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1796F0E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1AA62C3A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three numbers and check if all three are equal (use &amp;</w:t>
            </w:r>
            <w:proofErr w:type="gramStart"/>
            <w:r w:rsidRPr="0016591A">
              <w:rPr>
                <w:rFonts w:ascii="Times New Roman" w:hAnsi="Times New Roman" w:cs="Times New Roman"/>
              </w:rPr>
              <w:t>&amp; )</w:t>
            </w:r>
            <w:proofErr w:type="gramEnd"/>
          </w:p>
        </w:tc>
      </w:tr>
      <w:tr w:rsidR="007A36CE" w:rsidRPr="0016591A" w14:paraId="6A5657A1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5254BD5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2DAF05C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443EC4A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2CCC97D1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age and check eligibility to vote (age ≥ 18)</w:t>
            </w:r>
          </w:p>
        </w:tc>
      </w:tr>
      <w:tr w:rsidR="007A36CE" w:rsidRPr="0016591A" w14:paraId="32920B2E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D6CBAA5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F4108C9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CFACD61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038" w:type="dxa"/>
            <w:gridSpan w:val="2"/>
            <w:vAlign w:val="center"/>
          </w:tcPr>
          <w:p w14:paraId="5CA5CB38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character is uppercase, lowercase, digit, or special character</w:t>
            </w:r>
          </w:p>
        </w:tc>
      </w:tr>
      <w:tr w:rsidR="007A36CE" w:rsidRPr="0016591A" w14:paraId="2959147E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7C3AA5F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186BBD01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Bitwise Operators</w:t>
            </w:r>
          </w:p>
        </w:tc>
        <w:tc>
          <w:tcPr>
            <w:tcW w:w="1023" w:type="dxa"/>
            <w:vAlign w:val="center"/>
          </w:tcPr>
          <w:p w14:paraId="783E9591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038" w:type="dxa"/>
            <w:gridSpan w:val="2"/>
            <w:vAlign w:val="center"/>
          </w:tcPr>
          <w:p w14:paraId="13FCE373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Check if a number is even or odd using bitwise AND </w:t>
            </w:r>
            <w:proofErr w:type="gramStart"/>
            <w:r w:rsidRPr="0016591A">
              <w:rPr>
                <w:rFonts w:ascii="Times New Roman" w:hAnsi="Times New Roman" w:cs="Times New Roman"/>
              </w:rPr>
              <w:t>( n</w:t>
            </w:r>
            <w:proofErr w:type="gramEnd"/>
            <w:r w:rsidRPr="0016591A">
              <w:rPr>
                <w:rFonts w:ascii="Times New Roman" w:hAnsi="Times New Roman" w:cs="Times New Roman"/>
              </w:rPr>
              <w:t xml:space="preserve"> &amp; 1 )</w:t>
            </w:r>
          </w:p>
        </w:tc>
      </w:tr>
      <w:tr w:rsidR="007A36CE" w:rsidRPr="0016591A" w14:paraId="26768E83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973F379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05050A8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43325DB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038" w:type="dxa"/>
            <w:gridSpan w:val="2"/>
            <w:vAlign w:val="center"/>
          </w:tcPr>
          <w:p w14:paraId="294020D2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Swap two numbers using XOR</w:t>
            </w:r>
          </w:p>
        </w:tc>
      </w:tr>
      <w:tr w:rsidR="007A36CE" w:rsidRPr="0016591A" w14:paraId="3C781089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D45F58F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FEA2ABD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57692EB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038" w:type="dxa"/>
            <w:gridSpan w:val="2"/>
            <w:vAlign w:val="center"/>
          </w:tcPr>
          <w:p w14:paraId="30EEF765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value of n &lt;&lt; 1 and n &gt;&gt; 1 — relate to multiply/divide by 2</w:t>
            </w:r>
          </w:p>
        </w:tc>
      </w:tr>
      <w:tr w:rsidR="007A36CE" w:rsidRPr="0016591A" w14:paraId="75B15E05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51F32BB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8EA1D67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876E0B8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038" w:type="dxa"/>
            <w:gridSpan w:val="2"/>
            <w:vAlign w:val="center"/>
          </w:tcPr>
          <w:p w14:paraId="1397C6B1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the Kth bit of a number is set or not</w:t>
            </w:r>
          </w:p>
        </w:tc>
      </w:tr>
      <w:tr w:rsidR="007A36CE" w:rsidRPr="0016591A" w14:paraId="6E922A6F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3070E2CC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5B9850C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9320E80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038" w:type="dxa"/>
            <w:gridSpan w:val="2"/>
            <w:vAlign w:val="center"/>
          </w:tcPr>
          <w:p w14:paraId="40632921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Count the number of set bits in a number</w:t>
            </w:r>
          </w:p>
        </w:tc>
      </w:tr>
      <w:tr w:rsidR="007A36CE" w:rsidRPr="0016591A" w14:paraId="490D3E1F" w14:textId="77777777" w:rsidTr="007A36CE">
        <w:trPr>
          <w:jc w:val="center"/>
        </w:trPr>
        <w:tc>
          <w:tcPr>
            <w:tcW w:w="3099" w:type="dxa"/>
            <w:vMerge w:val="restart"/>
            <w:shd w:val="clear" w:color="auto" w:fill="FFFFFF" w:themeFill="background1"/>
            <w:vAlign w:val="center"/>
          </w:tcPr>
          <w:p w14:paraId="64716BE2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6591A">
              <w:rPr>
                <w:rFonts w:ascii="Times New Roman" w:hAnsi="Times New Roman" w:cs="Times New Roman"/>
                <w:b/>
                <w:bCs/>
              </w:rPr>
              <w:t>Conditional Statements</w:t>
            </w:r>
          </w:p>
          <w:p w14:paraId="7872E87F" w14:textId="4E3BB084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shd w:val="clear" w:color="auto" w:fill="FFFFFF" w:themeFill="background1"/>
            <w:vAlign w:val="center"/>
          </w:tcPr>
          <w:p w14:paraId="6B4E39DC" w14:textId="116AA15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if / if-else</w:t>
            </w:r>
          </w:p>
        </w:tc>
        <w:tc>
          <w:tcPr>
            <w:tcW w:w="1023" w:type="dxa"/>
            <w:shd w:val="clear" w:color="auto" w:fill="FFFFFF" w:themeFill="background1"/>
            <w:vAlign w:val="center"/>
          </w:tcPr>
          <w:p w14:paraId="330E9227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038" w:type="dxa"/>
            <w:gridSpan w:val="2"/>
            <w:shd w:val="clear" w:color="auto" w:fill="FFFFFF" w:themeFill="background1"/>
            <w:vAlign w:val="center"/>
          </w:tcPr>
          <w:p w14:paraId="5109A4EE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even or odd</w:t>
            </w:r>
          </w:p>
        </w:tc>
      </w:tr>
      <w:tr w:rsidR="007A36CE" w:rsidRPr="0016591A" w14:paraId="69055F95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6BAB5C8C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80A6591" w14:textId="1963902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1E72526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038" w:type="dxa"/>
            <w:gridSpan w:val="2"/>
            <w:vAlign w:val="center"/>
          </w:tcPr>
          <w:p w14:paraId="0B88E27F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year is a leap year</w:t>
            </w:r>
          </w:p>
        </w:tc>
      </w:tr>
      <w:tr w:rsidR="007A36CE" w:rsidRPr="0016591A" w14:paraId="4C5B02A4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0E30BC10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EAB589F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E73CF6A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038" w:type="dxa"/>
            <w:gridSpan w:val="2"/>
            <w:vAlign w:val="center"/>
          </w:tcPr>
          <w:p w14:paraId="0BE8CE88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largest of two numbers</w:t>
            </w:r>
          </w:p>
        </w:tc>
      </w:tr>
      <w:tr w:rsidR="007A36CE" w:rsidRPr="0016591A" w14:paraId="0BE27ADC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5A81379A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A3EE99C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A94D745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038" w:type="dxa"/>
            <w:gridSpan w:val="2"/>
            <w:vAlign w:val="center"/>
          </w:tcPr>
          <w:p w14:paraId="4B13447D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largest of three numbers</w:t>
            </w:r>
          </w:p>
        </w:tc>
      </w:tr>
      <w:tr w:rsidR="007A36CE" w:rsidRPr="0016591A" w14:paraId="7CF46358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0A8FF310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F6C5593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A1BBB0D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038" w:type="dxa"/>
            <w:gridSpan w:val="2"/>
            <w:vAlign w:val="center"/>
          </w:tcPr>
          <w:p w14:paraId="64E3A29C" w14:textId="77777777" w:rsidR="007A36CE" w:rsidRPr="0016591A" w:rsidRDefault="007A36CE" w:rsidP="00593B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character is a vowel or consonant</w:t>
            </w:r>
          </w:p>
        </w:tc>
      </w:tr>
      <w:tr w:rsidR="007A36CE" w:rsidRPr="0016591A" w14:paraId="71BCF62E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4ADF80BC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7B5A7AF8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92C71A8" w14:textId="0D43D234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1659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38" w:type="dxa"/>
            <w:gridSpan w:val="2"/>
          </w:tcPr>
          <w:p w14:paraId="191113B9" w14:textId="32C6B886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Ticket </w:t>
            </w:r>
            <w:proofErr w:type="gramStart"/>
            <w:r w:rsidRPr="0016591A">
              <w:rPr>
                <w:rFonts w:ascii="Times New Roman" w:hAnsi="Times New Roman" w:cs="Times New Roman"/>
              </w:rPr>
              <w:t>Pricing :</w:t>
            </w:r>
            <w:proofErr w:type="gramEnd"/>
            <w:r w:rsidRPr="0016591A">
              <w:rPr>
                <w:rFonts w:ascii="Times New Roman" w:hAnsi="Times New Roman" w:cs="Times New Roman"/>
              </w:rPr>
              <w:t xml:space="preserve"> Calculate ticket price based on the customer's age.</w:t>
            </w:r>
          </w:p>
        </w:tc>
      </w:tr>
      <w:tr w:rsidR="007A36CE" w:rsidRPr="0016591A" w14:paraId="229FFE33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63E79F17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47CF14AA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E589965" w14:textId="28A137C4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1659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38" w:type="dxa"/>
            <w:gridSpan w:val="2"/>
          </w:tcPr>
          <w:p w14:paraId="58019726" w14:textId="18329724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Age </w:t>
            </w:r>
            <w:proofErr w:type="gramStart"/>
            <w:r w:rsidRPr="0016591A">
              <w:rPr>
                <w:rFonts w:ascii="Times New Roman" w:hAnsi="Times New Roman" w:cs="Times New Roman"/>
              </w:rPr>
              <w:t>Category :</w:t>
            </w:r>
            <w:proofErr w:type="gramEnd"/>
            <w:r w:rsidRPr="0016591A">
              <w:rPr>
                <w:rFonts w:ascii="Times New Roman" w:hAnsi="Times New Roman" w:cs="Times New Roman"/>
              </w:rPr>
              <w:t xml:space="preserve"> Classify a person as a child, teenager, adult, or senior based on age.</w:t>
            </w:r>
          </w:p>
        </w:tc>
      </w:tr>
      <w:tr w:rsidR="007A36CE" w:rsidRPr="0016591A" w14:paraId="70D31EB3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6370B7A3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7641D755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6EEC007" w14:textId="3315DB2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38" w:type="dxa"/>
            <w:gridSpan w:val="2"/>
          </w:tcPr>
          <w:p w14:paraId="2049B8F7" w14:textId="215EACEF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Time </w:t>
            </w:r>
            <w:proofErr w:type="gramStart"/>
            <w:r w:rsidRPr="0016591A">
              <w:rPr>
                <w:rFonts w:ascii="Times New Roman" w:hAnsi="Times New Roman" w:cs="Times New Roman"/>
              </w:rPr>
              <w:t>Greeting :</w:t>
            </w:r>
            <w:proofErr w:type="gramEnd"/>
            <w:r w:rsidRPr="0016591A">
              <w:rPr>
                <w:rFonts w:ascii="Times New Roman" w:hAnsi="Times New Roman" w:cs="Times New Roman"/>
              </w:rPr>
              <w:t xml:space="preserve"> Given an hour, print Morning, Afternoon, Evening, or Night.</w:t>
            </w:r>
          </w:p>
        </w:tc>
      </w:tr>
      <w:tr w:rsidR="007A36CE" w:rsidRPr="0016591A" w14:paraId="6ADB1C05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01E0B274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242AB91A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60BCD54" w14:textId="589218A0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38" w:type="dxa"/>
            <w:gridSpan w:val="2"/>
          </w:tcPr>
          <w:p w14:paraId="5DD0C071" w14:textId="6A567D12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Login </w:t>
            </w:r>
            <w:proofErr w:type="gramStart"/>
            <w:r w:rsidRPr="0016591A">
              <w:rPr>
                <w:rFonts w:ascii="Times New Roman" w:hAnsi="Times New Roman" w:cs="Times New Roman"/>
              </w:rPr>
              <w:t>Validator :</w:t>
            </w:r>
            <w:proofErr w:type="gramEnd"/>
            <w:r w:rsidRPr="0016591A">
              <w:rPr>
                <w:rFonts w:ascii="Times New Roman" w:hAnsi="Times New Roman" w:cs="Times New Roman"/>
              </w:rPr>
              <w:t xml:space="preserve"> Check whether a username and password combination is valid.</w:t>
            </w:r>
          </w:p>
        </w:tc>
      </w:tr>
      <w:tr w:rsidR="007A36CE" w:rsidRPr="0016591A" w14:paraId="025F26AF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469411E4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397F3976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if-else </w:t>
            </w:r>
            <w:proofErr w:type="spellStart"/>
            <w:r w:rsidRPr="0016591A">
              <w:rPr>
                <w:rFonts w:ascii="Times New Roman" w:hAnsi="Times New Roman" w:cs="Times New Roman"/>
              </w:rPr>
              <w:t>if-else</w:t>
            </w:r>
            <w:proofErr w:type="spellEnd"/>
            <w:r w:rsidRPr="0016591A">
              <w:rPr>
                <w:rFonts w:ascii="Times New Roman" w:hAnsi="Times New Roman" w:cs="Times New Roman"/>
              </w:rPr>
              <w:t xml:space="preserve"> (Ladder)</w:t>
            </w:r>
          </w:p>
        </w:tc>
        <w:tc>
          <w:tcPr>
            <w:tcW w:w="1023" w:type="dxa"/>
            <w:vAlign w:val="center"/>
          </w:tcPr>
          <w:p w14:paraId="60CC3157" w14:textId="3ED842D0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38" w:type="dxa"/>
            <w:gridSpan w:val="2"/>
            <w:vAlign w:val="center"/>
          </w:tcPr>
          <w:p w14:paraId="148DCFC4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marks (0–100), print grade: A (≥90), B (≥80), C (≥70), D (≥60), F (&lt;60)</w:t>
            </w:r>
          </w:p>
        </w:tc>
      </w:tr>
      <w:tr w:rsidR="007A36CE" w:rsidRPr="0016591A" w14:paraId="49DC51DC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175BB296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3DEE203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8915C71" w14:textId="43914ABE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38" w:type="dxa"/>
            <w:gridSpan w:val="2"/>
            <w:vAlign w:val="center"/>
          </w:tcPr>
          <w:p w14:paraId="4B941C3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a number (1–7) and print the corresponding day of the week</w:t>
            </w:r>
          </w:p>
        </w:tc>
      </w:tr>
      <w:tr w:rsidR="007A36CE" w:rsidRPr="0016591A" w14:paraId="32C11468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243D515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F667070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7F45FDC" w14:textId="21B0185B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750E7FB1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Calculate electricity bill based on slab rates</w:t>
            </w:r>
          </w:p>
        </w:tc>
      </w:tr>
      <w:tr w:rsidR="007A36CE" w:rsidRPr="0016591A" w14:paraId="3B63953E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34389F77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B4A6F3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199B31F" w14:textId="3D204506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3079AF2A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triangle is equilateral, isosceles, or scalene given 3 sides</w:t>
            </w:r>
          </w:p>
        </w:tc>
      </w:tr>
      <w:tr w:rsidR="007A36CE" w:rsidRPr="0016591A" w14:paraId="2A93A0E9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7661431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C589657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D8C432D" w14:textId="05B95F8F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48F9D855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3 sides, check if a valid triangle can be formed</w:t>
            </w:r>
          </w:p>
        </w:tc>
      </w:tr>
      <w:tr w:rsidR="007A36CE" w:rsidRPr="0016591A" w14:paraId="2CAB496C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7C90D9B1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5BFC4D57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Nested if &amp; switch-case</w:t>
            </w:r>
          </w:p>
        </w:tc>
        <w:tc>
          <w:tcPr>
            <w:tcW w:w="1023" w:type="dxa"/>
            <w:vAlign w:val="center"/>
          </w:tcPr>
          <w:p w14:paraId="792FEE20" w14:textId="6CBE1B59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038" w:type="dxa"/>
            <w:gridSpan w:val="2"/>
            <w:vAlign w:val="center"/>
          </w:tcPr>
          <w:p w14:paraId="3ECF3491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Build a simple calculator (+, −, ×, ÷) using switch-case</w:t>
            </w:r>
          </w:p>
        </w:tc>
      </w:tr>
      <w:tr w:rsidR="007A36CE" w:rsidRPr="0016591A" w14:paraId="1A868263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422C84A2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0E910DF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8390291" w14:textId="170E1EA0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6038" w:type="dxa"/>
            <w:gridSpan w:val="2"/>
            <w:vAlign w:val="center"/>
          </w:tcPr>
          <w:p w14:paraId="4E24606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month number (1–12) and print number of days in that month</w:t>
            </w:r>
          </w:p>
        </w:tc>
      </w:tr>
      <w:tr w:rsidR="007A36CE" w:rsidRPr="0016591A" w14:paraId="3BBE0F1F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3544C4A4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A3895A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7D20BD9" w14:textId="528A28CC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6038" w:type="dxa"/>
            <w:gridSpan w:val="2"/>
            <w:vAlign w:val="center"/>
          </w:tcPr>
          <w:p w14:paraId="301D580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positive, negative, or zero — then if positive check even/odd</w:t>
            </w:r>
          </w:p>
        </w:tc>
      </w:tr>
      <w:tr w:rsidR="007A36CE" w:rsidRPr="0016591A" w14:paraId="38364A69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0556F0E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364A32F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6D53709" w14:textId="27C0AFA9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038" w:type="dxa"/>
            <w:gridSpan w:val="2"/>
            <w:vAlign w:val="center"/>
          </w:tcPr>
          <w:p w14:paraId="6CAD42F0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3 numbers, print them in ascending order using only if-else</w:t>
            </w:r>
          </w:p>
        </w:tc>
      </w:tr>
      <w:tr w:rsidR="007A36CE" w:rsidRPr="0016591A" w14:paraId="0C9E5CE9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15D1644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D00D23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38E047D" w14:textId="2A5DF823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38" w:type="dxa"/>
            <w:gridSpan w:val="2"/>
            <w:vAlign w:val="center"/>
          </w:tcPr>
          <w:p w14:paraId="3A4F0E32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roots of a quadratic equation (check discriminant: real, equal, imaginary)</w:t>
            </w:r>
          </w:p>
        </w:tc>
      </w:tr>
      <w:tr w:rsidR="007A36CE" w:rsidRPr="0016591A" w14:paraId="08C0D456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325F173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050B224E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Mixed / Applied</w:t>
            </w:r>
          </w:p>
        </w:tc>
        <w:tc>
          <w:tcPr>
            <w:tcW w:w="1023" w:type="dxa"/>
            <w:vAlign w:val="center"/>
          </w:tcPr>
          <w:p w14:paraId="172FC515" w14:textId="4775DF30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38" w:type="dxa"/>
            <w:gridSpan w:val="2"/>
            <w:vAlign w:val="center"/>
          </w:tcPr>
          <w:p w14:paraId="1EA879B1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given character is an alphabet, digit, or special character</w:t>
            </w:r>
          </w:p>
        </w:tc>
      </w:tr>
      <w:tr w:rsidR="007A36CE" w:rsidRPr="0016591A" w14:paraId="4359FD5A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689E904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612C87E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9A2608B" w14:textId="6BF459B0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38" w:type="dxa"/>
            <w:gridSpan w:val="2"/>
            <w:vAlign w:val="center"/>
          </w:tcPr>
          <w:p w14:paraId="255E7503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the cost price and selling price — print profit, loss, or no profit no loss</w:t>
            </w:r>
          </w:p>
        </w:tc>
      </w:tr>
      <w:tr w:rsidR="007A36CE" w:rsidRPr="0016591A" w14:paraId="636C2AF0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6E594EBE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32EC22F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3DC8C51" w14:textId="5F0F84C2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1EFFFA63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coordinates (x, y), determine which quadrant the point lies in</w:t>
            </w:r>
          </w:p>
        </w:tc>
      </w:tr>
      <w:tr w:rsidR="007A36CE" w:rsidRPr="0016591A" w14:paraId="214C8AD5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47B8138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BD2E44E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48D8D9A" w14:textId="76C0ABED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257E442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3-digit number is an Armstrong number (e.g., 153)</w:t>
            </w:r>
          </w:p>
        </w:tc>
      </w:tr>
      <w:tr w:rsidR="007A36CE" w:rsidRPr="0016591A" w14:paraId="5CA1E47D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1076D517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9D98050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81C564D" w14:textId="3DDBA97B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2227AEA0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Given hours worked and rate, compute salary with overtime (&gt;40 hrs at 1.5× rate)</w:t>
            </w:r>
          </w:p>
        </w:tc>
      </w:tr>
      <w:tr w:rsidR="007A36CE" w:rsidRPr="0016591A" w14:paraId="5A5CBEC0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29C4B10D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9C900E8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F34C589" w14:textId="5ED88720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6038" w:type="dxa"/>
            <w:gridSpan w:val="2"/>
          </w:tcPr>
          <w:p w14:paraId="168AD8FC" w14:textId="1598FF88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ATM </w:t>
            </w:r>
            <w:proofErr w:type="gramStart"/>
            <w:r w:rsidRPr="0016591A">
              <w:rPr>
                <w:rFonts w:ascii="Times New Roman" w:hAnsi="Times New Roman" w:cs="Times New Roman"/>
              </w:rPr>
              <w:t>Withdrawal :</w:t>
            </w:r>
            <w:proofErr w:type="gramEnd"/>
            <w:r w:rsidRPr="0016591A">
              <w:rPr>
                <w:rFonts w:ascii="Times New Roman" w:hAnsi="Times New Roman" w:cs="Times New Roman"/>
              </w:rPr>
              <w:t xml:space="preserve"> Approve or reject a withdrawal based on amount, balance, and minimum-balance rules.</w:t>
            </w:r>
          </w:p>
        </w:tc>
      </w:tr>
      <w:tr w:rsidR="007A36CE" w:rsidRPr="0016591A" w14:paraId="7D302AE4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0841F9AE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6144041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1F1F8B9" w14:textId="62031B66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6038" w:type="dxa"/>
            <w:gridSpan w:val="2"/>
          </w:tcPr>
          <w:p w14:paraId="2ADF9565" w14:textId="298FC48C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Clock </w:t>
            </w:r>
            <w:proofErr w:type="gramStart"/>
            <w:r w:rsidRPr="0016591A">
              <w:rPr>
                <w:rFonts w:ascii="Times New Roman" w:hAnsi="Times New Roman" w:cs="Times New Roman"/>
              </w:rPr>
              <w:t>Angle :</w:t>
            </w:r>
            <w:proofErr w:type="gramEnd"/>
            <w:r w:rsidRPr="0016591A">
              <w:rPr>
                <w:rFonts w:ascii="Times New Roman" w:hAnsi="Times New Roman" w:cs="Times New Roman"/>
              </w:rPr>
              <w:t xml:space="preserve"> Given hour and minute, calculate the smaller angle between the two hands.</w:t>
            </w:r>
          </w:p>
        </w:tc>
      </w:tr>
      <w:tr w:rsidR="007A36CE" w:rsidRPr="0016591A" w14:paraId="410E2746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0DF4E2C5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6AC670D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EFA1C24" w14:textId="737AB79E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6038" w:type="dxa"/>
            <w:gridSpan w:val="2"/>
          </w:tcPr>
          <w:p w14:paraId="7C165050" w14:textId="0B73F4EC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Scholarship </w:t>
            </w:r>
            <w:proofErr w:type="gramStart"/>
            <w:r w:rsidRPr="0016591A">
              <w:rPr>
                <w:rFonts w:ascii="Times New Roman" w:hAnsi="Times New Roman" w:cs="Times New Roman"/>
              </w:rPr>
              <w:t>Eligibility :</w:t>
            </w:r>
            <w:proofErr w:type="gramEnd"/>
            <w:r w:rsidRPr="0016591A">
              <w:rPr>
                <w:rFonts w:ascii="Times New Roman" w:hAnsi="Times New Roman" w:cs="Times New Roman"/>
              </w:rPr>
              <w:t xml:space="preserve"> Determine eligibility based on marks, attendance, and family income.</w:t>
            </w:r>
          </w:p>
        </w:tc>
      </w:tr>
      <w:tr w:rsidR="007A36CE" w:rsidRPr="0016591A" w14:paraId="10DC87AB" w14:textId="77777777" w:rsidTr="007A36CE">
        <w:trPr>
          <w:jc w:val="center"/>
        </w:trPr>
        <w:tc>
          <w:tcPr>
            <w:tcW w:w="3099" w:type="dxa"/>
            <w:vMerge w:val="restart"/>
            <w:shd w:val="clear" w:color="auto" w:fill="FFFFFF" w:themeFill="background1"/>
            <w:vAlign w:val="center"/>
          </w:tcPr>
          <w:p w14:paraId="49C77756" w14:textId="79A0AC18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6591A">
              <w:rPr>
                <w:rFonts w:ascii="Times New Roman" w:hAnsi="Times New Roman" w:cs="Times New Roman"/>
                <w:b/>
                <w:bCs/>
              </w:rPr>
              <w:t>Loops</w:t>
            </w:r>
          </w:p>
        </w:tc>
        <w:tc>
          <w:tcPr>
            <w:tcW w:w="2214" w:type="dxa"/>
            <w:vMerge w:val="restart"/>
            <w:shd w:val="clear" w:color="auto" w:fill="FFFFFF" w:themeFill="background1"/>
            <w:vAlign w:val="center"/>
          </w:tcPr>
          <w:p w14:paraId="0E02C82E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Basic Counting &amp; Iteration</w:t>
            </w:r>
          </w:p>
          <w:p w14:paraId="0439F59D" w14:textId="044FF725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shd w:val="clear" w:color="auto" w:fill="F3F8F1"/>
            <w:vAlign w:val="center"/>
          </w:tcPr>
          <w:p w14:paraId="3E903392" w14:textId="6DC7DBF6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6038" w:type="dxa"/>
            <w:gridSpan w:val="2"/>
            <w:shd w:val="clear" w:color="auto" w:fill="F3F8F1"/>
            <w:vAlign w:val="center"/>
          </w:tcPr>
          <w:p w14:paraId="3D172FF9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numbers from 1 to N</w:t>
            </w:r>
          </w:p>
        </w:tc>
      </w:tr>
      <w:tr w:rsidR="007A36CE" w:rsidRPr="0016591A" w14:paraId="311A8232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74D6C88" w14:textId="1F46C92E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50BAB7AA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624E261" w14:textId="63094BF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6038" w:type="dxa"/>
            <w:gridSpan w:val="2"/>
            <w:vAlign w:val="center"/>
          </w:tcPr>
          <w:p w14:paraId="700D731C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numbers from N to 1</w:t>
            </w:r>
          </w:p>
        </w:tc>
      </w:tr>
      <w:tr w:rsidR="007A36CE" w:rsidRPr="0016591A" w14:paraId="02D78AEC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10181E4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11E0FDD8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F76FE2A" w14:textId="7FD8914E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6038" w:type="dxa"/>
            <w:gridSpan w:val="2"/>
            <w:vAlign w:val="center"/>
          </w:tcPr>
          <w:p w14:paraId="13018207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all even numbers from 1 to N</w:t>
            </w:r>
          </w:p>
        </w:tc>
      </w:tr>
      <w:tr w:rsidR="007A36CE" w:rsidRPr="0016591A" w14:paraId="359BC075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1F92307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6DC18C39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52D5EE5" w14:textId="6CEC4973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6038" w:type="dxa"/>
            <w:gridSpan w:val="2"/>
            <w:vAlign w:val="center"/>
          </w:tcPr>
          <w:p w14:paraId="289E3828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all odd numbers from 1 to N</w:t>
            </w:r>
          </w:p>
        </w:tc>
      </w:tr>
      <w:tr w:rsidR="007A36CE" w:rsidRPr="0016591A" w14:paraId="194B5573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33330D70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shd w:val="clear" w:color="auto" w:fill="FFFFFF" w:themeFill="background1"/>
            <w:vAlign w:val="center"/>
          </w:tcPr>
          <w:p w14:paraId="48975FB9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2401478" w14:textId="5F269CB1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1F5E3EC0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Calculate the sum of first N natural numbers</w:t>
            </w:r>
          </w:p>
        </w:tc>
      </w:tr>
      <w:tr w:rsidR="007A36CE" w:rsidRPr="0016591A" w14:paraId="2762012B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A19E1A2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4DF2014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Digit-Based Problems</w:t>
            </w:r>
          </w:p>
          <w:p w14:paraId="582803B1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22283A8" w14:textId="6DE292CE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51217C27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Count the number of digits in a number</w:t>
            </w:r>
          </w:p>
        </w:tc>
      </w:tr>
      <w:tr w:rsidR="007A36CE" w:rsidRPr="0016591A" w14:paraId="64EA94D9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5D38DB5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FF056B5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23B44A1" w14:textId="74A4FA62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46C4BD63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sum of digits of a number</w:t>
            </w:r>
          </w:p>
        </w:tc>
      </w:tr>
      <w:tr w:rsidR="007A36CE" w:rsidRPr="0016591A" w14:paraId="4AFD745B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65D3C00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1D38672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AD990F6" w14:textId="006DD419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038" w:type="dxa"/>
            <w:gridSpan w:val="2"/>
            <w:vAlign w:val="center"/>
          </w:tcPr>
          <w:p w14:paraId="079B2D80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Reverse a number</w:t>
            </w:r>
          </w:p>
        </w:tc>
      </w:tr>
      <w:tr w:rsidR="007A36CE" w:rsidRPr="0016591A" w14:paraId="16E07B30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865B307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09209E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D93C900" w14:textId="1E145CF8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6038" w:type="dxa"/>
            <w:gridSpan w:val="2"/>
            <w:vAlign w:val="center"/>
          </w:tcPr>
          <w:p w14:paraId="1992E13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a palindrome</w:t>
            </w:r>
          </w:p>
        </w:tc>
      </w:tr>
      <w:tr w:rsidR="007A36CE" w:rsidRPr="0016591A" w14:paraId="379EC18E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0864E02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B6B71ED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3FE6AB6" w14:textId="509186DD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6038" w:type="dxa"/>
            <w:gridSpan w:val="2"/>
          </w:tcPr>
          <w:p w14:paraId="0250AB40" w14:textId="5FF55E56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Happy Number: Repeatedly replace a number with the sum of the squares of its digits. Determine whether it eventually reaches 1.</w:t>
            </w:r>
          </w:p>
        </w:tc>
      </w:tr>
      <w:tr w:rsidR="007A36CE" w:rsidRPr="0016591A" w14:paraId="63E9F8AA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7ABD28C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5B901A1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5803CE1" w14:textId="20C90ECD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6038" w:type="dxa"/>
            <w:gridSpan w:val="2"/>
          </w:tcPr>
          <w:p w14:paraId="73AC50D6" w14:textId="6330FE0E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Product of Digits: Find the product of all digits of a number using recursion.</w:t>
            </w:r>
          </w:p>
        </w:tc>
      </w:tr>
      <w:tr w:rsidR="007A36CE" w:rsidRPr="0016591A" w14:paraId="7CCCEB1D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3CE2944A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B5FA90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FE4830D" w14:textId="3BEBE7E4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6038" w:type="dxa"/>
            <w:gridSpan w:val="2"/>
            <w:vAlign w:val="center"/>
          </w:tcPr>
          <w:p w14:paraId="7C84802E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Extract and print each digit of a number from left to right</w:t>
            </w:r>
          </w:p>
        </w:tc>
      </w:tr>
      <w:tr w:rsidR="007A36CE" w:rsidRPr="0016591A" w14:paraId="18A5537D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C64A4A2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1C0CB764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Math / Number Theory</w:t>
            </w:r>
          </w:p>
        </w:tc>
        <w:tc>
          <w:tcPr>
            <w:tcW w:w="1023" w:type="dxa"/>
            <w:vAlign w:val="center"/>
          </w:tcPr>
          <w:p w14:paraId="2EE43751" w14:textId="3EC0F35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6038" w:type="dxa"/>
            <w:gridSpan w:val="2"/>
            <w:vAlign w:val="center"/>
          </w:tcPr>
          <w:p w14:paraId="042AFCEA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factorial of N</w:t>
            </w:r>
          </w:p>
        </w:tc>
      </w:tr>
      <w:tr w:rsidR="007A36CE" w:rsidRPr="0016591A" w14:paraId="1338DA23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980A181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6C09175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4991F5C" w14:textId="3C97F8F8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6038" w:type="dxa"/>
            <w:gridSpan w:val="2"/>
            <w:vAlign w:val="center"/>
          </w:tcPr>
          <w:p w14:paraId="1154E105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prime</w:t>
            </w:r>
          </w:p>
        </w:tc>
      </w:tr>
      <w:tr w:rsidR="007A36CE" w:rsidRPr="0016591A" w14:paraId="4A2A1210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71524B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12E6AEF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CC938C8" w14:textId="26389939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6038" w:type="dxa"/>
            <w:gridSpan w:val="2"/>
            <w:vAlign w:val="center"/>
          </w:tcPr>
          <w:p w14:paraId="4E943A8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all prime numbers from 1 to N</w:t>
            </w:r>
          </w:p>
        </w:tc>
      </w:tr>
      <w:tr w:rsidR="007A36CE" w:rsidRPr="0016591A" w14:paraId="2CF36BF5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4B03BD5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984728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92B55EE" w14:textId="576AAF2B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6038" w:type="dxa"/>
            <w:gridSpan w:val="2"/>
            <w:vAlign w:val="center"/>
          </w:tcPr>
          <w:p w14:paraId="2E8C429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GCD / HCF of two numbers</w:t>
            </w:r>
          </w:p>
        </w:tc>
      </w:tr>
      <w:tr w:rsidR="007A36CE" w:rsidRPr="0016591A" w14:paraId="2490D575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181503A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8EF79B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61D479D" w14:textId="46081D3A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038" w:type="dxa"/>
            <w:gridSpan w:val="2"/>
            <w:vAlign w:val="center"/>
          </w:tcPr>
          <w:p w14:paraId="2C50F541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LCM of two numbers</w:t>
            </w:r>
          </w:p>
        </w:tc>
      </w:tr>
      <w:tr w:rsidR="007A36CE" w:rsidRPr="0016591A" w14:paraId="4DE415F7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359B32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033AF494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Series &amp; Patterns (Single Loop)</w:t>
            </w:r>
          </w:p>
        </w:tc>
        <w:tc>
          <w:tcPr>
            <w:tcW w:w="1023" w:type="dxa"/>
            <w:vAlign w:val="center"/>
          </w:tcPr>
          <w:p w14:paraId="07C58C97" w14:textId="59356182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6038" w:type="dxa"/>
            <w:gridSpan w:val="2"/>
            <w:vAlign w:val="center"/>
          </w:tcPr>
          <w:p w14:paraId="40AF2086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Fibonacci series up to N terms</w:t>
            </w:r>
          </w:p>
        </w:tc>
      </w:tr>
      <w:tr w:rsidR="007A36CE" w:rsidRPr="0016591A" w14:paraId="0D3E1C43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422B95B9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D1BB0C0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A5887B9" w14:textId="149A868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6038" w:type="dxa"/>
            <w:gridSpan w:val="2"/>
            <w:vAlign w:val="center"/>
          </w:tcPr>
          <w:p w14:paraId="415B931B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Compute the sum: 1 + 1/2 + 1/3 + ... + 1/N</w:t>
            </w:r>
          </w:p>
        </w:tc>
      </w:tr>
      <w:tr w:rsidR="007A36CE" w:rsidRPr="0016591A" w14:paraId="0DE0E84A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2CEF44F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87F367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35A57AA" w14:textId="24AD3A46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6038" w:type="dxa"/>
            <w:gridSpan w:val="2"/>
            <w:vAlign w:val="center"/>
          </w:tcPr>
          <w:p w14:paraId="7BE1F124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Compute: 1 − 2 + 3 − 4 + 5 − ... up to N terms</w:t>
            </w:r>
          </w:p>
        </w:tc>
      </w:tr>
      <w:tr w:rsidR="007A36CE" w:rsidRPr="0016591A" w14:paraId="2EFA6FC6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83C137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3C4432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B511779" w14:textId="01684946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6038" w:type="dxa"/>
            <w:gridSpan w:val="2"/>
            <w:vAlign w:val="center"/>
          </w:tcPr>
          <w:p w14:paraId="10FE2A71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Find </w:t>
            </w:r>
            <w:proofErr w:type="spellStart"/>
            <w:r w:rsidRPr="0016591A">
              <w:rPr>
                <w:rFonts w:ascii="Times New Roman" w:hAnsi="Times New Roman" w:cs="Times New Roman"/>
              </w:rPr>
              <w:t>x^n</w:t>
            </w:r>
            <w:proofErr w:type="spellEnd"/>
            <w:r w:rsidRPr="0016591A">
              <w:rPr>
                <w:rFonts w:ascii="Times New Roman" w:hAnsi="Times New Roman" w:cs="Times New Roman"/>
              </w:rPr>
              <w:t xml:space="preserve"> (power) without using built-in pow function</w:t>
            </w:r>
          </w:p>
        </w:tc>
      </w:tr>
      <w:tr w:rsidR="007A36CE" w:rsidRPr="0016591A" w14:paraId="343658B0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589ED58C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0734BCD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22FDF8C" w14:textId="633444A2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38" w:type="dxa"/>
            <w:gridSpan w:val="2"/>
            <w:vAlign w:val="center"/>
          </w:tcPr>
          <w:p w14:paraId="419FE32A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Compute: 1! + 2! + 3! + ... + N!</w:t>
            </w:r>
          </w:p>
        </w:tc>
      </w:tr>
      <w:tr w:rsidR="007A36CE" w:rsidRPr="0016591A" w14:paraId="758B23D0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3F5391F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119D244B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Applied / Mixed Loop Problems</w:t>
            </w:r>
          </w:p>
          <w:p w14:paraId="5486166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716605C" w14:textId="6739D583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38" w:type="dxa"/>
            <w:gridSpan w:val="2"/>
            <w:vAlign w:val="center"/>
          </w:tcPr>
          <w:p w14:paraId="707B7552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the multiplication table of a given number</w:t>
            </w:r>
          </w:p>
        </w:tc>
      </w:tr>
      <w:tr w:rsidR="007A36CE" w:rsidRPr="0016591A" w14:paraId="7ED2E21A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5E9DE31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27FDF2EA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45CD140" w14:textId="30C0FA8D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38" w:type="dxa"/>
            <w:gridSpan w:val="2"/>
            <w:vAlign w:val="center"/>
          </w:tcPr>
          <w:p w14:paraId="07D460B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sum of even and odd numbers separately from 1 to N</w:t>
            </w:r>
          </w:p>
        </w:tc>
      </w:tr>
      <w:tr w:rsidR="007A36CE" w:rsidRPr="0016591A" w14:paraId="679CEB75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B390125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54EDD27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2AFF9F8" w14:textId="7658C5A4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038" w:type="dxa"/>
            <w:gridSpan w:val="2"/>
            <w:vAlign w:val="center"/>
          </w:tcPr>
          <w:p w14:paraId="741577A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an Armstrong number (generalized for any digits)</w:t>
            </w:r>
          </w:p>
        </w:tc>
      </w:tr>
      <w:tr w:rsidR="007A36CE" w:rsidRPr="0016591A" w14:paraId="2EFC3B3B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0A01DCC5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047F2F50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E46B6F4" w14:textId="7AA76B55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038" w:type="dxa"/>
            <w:gridSpan w:val="2"/>
            <w:vAlign w:val="center"/>
          </w:tcPr>
          <w:p w14:paraId="19E56C89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largest and smallest digit in a number</w:t>
            </w:r>
          </w:p>
        </w:tc>
      </w:tr>
      <w:tr w:rsidR="007A36CE" w:rsidRPr="0016591A" w14:paraId="3AF58F31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D79225F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4B286B7B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8B026C5" w14:textId="219C0895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6038" w:type="dxa"/>
            <w:gridSpan w:val="2"/>
            <w:vAlign w:val="center"/>
          </w:tcPr>
          <w:p w14:paraId="48CC52A5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Print all factors / divisors of a number</w:t>
            </w:r>
          </w:p>
        </w:tc>
      </w:tr>
      <w:tr w:rsidR="007A36CE" w:rsidRPr="0016591A" w14:paraId="2A45345A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79831367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348C56FF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6F242CA" w14:textId="5F9246D3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6038" w:type="dxa"/>
            <w:gridSpan w:val="2"/>
            <w:vAlign w:val="center"/>
          </w:tcPr>
          <w:p w14:paraId="16F9042B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Check if a number is a perfect number (sum of divisors == number)</w:t>
            </w:r>
          </w:p>
        </w:tc>
      </w:tr>
      <w:tr w:rsidR="007A36CE" w:rsidRPr="0016591A" w14:paraId="6A1AE5F8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3BF638B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FEB6E8B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5FCBA11" w14:textId="7B0A93CD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6038" w:type="dxa"/>
            <w:gridSpan w:val="2"/>
            <w:vAlign w:val="center"/>
          </w:tcPr>
          <w:p w14:paraId="3B7AE37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Convert decimal to binary</w:t>
            </w:r>
          </w:p>
        </w:tc>
      </w:tr>
      <w:tr w:rsidR="007A36CE" w:rsidRPr="0016591A" w14:paraId="7046D721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24F55C32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3DEC2BA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3E14E3C" w14:textId="7D19C68F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6038" w:type="dxa"/>
            <w:gridSpan w:val="2"/>
            <w:vAlign w:val="center"/>
          </w:tcPr>
          <w:p w14:paraId="35832698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Convert binary to decimal</w:t>
            </w:r>
          </w:p>
        </w:tc>
      </w:tr>
      <w:tr w:rsidR="007A36CE" w:rsidRPr="0016591A" w14:paraId="56692175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68B804B9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769A113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F941772" w14:textId="0E829FE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038" w:type="dxa"/>
            <w:gridSpan w:val="2"/>
            <w:vAlign w:val="center"/>
          </w:tcPr>
          <w:p w14:paraId="3F543293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Read numbers until user enters −1, print the count and average</w:t>
            </w:r>
          </w:p>
        </w:tc>
      </w:tr>
      <w:tr w:rsidR="007A36CE" w:rsidRPr="0016591A" w14:paraId="7DA4870E" w14:textId="77777777" w:rsidTr="007A36CE">
        <w:trPr>
          <w:jc w:val="center"/>
        </w:trPr>
        <w:tc>
          <w:tcPr>
            <w:tcW w:w="3099" w:type="dxa"/>
            <w:vMerge/>
            <w:shd w:val="clear" w:color="auto" w:fill="FFFFFF" w:themeFill="background1"/>
            <w:vAlign w:val="center"/>
          </w:tcPr>
          <w:p w14:paraId="1A3576C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101B3C2A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FDFD8BE" w14:textId="34E45522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038" w:type="dxa"/>
            <w:gridSpan w:val="2"/>
            <w:vAlign w:val="center"/>
          </w:tcPr>
          <w:p w14:paraId="498AE7C9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Find the sum of a series: x − x³/3! + x⁵/5! − x⁷/7! ... (sin series)</w:t>
            </w:r>
          </w:p>
        </w:tc>
      </w:tr>
      <w:tr w:rsidR="007A36CE" w:rsidRPr="0016591A" w14:paraId="621AB185" w14:textId="77777777" w:rsidTr="007A36CE">
        <w:trPr>
          <w:jc w:val="center"/>
        </w:trPr>
        <w:tc>
          <w:tcPr>
            <w:tcW w:w="3099" w:type="dxa"/>
            <w:shd w:val="clear" w:color="auto" w:fill="FFFFFF" w:themeFill="background1"/>
            <w:vAlign w:val="center"/>
          </w:tcPr>
          <w:p w14:paraId="657DD3B7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27300A2B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902E2AB" w14:textId="21F09DE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038" w:type="dxa"/>
            <w:gridSpan w:val="2"/>
            <w:vAlign w:val="center"/>
          </w:tcPr>
          <w:p w14:paraId="7EBEAC29" w14:textId="0C5D8BEC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Palindrome Check: Check whether a string is a palindrome using recursion</w:t>
            </w:r>
          </w:p>
        </w:tc>
      </w:tr>
      <w:tr w:rsidR="007A36CE" w:rsidRPr="0016591A" w14:paraId="6AFFF6D2" w14:textId="77777777" w:rsidTr="007A36CE">
        <w:trPr>
          <w:jc w:val="center"/>
        </w:trPr>
        <w:tc>
          <w:tcPr>
            <w:tcW w:w="3099" w:type="dxa"/>
            <w:shd w:val="clear" w:color="auto" w:fill="FFFFFF" w:themeFill="background1"/>
            <w:vAlign w:val="center"/>
          </w:tcPr>
          <w:p w14:paraId="4213AFBE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0849DA07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43DF565" w14:textId="4555F4A5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038" w:type="dxa"/>
            <w:gridSpan w:val="2"/>
          </w:tcPr>
          <w:p w14:paraId="27FBD5AC" w14:textId="591C4DFE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Count Vowels: Count the number of vowels in a string using recursion.</w:t>
            </w:r>
          </w:p>
        </w:tc>
      </w:tr>
      <w:tr w:rsidR="007A36CE" w:rsidRPr="0016591A" w14:paraId="089A1E2E" w14:textId="77777777" w:rsidTr="007A36CE">
        <w:trPr>
          <w:jc w:val="center"/>
        </w:trPr>
        <w:tc>
          <w:tcPr>
            <w:tcW w:w="3099" w:type="dxa"/>
            <w:shd w:val="clear" w:color="auto" w:fill="FFFFFF" w:themeFill="background1"/>
            <w:vAlign w:val="center"/>
          </w:tcPr>
          <w:p w14:paraId="2979D85E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Align w:val="center"/>
          </w:tcPr>
          <w:p w14:paraId="426E49B7" w14:textId="77777777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C0EDAD5" w14:textId="3BD504BD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038" w:type="dxa"/>
            <w:gridSpan w:val="2"/>
          </w:tcPr>
          <w:p w14:paraId="00EDDFB2" w14:textId="2DE8F685" w:rsidR="007A36CE" w:rsidRPr="0016591A" w:rsidRDefault="007A36CE" w:rsidP="0016591A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Increasing + Decreasing: Using a single recursive function, print numbers in increasing order and then decreasing order.</w:t>
            </w:r>
          </w:p>
        </w:tc>
      </w:tr>
      <w:tr w:rsidR="007A36CE" w:rsidRPr="0016591A" w14:paraId="2116D3AB" w14:textId="77777777" w:rsidTr="007A36CE">
        <w:trPr>
          <w:cantSplit/>
          <w:trHeight w:val="1152"/>
          <w:jc w:val="center"/>
        </w:trPr>
        <w:tc>
          <w:tcPr>
            <w:tcW w:w="3099" w:type="dxa"/>
            <w:vMerge w:val="restart"/>
            <w:shd w:val="clear" w:color="auto" w:fill="FFFFFF" w:themeFill="background1"/>
            <w:vAlign w:val="center"/>
          </w:tcPr>
          <w:p w14:paraId="2BDE3214" w14:textId="06C50AF4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16591A">
              <w:rPr>
                <w:rFonts w:ascii="Times New Roman" w:hAnsi="Times New Roman" w:cs="Times New Roman"/>
                <w:b/>
                <w:bCs/>
              </w:rPr>
              <w:t xml:space="preserve">Nested Loops / Inner </w:t>
            </w:r>
            <w:proofErr w:type="gramStart"/>
            <w:r w:rsidRPr="0016591A">
              <w:rPr>
                <w:rFonts w:ascii="Times New Roman" w:hAnsi="Times New Roman" w:cs="Times New Roman"/>
                <w:b/>
                <w:bCs/>
              </w:rPr>
              <w:t>For</w:t>
            </w:r>
            <w:proofErr w:type="gramEnd"/>
            <w:r w:rsidRPr="0016591A">
              <w:rPr>
                <w:rFonts w:ascii="Times New Roman" w:hAnsi="Times New Roman" w:cs="Times New Roman"/>
                <w:b/>
                <w:bCs/>
              </w:rPr>
              <w:t xml:space="preserve"> Loops - Patterns</w:t>
            </w:r>
          </w:p>
        </w:tc>
        <w:tc>
          <w:tcPr>
            <w:tcW w:w="2214" w:type="dxa"/>
            <w:vMerge w:val="restart"/>
            <w:shd w:val="clear" w:color="auto" w:fill="FFFFFF" w:themeFill="background1"/>
            <w:vAlign w:val="center"/>
          </w:tcPr>
          <w:p w14:paraId="0633E4D6" w14:textId="76510520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Star Patterns</w:t>
            </w:r>
          </w:p>
        </w:tc>
        <w:tc>
          <w:tcPr>
            <w:tcW w:w="1023" w:type="dxa"/>
            <w:shd w:val="clear" w:color="auto" w:fill="FFFFFF" w:themeFill="background1"/>
            <w:vAlign w:val="center"/>
          </w:tcPr>
          <w:p w14:paraId="0FDEA8BB" w14:textId="473DC6D6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BDF684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 xml:space="preserve">Right-angled triangle (stars) 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EBC51E4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499E9CFA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</w:t>
            </w:r>
          </w:p>
          <w:p w14:paraId="64F8F41E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</w:t>
            </w:r>
          </w:p>
          <w:p w14:paraId="6BFBD03E" w14:textId="3DB9FFCF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</w:tc>
      </w:tr>
      <w:tr w:rsidR="007A36CE" w:rsidRPr="0016591A" w14:paraId="0EEABB6F" w14:textId="77777777" w:rsidTr="007A36CE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03C312CD" w14:textId="424FB44F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14" w:type="dxa"/>
            <w:vMerge/>
            <w:vAlign w:val="center"/>
          </w:tcPr>
          <w:p w14:paraId="6DB5077B" w14:textId="23C92304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4ECDEB0" w14:textId="3969B916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1E27DA16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Inverted right-angled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3978B08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  <w:p w14:paraId="07BD7BCA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</w:t>
            </w:r>
          </w:p>
          <w:p w14:paraId="0B42AB9C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</w:t>
            </w:r>
          </w:p>
          <w:p w14:paraId="5F0B5B8E" w14:textId="17BE2E21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</w:tc>
      </w:tr>
      <w:tr w:rsidR="007A36CE" w:rsidRPr="0016591A" w14:paraId="7BEF72D8" w14:textId="77777777" w:rsidTr="007A36CE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5E254326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68E00F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0C8D13D" w14:textId="51363383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530FD724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Right-aligned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5FC7323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70DA0D08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</w:t>
            </w:r>
          </w:p>
          <w:p w14:paraId="7832EDE7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</w:t>
            </w:r>
          </w:p>
          <w:p w14:paraId="5C03AE0B" w14:textId="54DDBCD0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</w:tc>
      </w:tr>
      <w:tr w:rsidR="007A36CE" w:rsidRPr="0016591A" w14:paraId="1ACC865F" w14:textId="77777777" w:rsidTr="007A36CE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2C15CCDE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B6138FD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BD421AB" w14:textId="72CC251C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541C7C34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Inverted right-aligned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9A1682E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  <w:p w14:paraId="202686C7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</w:t>
            </w:r>
          </w:p>
          <w:p w14:paraId="010D4083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</w:t>
            </w:r>
          </w:p>
          <w:p w14:paraId="32904117" w14:textId="74708840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</w:tc>
      </w:tr>
      <w:tr w:rsidR="007A36CE" w:rsidRPr="0016591A" w14:paraId="273DFAFC" w14:textId="77777777" w:rsidTr="007A36CE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334BAC99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79294B5C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03D0A33" w14:textId="04905E5D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0BD1116" w14:textId="77777777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Pyramid (</w:t>
            </w:r>
            <w:proofErr w:type="spellStart"/>
            <w:r w:rsidRPr="0016591A">
              <w:rPr>
                <w:rFonts w:ascii="Times New Roman" w:hAnsi="Times New Roman" w:cs="Times New Roman"/>
              </w:rPr>
              <w:t>centered</w:t>
            </w:r>
            <w:proofErr w:type="spellEnd"/>
            <w:r w:rsidRPr="0016591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C27F4F7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43ED7488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***</w:t>
            </w:r>
          </w:p>
          <w:p w14:paraId="079C6638" w14:textId="77777777" w:rsidR="007A36CE" w:rsidRPr="0016591A" w:rsidRDefault="007A36CE" w:rsidP="004366C2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*****</w:t>
            </w:r>
          </w:p>
          <w:p w14:paraId="69109DB7" w14:textId="160A1989" w:rsidR="007A36CE" w:rsidRPr="0016591A" w:rsidRDefault="007A36CE" w:rsidP="004366C2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</w:tc>
      </w:tr>
      <w:tr w:rsidR="007A36CE" w:rsidRPr="0016591A" w14:paraId="06DCD349" w14:textId="77777777" w:rsidTr="007A36CE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0FD26FB0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7137A1F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140C02A" w14:textId="0FF59E29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C190159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Inverted pyramid</w:t>
            </w:r>
          </w:p>
        </w:tc>
        <w:tc>
          <w:tcPr>
            <w:tcW w:w="284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82502C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  <w:p w14:paraId="4E4A72B0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*****</w:t>
            </w:r>
          </w:p>
          <w:p w14:paraId="191EA773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***</w:t>
            </w:r>
          </w:p>
          <w:p w14:paraId="7150C589" w14:textId="480AB4A1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</w:tc>
      </w:tr>
      <w:tr w:rsidR="007A36CE" w:rsidRPr="0016591A" w14:paraId="187F5AEE" w14:textId="77777777" w:rsidTr="007A36CE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60A2598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4F51913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73CF0E2" w14:textId="7BC1FCD8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7F1B1EB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Diamond shape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DC053C3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365A406C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***</w:t>
            </w:r>
          </w:p>
          <w:p w14:paraId="3F664E3E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*****</w:t>
            </w:r>
          </w:p>
          <w:p w14:paraId="52D486A6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  <w:p w14:paraId="3E3E7E3F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*****</w:t>
            </w:r>
          </w:p>
          <w:p w14:paraId="7E7E1EF5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***</w:t>
            </w:r>
          </w:p>
          <w:p w14:paraId="0161DF59" w14:textId="4776A8AC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</w:tc>
      </w:tr>
      <w:tr w:rsidR="007A36CE" w:rsidRPr="0016591A" w14:paraId="7D06C6C1" w14:textId="77777777" w:rsidTr="007A36CE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68D0291C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4C61069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D703B94" w14:textId="5C0DF1CA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25AA4F6B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Hollow rectangle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1FBA3AC5" w14:textId="609F70B9" w:rsidR="007A36CE" w:rsidRPr="0016591A" w:rsidRDefault="007A36CE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* * * * * </w:t>
            </w:r>
          </w:p>
          <w:p w14:paraId="466D4B57" w14:textId="57CC981C" w:rsidR="007A36CE" w:rsidRPr="0016591A" w:rsidRDefault="007A36CE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*</w:t>
            </w:r>
          </w:p>
          <w:p w14:paraId="69F03626" w14:textId="4EDFDF2A" w:rsidR="007A36CE" w:rsidRPr="0016591A" w:rsidRDefault="007A36CE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*</w:t>
            </w:r>
          </w:p>
          <w:p w14:paraId="1AA7FFF6" w14:textId="33BF9ABC" w:rsidR="007A36CE" w:rsidRPr="0016591A" w:rsidRDefault="007A36CE" w:rsidP="00F605EF">
            <w:pPr>
              <w:spacing w:after="0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</w:t>
            </w:r>
          </w:p>
        </w:tc>
      </w:tr>
      <w:tr w:rsidR="007A36CE" w:rsidRPr="0016591A" w14:paraId="340F62F5" w14:textId="77777777" w:rsidTr="007A36CE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0803CA96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47F8255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AB7C64D" w14:textId="1E01AE06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73F667D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Hollow right-angled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6ADB9D02" w14:textId="77777777" w:rsidR="007A36CE" w:rsidRPr="0016591A" w:rsidRDefault="007A36CE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0623502A" w14:textId="77777777" w:rsidR="007A36CE" w:rsidRPr="0016591A" w:rsidRDefault="007A36CE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</w:t>
            </w:r>
          </w:p>
          <w:p w14:paraId="13C7073E" w14:textId="77777777" w:rsidR="007A36CE" w:rsidRPr="0016591A" w:rsidRDefault="007A36CE" w:rsidP="00F605EF">
            <w:pPr>
              <w:spacing w:after="12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</w:t>
            </w:r>
          </w:p>
          <w:p w14:paraId="532B5514" w14:textId="556DA0E6" w:rsidR="007A36CE" w:rsidRPr="0016591A" w:rsidRDefault="007A36CE" w:rsidP="00F605EF">
            <w:pPr>
              <w:spacing w:after="0"/>
              <w:ind w:left="14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</w:t>
            </w:r>
          </w:p>
        </w:tc>
      </w:tr>
      <w:tr w:rsidR="007A36CE" w:rsidRPr="0016591A" w14:paraId="0580E585" w14:textId="77777777" w:rsidTr="007A36CE">
        <w:trPr>
          <w:cantSplit/>
          <w:trHeight w:val="1152"/>
          <w:jc w:val="center"/>
        </w:trPr>
        <w:tc>
          <w:tcPr>
            <w:tcW w:w="3099" w:type="dxa"/>
            <w:vMerge/>
            <w:vAlign w:val="center"/>
          </w:tcPr>
          <w:p w14:paraId="4D541663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2DEBB573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69CBC51" w14:textId="417DD546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5F14A7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Sandglass / Hourglass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69C28D6A" w14:textId="77777777" w:rsidR="007A36CE" w:rsidRPr="0016591A" w:rsidRDefault="007A36CE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  <w:p w14:paraId="67B810FE" w14:textId="202B7334" w:rsidR="007A36CE" w:rsidRPr="0016591A" w:rsidRDefault="007A36CE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</w:t>
            </w:r>
          </w:p>
          <w:p w14:paraId="1B70D949" w14:textId="3DEF5DDE" w:rsidR="007A36CE" w:rsidRPr="0016591A" w:rsidRDefault="007A36CE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</w:t>
            </w:r>
          </w:p>
          <w:p w14:paraId="534C8668" w14:textId="22F0EE88" w:rsidR="007A36CE" w:rsidRPr="0016591A" w:rsidRDefault="007A36CE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39CD2929" w14:textId="0FFBABEE" w:rsidR="007A36CE" w:rsidRPr="0016591A" w:rsidRDefault="007A36CE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</w:t>
            </w:r>
          </w:p>
          <w:p w14:paraId="0EB0DA85" w14:textId="44FF78BE" w:rsidR="007A36CE" w:rsidRPr="0016591A" w:rsidRDefault="007A36CE" w:rsidP="00F605EF">
            <w:pPr>
              <w:spacing w:after="12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</w:t>
            </w:r>
          </w:p>
          <w:p w14:paraId="763F5C34" w14:textId="31BBE4E1" w:rsidR="007A36CE" w:rsidRPr="0016591A" w:rsidRDefault="007A36CE" w:rsidP="00F605EF">
            <w:pPr>
              <w:spacing w:after="0"/>
              <w:ind w:left="-1474"/>
              <w:jc w:val="center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*******</w:t>
            </w:r>
          </w:p>
        </w:tc>
      </w:tr>
      <w:tr w:rsidR="007A36CE" w:rsidRPr="0016591A" w14:paraId="5318427D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3CF1CD2C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2358F11F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Number Patterns</w:t>
            </w:r>
          </w:p>
          <w:p w14:paraId="2626E776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D8A725C" w14:textId="136BC802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351FAC2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Number triangle (row-wise)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0E6F4819" w14:textId="77777777" w:rsidR="007A36CE" w:rsidRPr="0016591A" w:rsidRDefault="007A36CE" w:rsidP="00F605EF">
            <w:pPr>
              <w:spacing w:after="12"/>
              <w:ind w:left="59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5E2DAD70" w14:textId="77777777" w:rsidR="007A36CE" w:rsidRPr="0016591A" w:rsidRDefault="007A36CE" w:rsidP="00F605EF">
            <w:pPr>
              <w:numPr>
                <w:ilvl w:val="0"/>
                <w:numId w:val="2"/>
              </w:numPr>
              <w:spacing w:after="12"/>
              <w:ind w:left="59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2</w:t>
            </w:r>
          </w:p>
          <w:p w14:paraId="19639109" w14:textId="77777777" w:rsidR="007A36CE" w:rsidRPr="0016591A" w:rsidRDefault="007A36CE" w:rsidP="00F605EF">
            <w:pPr>
              <w:numPr>
                <w:ilvl w:val="0"/>
                <w:numId w:val="2"/>
              </w:numPr>
              <w:spacing w:after="12"/>
              <w:ind w:left="59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3 3</w:t>
            </w:r>
          </w:p>
          <w:p w14:paraId="412E44F8" w14:textId="73FDA233" w:rsidR="007A36CE" w:rsidRPr="0016591A" w:rsidRDefault="007A36CE" w:rsidP="00F605EF">
            <w:pPr>
              <w:spacing w:after="0"/>
              <w:ind w:left="596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4 4 4 4</w:t>
            </w:r>
          </w:p>
        </w:tc>
      </w:tr>
      <w:tr w:rsidR="007A36CE" w:rsidRPr="0016591A" w14:paraId="12876AAF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64BB8AE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09CCA36D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AA64878" w14:textId="28E4A595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16591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2836DC1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Sequential number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4CCEB7E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6473076E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2 3</w:t>
            </w:r>
          </w:p>
          <w:p w14:paraId="2BF0EBD1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4 5 6</w:t>
            </w:r>
          </w:p>
          <w:p w14:paraId="1CD80B8A" w14:textId="54937722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7 8 9 10</w:t>
            </w:r>
          </w:p>
        </w:tc>
      </w:tr>
      <w:tr w:rsidR="007A36CE" w:rsidRPr="0016591A" w14:paraId="5829FBAE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70147C89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CFA801D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1111CB8E" w14:textId="66B10916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2BAB31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Floyd's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384E34C2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2B4AD56A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proofErr w:type="gram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2  3</w:t>
            </w:r>
            <w:proofErr w:type="gramEnd"/>
          </w:p>
          <w:p w14:paraId="70E9FC4D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proofErr w:type="gram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4  5</w:t>
            </w:r>
            <w:proofErr w:type="gramEnd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6</w:t>
            </w:r>
          </w:p>
          <w:p w14:paraId="78DB7143" w14:textId="5B810A09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proofErr w:type="gram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7  8</w:t>
            </w:r>
            <w:proofErr w:type="gramEnd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9  10</w:t>
            </w:r>
          </w:p>
        </w:tc>
      </w:tr>
      <w:tr w:rsidR="007A36CE" w:rsidRPr="0016591A" w14:paraId="2BC2D05A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5DA91B00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3B7DB235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02A619C" w14:textId="30B68788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54EF8D04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1-0 alternating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E6EA45F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75A4DCB3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1 0</w:t>
            </w:r>
          </w:p>
          <w:p w14:paraId="50B3B989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1 0 1</w:t>
            </w:r>
          </w:p>
          <w:p w14:paraId="03777183" w14:textId="19E19603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1 0 1 0</w:t>
            </w:r>
          </w:p>
        </w:tc>
      </w:tr>
      <w:tr w:rsidR="007A36CE" w:rsidRPr="0016591A" w14:paraId="25C4B645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6BBFD35A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391C088D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380CF96" w14:textId="657A2D84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FA8501B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Pascal's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E44B160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1</w:t>
            </w:r>
          </w:p>
          <w:p w14:paraId="2C55AA3C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1   1</w:t>
            </w:r>
          </w:p>
          <w:p w14:paraId="6D708B19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1   2   1</w:t>
            </w:r>
          </w:p>
          <w:p w14:paraId="762B1B15" w14:textId="11952CFB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1   3   3   1</w:t>
            </w:r>
          </w:p>
        </w:tc>
      </w:tr>
      <w:tr w:rsidR="007A36CE" w:rsidRPr="0016591A" w14:paraId="60CE0AF1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069142C5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0DBB40E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3B5C6BE" w14:textId="1B311B3D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F96454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Number pyramid (</w:t>
            </w:r>
            <w:proofErr w:type="spellStart"/>
            <w:r w:rsidRPr="0016591A">
              <w:rPr>
                <w:rFonts w:ascii="Times New Roman" w:hAnsi="Times New Roman" w:cs="Times New Roman"/>
              </w:rPr>
              <w:t>centered</w:t>
            </w:r>
            <w:proofErr w:type="spellEnd"/>
            <w:r w:rsidRPr="0016591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2EB4611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1</w:t>
            </w:r>
          </w:p>
          <w:p w14:paraId="36EBCC73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1 2 3</w:t>
            </w:r>
          </w:p>
          <w:p w14:paraId="0F0F1C31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1 2 3 4 5</w:t>
            </w:r>
          </w:p>
          <w:p w14:paraId="420C2440" w14:textId="51B9310F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1 2 3 4 5 6 7</w:t>
            </w:r>
          </w:p>
        </w:tc>
      </w:tr>
      <w:tr w:rsidR="007A36CE" w:rsidRPr="0016591A" w14:paraId="2F81FD7C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5B86A3E1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749D0E5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5DFB915" w14:textId="45EEB76B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32CC36F1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Inverted number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489BDB33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1 2 3 4</w:t>
            </w:r>
          </w:p>
          <w:p w14:paraId="1E3509B3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</w:t>
            </w:r>
          </w:p>
          <w:p w14:paraId="73C1C728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</w:t>
            </w:r>
          </w:p>
          <w:p w14:paraId="55FC4482" w14:textId="6C022D09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</w:tc>
      </w:tr>
      <w:tr w:rsidR="007A36CE" w:rsidRPr="0016591A" w14:paraId="166EA339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28E658A3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27E32FD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1AF4803" w14:textId="71FF6FEA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C6A6D10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Column-wise incrementing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A869481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  <w:p w14:paraId="07FBD170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</w:t>
            </w:r>
          </w:p>
          <w:p w14:paraId="629E6E7B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</w:t>
            </w:r>
          </w:p>
          <w:p w14:paraId="2623DCB5" w14:textId="730158BF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1 2 3 4</w:t>
            </w:r>
          </w:p>
        </w:tc>
      </w:tr>
      <w:tr w:rsidR="007A36CE" w:rsidRPr="0016591A" w14:paraId="4A4ADD55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2D788EF6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05113143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F9B8C29" w14:textId="6F75615C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D5D0346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Reverse number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15B67F17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4 3 2 1</w:t>
            </w:r>
          </w:p>
          <w:p w14:paraId="153657D2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3 2 1</w:t>
            </w:r>
          </w:p>
          <w:p w14:paraId="60D3CB2F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2 1</w:t>
            </w:r>
          </w:p>
          <w:p w14:paraId="0CD77DFD" w14:textId="3826B73F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</w:t>
            </w:r>
          </w:p>
        </w:tc>
      </w:tr>
      <w:tr w:rsidR="007A36CE" w:rsidRPr="0016591A" w14:paraId="79AC955B" w14:textId="77777777" w:rsidTr="007A36CE">
        <w:trPr>
          <w:trHeight w:val="1466"/>
          <w:jc w:val="center"/>
        </w:trPr>
        <w:tc>
          <w:tcPr>
            <w:tcW w:w="3099" w:type="dxa"/>
            <w:vMerge/>
            <w:vAlign w:val="center"/>
          </w:tcPr>
          <w:p w14:paraId="3519DEF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3C8BA8CF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4D7E96F" w14:textId="05250248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A23382A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Binary number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4050B850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0</w:t>
            </w:r>
          </w:p>
          <w:p w14:paraId="73BBB963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0 1</w:t>
            </w:r>
          </w:p>
          <w:p w14:paraId="03C4137D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0 1 0</w:t>
            </w:r>
          </w:p>
          <w:p w14:paraId="10748DD1" w14:textId="142C541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0 1 0 1</w:t>
            </w:r>
          </w:p>
        </w:tc>
      </w:tr>
      <w:tr w:rsidR="007A36CE" w:rsidRPr="0016591A" w14:paraId="258E104D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6CEABF8A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04C2F82A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Alphabet Patterns</w:t>
            </w:r>
          </w:p>
          <w:p w14:paraId="46B70D71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78B8C01" w14:textId="77D5415F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3F86E80B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Alphabet triangle (row repeat)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B11589A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</w:t>
            </w:r>
          </w:p>
          <w:p w14:paraId="438105B4" w14:textId="25491A5F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B </w:t>
            </w:r>
            <w:proofErr w:type="spell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B</w:t>
            </w:r>
            <w:proofErr w:type="spellEnd"/>
          </w:p>
          <w:p w14:paraId="47C4AA99" w14:textId="50CA460E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C </w:t>
            </w:r>
            <w:proofErr w:type="spell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C</w:t>
            </w:r>
            <w:proofErr w:type="spellEnd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</w:t>
            </w:r>
            <w:proofErr w:type="spell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C</w:t>
            </w:r>
            <w:proofErr w:type="spellEnd"/>
          </w:p>
          <w:p w14:paraId="0092878E" w14:textId="27EEFFEA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D </w:t>
            </w:r>
            <w:proofErr w:type="spell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D</w:t>
            </w:r>
            <w:proofErr w:type="spellEnd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</w:t>
            </w:r>
            <w:proofErr w:type="spell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D</w:t>
            </w:r>
            <w:proofErr w:type="spellEnd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</w:t>
            </w:r>
            <w:proofErr w:type="spell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D</w:t>
            </w:r>
            <w:proofErr w:type="spellEnd"/>
          </w:p>
        </w:tc>
      </w:tr>
      <w:tr w:rsidR="007A36CE" w:rsidRPr="0016591A" w14:paraId="5A20A21B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5614128B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B183DA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C0223BB" w14:textId="4B39C2B6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16591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921A4A3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Alphabet triangle (sequential)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164A29FE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</w:t>
            </w:r>
          </w:p>
          <w:p w14:paraId="3639A23B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</w:t>
            </w:r>
          </w:p>
          <w:p w14:paraId="5C118AAC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</w:t>
            </w:r>
          </w:p>
          <w:p w14:paraId="5E263ED1" w14:textId="2801CF23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 D</w:t>
            </w:r>
          </w:p>
        </w:tc>
      </w:tr>
      <w:tr w:rsidR="007A36CE" w:rsidRPr="0016591A" w14:paraId="0359B78D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30F7D2FB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2E65B39D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EA84C01" w14:textId="01EF9ADC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69787E2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Reverse alphabet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0DDD751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 D</w:t>
            </w:r>
          </w:p>
          <w:p w14:paraId="099A2289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</w:t>
            </w:r>
          </w:p>
          <w:p w14:paraId="792B88A7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</w:t>
            </w:r>
          </w:p>
          <w:p w14:paraId="6660AE78" w14:textId="1626794A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</w:t>
            </w:r>
          </w:p>
        </w:tc>
      </w:tr>
      <w:tr w:rsidR="007A36CE" w:rsidRPr="0016591A" w14:paraId="7740EC32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23E3474F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6133662F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BE3F3AB" w14:textId="60149C1F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3078B63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Right-aligned alphabet triangle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D07C0DB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A</w:t>
            </w:r>
          </w:p>
          <w:p w14:paraId="0D7E7B83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A B</w:t>
            </w:r>
          </w:p>
          <w:p w14:paraId="4854FDEC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A B C</w:t>
            </w:r>
          </w:p>
          <w:p w14:paraId="44D931E4" w14:textId="7F9E1C73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 D</w:t>
            </w:r>
          </w:p>
        </w:tc>
      </w:tr>
      <w:tr w:rsidR="007A36CE" w:rsidRPr="0016591A" w14:paraId="7B6BB534" w14:textId="77777777" w:rsidTr="007A36CE">
        <w:trPr>
          <w:trHeight w:val="1008"/>
          <w:jc w:val="center"/>
        </w:trPr>
        <w:tc>
          <w:tcPr>
            <w:tcW w:w="3099" w:type="dxa"/>
            <w:vMerge/>
            <w:vAlign w:val="center"/>
          </w:tcPr>
          <w:p w14:paraId="10B22F6E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ED24CC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4D84284" w14:textId="11B645EE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777C7BB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Alphabet pyramid (</w:t>
            </w:r>
            <w:proofErr w:type="spellStart"/>
            <w:r w:rsidRPr="0016591A">
              <w:rPr>
                <w:rFonts w:ascii="Times New Roman" w:hAnsi="Times New Roman" w:cs="Times New Roman"/>
              </w:rPr>
              <w:t>centered</w:t>
            </w:r>
            <w:proofErr w:type="spellEnd"/>
            <w:r w:rsidRPr="0016591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6FB6602F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A</w:t>
            </w:r>
          </w:p>
          <w:p w14:paraId="4294E761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A B A</w:t>
            </w:r>
          </w:p>
          <w:p w14:paraId="657D5B43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A B C B A</w:t>
            </w:r>
          </w:p>
          <w:p w14:paraId="6986B708" w14:textId="1523102E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A B C D C B A</w:t>
            </w:r>
          </w:p>
        </w:tc>
      </w:tr>
      <w:tr w:rsidR="007A36CE" w:rsidRPr="0016591A" w14:paraId="2F7DAECE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6E13879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7E45CE39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Advanced Patterns (Nested Logic)</w:t>
            </w:r>
          </w:p>
          <w:p w14:paraId="57055239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023035BE" w14:textId="18A57ED3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E8A761F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Butterfly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1CEFFE0E" w14:textId="55CE8F3A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  *</w:t>
            </w:r>
          </w:p>
          <w:p w14:paraId="3DF21410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* *</w:t>
            </w:r>
          </w:p>
          <w:p w14:paraId="0AF86D67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 * * *</w:t>
            </w:r>
          </w:p>
          <w:p w14:paraId="7789B5BF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** * * *</w:t>
            </w:r>
          </w:p>
          <w:p w14:paraId="790E5C77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 * * *</w:t>
            </w:r>
          </w:p>
          <w:p w14:paraId="36FE39A4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* *</w:t>
            </w:r>
          </w:p>
          <w:p w14:paraId="11E2F9AC" w14:textId="368FDD49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  *</w:t>
            </w:r>
          </w:p>
        </w:tc>
      </w:tr>
      <w:tr w:rsidR="007A36CE" w:rsidRPr="0016591A" w14:paraId="45018F00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03A7DECB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A1ACFEF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1A7FAE2" w14:textId="1FFF2372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3450A1FE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Hollow diamond inside rectangle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69FDBB44" w14:textId="1697643F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 * *</w:t>
            </w:r>
          </w:p>
          <w:p w14:paraId="46060F92" w14:textId="5CFDCD9D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  * * *</w:t>
            </w:r>
          </w:p>
          <w:p w14:paraId="71903525" w14:textId="7FA0DD39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    * *</w:t>
            </w:r>
          </w:p>
          <w:p w14:paraId="4453B5DE" w14:textId="5953BE41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      *</w:t>
            </w:r>
          </w:p>
          <w:p w14:paraId="5A74CF00" w14:textId="7CB6A8D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    * *</w:t>
            </w:r>
          </w:p>
          <w:p w14:paraId="4E362C88" w14:textId="1CB24D6E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  * * *</w:t>
            </w:r>
          </w:p>
          <w:p w14:paraId="38040A8B" w14:textId="7591A644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 * *</w:t>
            </w:r>
          </w:p>
        </w:tc>
      </w:tr>
      <w:tr w:rsidR="007A36CE" w:rsidRPr="0016591A" w14:paraId="795A0217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67D7C665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BE2F0E6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2C408A16" w14:textId="19FF8822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2FE425D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Number diamond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2381546F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1</w:t>
            </w:r>
          </w:p>
          <w:p w14:paraId="3390F992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1 2 1</w:t>
            </w:r>
          </w:p>
          <w:p w14:paraId="5BC3284F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1 2 3 2 1</w:t>
            </w:r>
          </w:p>
          <w:p w14:paraId="68EE4978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1 2 3 4 3 2 1</w:t>
            </w:r>
          </w:p>
          <w:p w14:paraId="18857A94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1 2 3 2 1</w:t>
            </w:r>
          </w:p>
          <w:p w14:paraId="53BC4E84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1 2 1</w:t>
            </w:r>
          </w:p>
          <w:p w14:paraId="50DA1CEC" w14:textId="7A1CF41E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1</w:t>
            </w:r>
          </w:p>
        </w:tc>
      </w:tr>
      <w:tr w:rsidR="007A36CE" w:rsidRPr="0016591A" w14:paraId="74C1F982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0D0F2BF6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A163CBC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224ACE5" w14:textId="7B165145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3409BAAA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Zigzag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43CE1EC1" w14:textId="1642E07A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</w:t>
            </w:r>
          </w:p>
          <w:p w14:paraId="42E5644D" w14:textId="24A07775" w:rsidR="007A36CE" w:rsidRPr="0016591A" w:rsidRDefault="007A36CE" w:rsidP="00F605EF">
            <w:pPr>
              <w:spacing w:after="12"/>
              <w:rPr>
                <w:rFonts w:ascii="Times New Roman" w:eastAsia="Courier New" w:hAnsi="Times New Roman" w:cs="Times New Roman"/>
                <w:color w:val="333333"/>
                <w:sz w:val="17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036AFBB1" w14:textId="79CBD76A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</w:t>
            </w:r>
          </w:p>
        </w:tc>
      </w:tr>
      <w:tr w:rsidR="007A36CE" w:rsidRPr="0016591A" w14:paraId="717AAD8A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508DD3F5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6C092ED9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37573AA9" w14:textId="2238CADD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28723ABD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Spiral number matrix (4×4)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0A0A793E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1   2   3   4</w:t>
            </w:r>
          </w:p>
          <w:p w14:paraId="4ED9F1CD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proofErr w:type="gram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12  13</w:t>
            </w:r>
            <w:proofErr w:type="gramEnd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14   5</w:t>
            </w:r>
          </w:p>
          <w:p w14:paraId="1A1E1ABE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proofErr w:type="gramStart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11  16</w:t>
            </w:r>
            <w:proofErr w:type="gramEnd"/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15   6</w:t>
            </w:r>
          </w:p>
          <w:p w14:paraId="6CEF74B4" w14:textId="0FF4B9A0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10   9   8   7</w:t>
            </w:r>
          </w:p>
        </w:tc>
      </w:tr>
      <w:tr w:rsidR="007A36CE" w:rsidRPr="0016591A" w14:paraId="4D582D29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0A608B9C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34D8988B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7460E12A" w14:textId="77CB516E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3AAEBD6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Right arrow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3A81F75B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26FB3BCC" w14:textId="77777777" w:rsidR="007A36CE" w:rsidRPr="0016591A" w:rsidRDefault="007A36CE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0F31BD81" w14:textId="77777777" w:rsidR="007A36CE" w:rsidRPr="0016591A" w:rsidRDefault="007A36CE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lastRenderedPageBreak/>
              <w:t>* *</w:t>
            </w:r>
          </w:p>
          <w:p w14:paraId="023FC0C7" w14:textId="77777777" w:rsidR="007A36CE" w:rsidRPr="0016591A" w:rsidRDefault="007A36CE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</w:t>
            </w:r>
          </w:p>
          <w:p w14:paraId="62D34DA2" w14:textId="77777777" w:rsidR="007A36CE" w:rsidRPr="0016591A" w:rsidRDefault="007A36CE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</w:t>
            </w:r>
          </w:p>
          <w:p w14:paraId="5F563AA9" w14:textId="77777777" w:rsidR="007A36CE" w:rsidRPr="0016591A" w:rsidRDefault="007A36CE" w:rsidP="00F605EF">
            <w:pPr>
              <w:numPr>
                <w:ilvl w:val="0"/>
                <w:numId w:val="7"/>
              </w:num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  <w:p w14:paraId="6CAFF279" w14:textId="0A154B13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</w:t>
            </w:r>
          </w:p>
        </w:tc>
      </w:tr>
      <w:tr w:rsidR="007A36CE" w:rsidRPr="0016591A" w14:paraId="77356CC9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4AC9525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2868A248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126735B" w14:textId="4DFFDE4C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6591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4B2443AC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X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026FE10D" w14:textId="1B6170D9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*</w:t>
            </w:r>
          </w:p>
          <w:p w14:paraId="19195617" w14:textId="2F26BA76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*</w:t>
            </w:r>
          </w:p>
          <w:p w14:paraId="7C0863D5" w14:textId="06E1ECC9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*</w:t>
            </w:r>
          </w:p>
          <w:p w14:paraId="68EACB0D" w14:textId="4CA23BEE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*</w:t>
            </w:r>
          </w:p>
          <w:p w14:paraId="1F941F91" w14:textId="7BCC026D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  *</w:t>
            </w:r>
          </w:p>
        </w:tc>
      </w:tr>
      <w:tr w:rsidR="007A36CE" w:rsidRPr="0016591A" w14:paraId="7BA3AE0B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579B4E7C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7C1EC170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42EFD016" w14:textId="6BFFF4D4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  <w:r w:rsidRPr="0016591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50EB323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Plus (+)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0F8DDDB7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*</w:t>
            </w:r>
          </w:p>
          <w:p w14:paraId="507F728C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*</w:t>
            </w:r>
          </w:p>
          <w:p w14:paraId="445A401F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</w:t>
            </w:r>
          </w:p>
          <w:p w14:paraId="555AC83E" w14:textId="77777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*</w:t>
            </w:r>
          </w:p>
          <w:p w14:paraId="431C31F0" w14:textId="16C0CA58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*</w:t>
            </w:r>
          </w:p>
        </w:tc>
      </w:tr>
      <w:tr w:rsidR="007A36CE" w:rsidRPr="0016591A" w14:paraId="1AB386AA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5158E976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5B012B4F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56E74E90" w14:textId="6F382F3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02BDD47D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Heart shape pattern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7D1F40F2" w14:textId="45E32C88" w:rsidR="007A36CE" w:rsidRPr="0016591A" w:rsidRDefault="007A36CE" w:rsidP="00F605EF">
            <w:pPr>
              <w:spacing w:after="12"/>
              <w:ind w:left="198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     *</w:t>
            </w:r>
          </w:p>
          <w:p w14:paraId="330B7FD9" w14:textId="7B3BAA7F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 * * * * *</w:t>
            </w:r>
          </w:p>
          <w:p w14:paraId="5B346C17" w14:textId="304C07F4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 * *</w:t>
            </w:r>
          </w:p>
          <w:p w14:paraId="05239A68" w14:textId="0F760777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 * * * * *</w:t>
            </w:r>
          </w:p>
          <w:p w14:paraId="41E73869" w14:textId="5E1F8D4A" w:rsidR="007A36CE" w:rsidRPr="0016591A" w:rsidRDefault="007A36CE" w:rsidP="00F605EF">
            <w:pPr>
              <w:spacing w:after="12"/>
              <w:ind w:left="198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* * * *</w:t>
            </w:r>
          </w:p>
          <w:p w14:paraId="5EA25899" w14:textId="5E6BE990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      *</w:t>
            </w:r>
          </w:p>
        </w:tc>
      </w:tr>
      <w:tr w:rsidR="007A36CE" w:rsidRPr="0016591A" w14:paraId="4130F528" w14:textId="77777777" w:rsidTr="007A36CE">
        <w:trPr>
          <w:jc w:val="center"/>
        </w:trPr>
        <w:tc>
          <w:tcPr>
            <w:tcW w:w="3099" w:type="dxa"/>
            <w:vMerge/>
            <w:vAlign w:val="center"/>
          </w:tcPr>
          <w:p w14:paraId="7441EB91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  <w:vMerge/>
            <w:vAlign w:val="center"/>
          </w:tcPr>
          <w:p w14:paraId="1FF70247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023" w:type="dxa"/>
            <w:vAlign w:val="center"/>
          </w:tcPr>
          <w:p w14:paraId="621F2725" w14:textId="07023D56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3193" w:type="dxa"/>
            <w:tcBorders>
              <w:right w:val="single" w:sz="4" w:space="0" w:color="auto"/>
            </w:tcBorders>
            <w:vAlign w:val="center"/>
          </w:tcPr>
          <w:p w14:paraId="602DAFF9" w14:textId="77777777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hAnsi="Times New Roman" w:cs="Times New Roman"/>
              </w:rPr>
              <w:t>Square with diagonals marked</w:t>
            </w:r>
          </w:p>
        </w:tc>
        <w:tc>
          <w:tcPr>
            <w:tcW w:w="2845" w:type="dxa"/>
            <w:tcBorders>
              <w:left w:val="single" w:sz="4" w:space="0" w:color="auto"/>
            </w:tcBorders>
            <w:vAlign w:val="center"/>
          </w:tcPr>
          <w:p w14:paraId="53F606D4" w14:textId="10BE2CB2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 xml:space="preserve">* * * * * </w:t>
            </w:r>
          </w:p>
          <w:p w14:paraId="2070D34D" w14:textId="310D9B82" w:rsidR="007A36CE" w:rsidRPr="0016591A" w:rsidRDefault="007A36CE" w:rsidP="00F605EF">
            <w:pPr>
              <w:spacing w:after="12"/>
              <w:rPr>
                <w:rFonts w:ascii="Times New Roman" w:eastAsia="Courier New" w:hAnsi="Times New Roman" w:cs="Times New Roman"/>
                <w:color w:val="333333"/>
                <w:sz w:val="17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* *</w:t>
            </w:r>
          </w:p>
          <w:p w14:paraId="02888775" w14:textId="45A8FD2C" w:rsidR="007A36CE" w:rsidRPr="0016591A" w:rsidRDefault="007A36CE" w:rsidP="00F605EF">
            <w:pPr>
              <w:spacing w:after="12"/>
              <w:rPr>
                <w:rFonts w:ascii="Times New Roman" w:eastAsia="Courier New" w:hAnsi="Times New Roman" w:cs="Times New Roman"/>
                <w:color w:val="333333"/>
                <w:sz w:val="17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  *   *</w:t>
            </w:r>
          </w:p>
          <w:p w14:paraId="3FAFA66C" w14:textId="0C491904" w:rsidR="007A36CE" w:rsidRPr="0016591A" w:rsidRDefault="007A36CE" w:rsidP="00F605EF">
            <w:pPr>
              <w:spacing w:after="12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  * *</w:t>
            </w:r>
          </w:p>
          <w:p w14:paraId="2F982C98" w14:textId="18E7502E" w:rsidR="007A36CE" w:rsidRPr="0016591A" w:rsidRDefault="007A36CE" w:rsidP="00F605EF">
            <w:pPr>
              <w:spacing w:after="0"/>
              <w:rPr>
                <w:rFonts w:ascii="Times New Roman" w:hAnsi="Times New Roman" w:cs="Times New Roman"/>
              </w:rPr>
            </w:pPr>
            <w:r w:rsidRPr="0016591A">
              <w:rPr>
                <w:rFonts w:ascii="Times New Roman" w:eastAsia="Courier New" w:hAnsi="Times New Roman" w:cs="Times New Roman"/>
                <w:color w:val="333333"/>
                <w:sz w:val="17"/>
              </w:rPr>
              <w:t>* * * * *</w:t>
            </w:r>
          </w:p>
        </w:tc>
      </w:tr>
    </w:tbl>
    <w:p w14:paraId="1063808D" w14:textId="77777777" w:rsidR="009E6B7E" w:rsidRDefault="009E6B7E" w:rsidP="009E6B7E">
      <w:pPr>
        <w:spacing w:after="250" w:line="313" w:lineRule="auto"/>
        <w:ind w:left="117" w:right="-933"/>
        <w:rPr>
          <w:rFonts w:ascii="Times New Roman" w:hAnsi="Times New Roman" w:cs="Times New Roman"/>
        </w:rPr>
      </w:pPr>
    </w:p>
    <w:p w14:paraId="43EC8F8F" w14:textId="42A8C36E" w:rsidR="00FE5D14" w:rsidRPr="009E6B7E" w:rsidRDefault="00FE5D14" w:rsidP="00FE5D14">
      <w:pPr>
        <w:spacing w:after="250" w:line="313" w:lineRule="auto"/>
        <w:ind w:left="3060" w:right="-933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5F5E3D35" wp14:editId="096678C7">
                <wp:extent cx="5873750" cy="2120900"/>
                <wp:effectExtent l="0" t="0" r="0" b="0"/>
                <wp:docPr id="16813" name="Group 16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3750" cy="2120900"/>
                          <a:chOff x="0" y="0"/>
                          <a:chExt cx="6050721" cy="1914525"/>
                        </a:xfrm>
                      </wpg:grpSpPr>
                      <wps:wsp>
                        <wps:cNvPr id="1509" name="Shape 1509"/>
                        <wps:cNvSpPr/>
                        <wps:spPr>
                          <a:xfrm>
                            <a:off x="1" y="31750"/>
                            <a:ext cx="5620926" cy="1882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9751" h="1914525">
                                <a:moveTo>
                                  <a:pt x="0" y="0"/>
                                </a:moveTo>
                                <a:lnTo>
                                  <a:pt x="5512126" y="0"/>
                                </a:lnTo>
                                <a:cubicBezTo>
                                  <a:pt x="5538320" y="0"/>
                                  <a:pt x="5559751" y="21431"/>
                                  <a:pt x="5559751" y="47625"/>
                                </a:cubicBezTo>
                                <a:lnTo>
                                  <a:pt x="5559751" y="1866900"/>
                                </a:lnTo>
                                <a:cubicBezTo>
                                  <a:pt x="5559751" y="1893094"/>
                                  <a:pt x="5538320" y="1914525"/>
                                  <a:pt x="5512126" y="1914525"/>
                                </a:cubicBezTo>
                                <a:lnTo>
                                  <a:pt x="0" y="1914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2" name="Shape 19262"/>
                        <wps:cNvSpPr/>
                        <wps:spPr>
                          <a:xfrm>
                            <a:off x="0" y="0"/>
                            <a:ext cx="38100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9145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914525"/>
                                </a:lnTo>
                                <a:lnTo>
                                  <a:pt x="0" y="1914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D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209550" y="163460"/>
                            <a:ext cx="156374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8B5FD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21"/>
                                </w:rPr>
                                <w:t>Tips for Beginners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400050" y="493324"/>
                            <a:ext cx="146423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6DD46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20"/>
                                </w:rPr>
                                <w:t>Dry run everything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1501071" y="493324"/>
                            <a:ext cx="4549650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4975F" w14:textId="6ACD1523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 - trace through your code with pen and paper before 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400050" y="717161"/>
                            <a:ext cx="1329356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F05D1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20"/>
                                </w:rPr>
                                <w:t>Don't copy-paste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1399598" y="717161"/>
                            <a:ext cx="410005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4A0D4" w14:textId="665E9CAC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 -</w:t>
                              </w:r>
                              <w:r w:rsidRPr="00FE5D14"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type every solution yourself, muscle memory 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400050" y="940999"/>
                            <a:ext cx="96078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E330F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20"/>
                                </w:rPr>
                                <w:t>For patterns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1122490" y="940999"/>
                            <a:ext cx="4814797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CFE36" w14:textId="7009F436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 - first figure out the row-column relationship on paper, then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400050" y="1164836"/>
                            <a:ext cx="2360792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E3D44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20"/>
                                </w:rPr>
                                <w:t>Understand the loop 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1" name="Rectangle 16091"/>
                        <wps:cNvSpPr/>
                        <wps:spPr>
                          <a:xfrm>
                            <a:off x="2175132" y="1164836"/>
                            <a:ext cx="45783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C9A07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2" name="Rectangle 16092"/>
                        <wps:cNvSpPr/>
                        <wps:spPr>
                          <a:xfrm>
                            <a:off x="2209556" y="1164836"/>
                            <a:ext cx="2929128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73353" w14:textId="5A751415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  outer loop = rows, inner loop = columns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400050" y="1388674"/>
                            <a:ext cx="148284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B6ED7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20"/>
                                </w:rPr>
                                <w:t>Try all 3 loop types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1514931" y="1388674"/>
                            <a:ext cx="4256013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1456E" w14:textId="619E2B56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  - (for, while, do-while) for the same problem to build fluency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400050" y="1612511"/>
                            <a:ext cx="1500795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A3DE8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1A1A"/>
                                  <w:sz w:val="20"/>
                                </w:rPr>
                                <w:t>After each 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1528577" y="1612511"/>
                            <a:ext cx="3542587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FEA7A" w14:textId="5FAF6265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   try to reduce lines or find an alternate approach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322287" y="493324"/>
                            <a:ext cx="10342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EC601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322287" y="717161"/>
                            <a:ext cx="10342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8F157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322287" y="940999"/>
                            <a:ext cx="10342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9F25C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322287" y="1164836"/>
                            <a:ext cx="10342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27769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322287" y="1388674"/>
                            <a:ext cx="10342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8FFFA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322287" y="1612511"/>
                            <a:ext cx="103424" cy="15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B6AEA" w14:textId="77777777" w:rsidR="00FE5D14" w:rsidRDefault="00FE5D14" w:rsidP="00FE5D14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20"/>
                                </w:rPr>
                                <w:t xml:space="preserve">•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F5E3D35" id="Group 16813" o:spid="_x0000_s1026" style="width:462.5pt;height:167pt;mso-position-horizontal-relative:char;mso-position-vertical-relative:line" coordsize="60507,1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">
                <v:shape id="Shape 1509" o:spid="_x0000_s1027" style="position:absolute;top:317;width:56209;height:18828;visibility:visible;mso-wrap-style:square;v-text-anchor:top" coordsize="5559751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" path="m,l5512126,v26194,,47625,21431,47625,47625l5559751,1866900v,26194,-21431,47625,-47625,47625l,1914525,,xe" fillcolor="#e8f5e9" stroked="f" strokeweight="0">
                  <v:stroke miterlimit="83231f" joinstyle="miter"/>
                  <v:path arrowok="t" textboxrect="0,0,5559751,1914525"/>
                </v:shape>
                <v:shape id="Shape 19262" o:spid="_x0000_s1028" style="position:absolute;width:381;height:19145;visibility:visible;mso-wrap-style:square;v-text-anchor:top" coordsize="38100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" path="m,l38100,r,1914525l,1914525,,e" fillcolor="#2e7d32" stroked="f" strokeweight="0">
                  <v:stroke miterlimit="83231f" joinstyle="miter"/>
                  <v:path arrowok="t" textboxrect="0,0,38100,1914525"/>
                </v:shape>
                <v:rect id="Rectangle 1535" o:spid="_x0000_s1029" style="position:absolute;left:2095;top:1634;width:1563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3758B5FD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21"/>
                          </w:rPr>
                          <w:t>Tips for Beginners</w:t>
                        </w:r>
                      </w:p>
                    </w:txbxContent>
                  </v:textbox>
                </v:rect>
                <v:rect id="Rectangle 1536" o:spid="_x0000_s1030" style="position:absolute;left:4000;top:4933;width:14642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0146DD46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b/>
                            <w:color w:val="1A1A1A"/>
                            <w:sz w:val="20"/>
                          </w:rPr>
                          <w:t>Dry run everything</w:t>
                        </w:r>
                      </w:p>
                    </w:txbxContent>
                  </v:textbox>
                </v:rect>
                <v:rect id="Rectangle 1537" o:spid="_x0000_s1031" style="position:absolute;left:15010;top:4933;width:4549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1774975F" w14:textId="6ACD1523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-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trace through your code with pen and paper before running</w:t>
                        </w:r>
                      </w:p>
                    </w:txbxContent>
                  </v:textbox>
                </v:rect>
                <v:rect id="Rectangle 1538" o:spid="_x0000_s1032" style="position:absolute;left:4000;top:7171;width:1329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1DEF05D1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b/>
                            <w:color w:val="1A1A1A"/>
                            <w:sz w:val="20"/>
                          </w:rPr>
                          <w:t>Don't copy-paste</w:t>
                        </w:r>
                      </w:p>
                    </w:txbxContent>
                  </v:textbox>
                </v:rect>
                <v:rect id="Rectangle 1539" o:spid="_x0000_s1033" style="position:absolute;left:13995;top:7171;width:4100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37D4A0D4" w14:textId="665E9CAC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 -</w:t>
                        </w:r>
                        <w:r w:rsidRPr="00FE5D14"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type every solution yourself, muscle memory matters</w:t>
                        </w:r>
                      </w:p>
                    </w:txbxContent>
                  </v:textbox>
                </v:rect>
                <v:rect id="Rectangle 1540" o:spid="_x0000_s1034" style="position:absolute;left:4000;top:9409;width:960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490E330F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b/>
                            <w:color w:val="1A1A1A"/>
                            <w:sz w:val="20"/>
                          </w:rPr>
                          <w:t>For patterns</w:t>
                        </w:r>
                      </w:p>
                    </w:txbxContent>
                  </v:textbox>
                </v:rect>
                <v:rect id="Rectangle 1541" o:spid="_x0000_s1035" style="position:absolute;left:11224;top:9409;width:4814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12FCFE36" w14:textId="7009F436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-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first figure out the row-column relationship on paper, then code</w:t>
                        </w:r>
                      </w:p>
                    </w:txbxContent>
                  </v:textbox>
                </v:rect>
                <v:rect id="Rectangle 1542" o:spid="_x0000_s1036" style="position:absolute;left:4000;top:11648;width:2360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<v:textbox inset="0,0,0,0">
                    <w:txbxContent>
                      <w:p w14:paraId="3C2E3D44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b/>
                            <w:color w:val="1A1A1A"/>
                            <w:sz w:val="20"/>
                          </w:rPr>
                          <w:t>Understand the loop structure</w:t>
                        </w:r>
                      </w:p>
                    </w:txbxContent>
                  </v:textbox>
                </v:rect>
                <v:rect id="Rectangle 16091" o:spid="_x0000_s1037" style="position:absolute;left:21751;top:11648;width:45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3IT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" filled="f" stroked="f">
                  <v:textbox inset="0,0,0,0">
                    <w:txbxContent>
                      <w:p w14:paraId="45FC9A07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6092" o:spid="_x0000_s1038" style="position:absolute;left:22095;top:11648;width:2929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xk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" filled="f" stroked="f">
                  <v:textbox inset="0,0,0,0">
                    <w:txbxContent>
                      <w:p w14:paraId="56D73353" w14:textId="5A751415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outer loop = rows, inner loop = columns</w:t>
                        </w:r>
                      </w:p>
                    </w:txbxContent>
                  </v:textbox>
                </v:rect>
                <v:rect id="Rectangle 1544" o:spid="_x0000_s1039" style="position:absolute;left:4000;top:13886;width:1482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511B6ED7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b/>
                            <w:color w:val="1A1A1A"/>
                            <w:sz w:val="20"/>
                          </w:rPr>
                          <w:t>Try all 3 loop types</w:t>
                        </w:r>
                      </w:p>
                    </w:txbxContent>
                  </v:textbox>
                </v:rect>
                <v:rect id="Rectangle 1545" o:spid="_x0000_s1040" style="position:absolute;left:15149;top:13886;width:4256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2E31456E" w14:textId="619E2B56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 -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(for, while, do-while) for the same problem to build fluency</w:t>
                        </w:r>
                      </w:p>
                    </w:txbxContent>
                  </v:textbox>
                </v:rect>
                <v:rect id="Rectangle 1546" o:spid="_x0000_s1041" style="position:absolute;left:4000;top:16125;width:1500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6BCA3DE8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b/>
                            <w:color w:val="1A1A1A"/>
                            <w:sz w:val="20"/>
                          </w:rPr>
                          <w:t>After each problem</w:t>
                        </w:r>
                      </w:p>
                    </w:txbxContent>
                  </v:textbox>
                </v:rect>
                <v:rect id="Rectangle 1547" o:spid="_x0000_s1042" style="position:absolute;left:15285;top:16125;width:3542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02AFEA7A" w14:textId="5FAF6265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>try to reduce lines or find an alternate approach</w:t>
                        </w:r>
                      </w:p>
                    </w:txbxContent>
                  </v:textbox>
                </v:rect>
                <v:rect id="Rectangle 1549" o:spid="_x0000_s1043" style="position:absolute;left:3222;top:4933;width:103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1E5EC601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550" o:spid="_x0000_s1044" style="position:absolute;left:3222;top:7171;width:103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64B8F157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551" o:spid="_x0000_s1045" style="position:absolute;left:3222;top:9409;width:103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3C89F25C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552" o:spid="_x0000_s1046" style="position:absolute;left:3222;top:11648;width:103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52F27769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553" o:spid="_x0000_s1047" style="position:absolute;left:3222;top:13886;width:103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2128FFFA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• </w:t>
                        </w:r>
                      </w:p>
                    </w:txbxContent>
                  </v:textbox>
                </v:rect>
                <v:rect id="Rectangle 1554" o:spid="_x0000_s1048" style="position:absolute;left:3222;top:16125;width:103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7D4B6AEA" w14:textId="77777777" w:rsidR="00FE5D14" w:rsidRDefault="00FE5D14" w:rsidP="00FE5D14">
                        <w:r>
                          <w:rPr>
                            <w:rFonts w:ascii="Arial" w:eastAsia="Arial" w:hAnsi="Arial" w:cs="Arial"/>
                            <w:color w:val="1A1A1A"/>
                            <w:sz w:val="20"/>
                          </w:rPr>
                          <w:t xml:space="preserve">•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FE5D14" w:rsidRPr="009E6B7E" w:rsidSect="009E6B7E">
      <w:pgSz w:w="16838" w:h="11906" w:orient="landscape"/>
      <w:pgMar w:top="810" w:right="426" w:bottom="720" w:left="112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570FB"/>
    <w:multiLevelType w:val="hybridMultilevel"/>
    <w:tmpl w:val="534E4D30"/>
    <w:lvl w:ilvl="0" w:tplc="C0109FC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1A1A1A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F3CF0"/>
    <w:multiLevelType w:val="hybridMultilevel"/>
    <w:tmpl w:val="1A4C2E56"/>
    <w:lvl w:ilvl="0" w:tplc="07709C2E">
      <w:start w:val="1"/>
      <w:numFmt w:val="bullet"/>
      <w:lvlText w:val="*"/>
      <w:lvlJc w:val="left"/>
      <w:pPr>
        <w:ind w:left="9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ACC1CA8">
      <w:start w:val="1"/>
      <w:numFmt w:val="bullet"/>
      <w:lvlText w:val="o"/>
      <w:lvlJc w:val="left"/>
      <w:pPr>
        <w:ind w:left="104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B02A746">
      <w:start w:val="1"/>
      <w:numFmt w:val="bullet"/>
      <w:lvlText w:val="▪"/>
      <w:lvlJc w:val="left"/>
      <w:pPr>
        <w:ind w:left="17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C1A2B8C">
      <w:start w:val="1"/>
      <w:numFmt w:val="bullet"/>
      <w:lvlText w:val="•"/>
      <w:lvlJc w:val="left"/>
      <w:pPr>
        <w:ind w:left="24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0108478">
      <w:start w:val="1"/>
      <w:numFmt w:val="bullet"/>
      <w:lvlText w:val="o"/>
      <w:lvlJc w:val="left"/>
      <w:pPr>
        <w:ind w:left="320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D50994C">
      <w:start w:val="1"/>
      <w:numFmt w:val="bullet"/>
      <w:lvlText w:val="▪"/>
      <w:lvlJc w:val="left"/>
      <w:pPr>
        <w:ind w:left="392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F9A7666">
      <w:start w:val="1"/>
      <w:numFmt w:val="bullet"/>
      <w:lvlText w:val="•"/>
      <w:lvlJc w:val="left"/>
      <w:pPr>
        <w:ind w:left="464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25A9834">
      <w:start w:val="1"/>
      <w:numFmt w:val="bullet"/>
      <w:lvlText w:val="o"/>
      <w:lvlJc w:val="left"/>
      <w:pPr>
        <w:ind w:left="5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FB429FA">
      <w:start w:val="1"/>
      <w:numFmt w:val="bullet"/>
      <w:lvlText w:val="▪"/>
      <w:lvlJc w:val="left"/>
      <w:pPr>
        <w:ind w:left="60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625B61"/>
    <w:multiLevelType w:val="hybridMultilevel"/>
    <w:tmpl w:val="BBE004EA"/>
    <w:lvl w:ilvl="0" w:tplc="F8F8FCC6">
      <w:start w:val="1"/>
      <w:numFmt w:val="bullet"/>
      <w:lvlText w:val="*"/>
      <w:lvlJc w:val="left"/>
      <w:pPr>
        <w:ind w:left="59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3A29910">
      <w:start w:val="1"/>
      <w:numFmt w:val="bullet"/>
      <w:lvlText w:val="o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6B0DD66">
      <w:start w:val="1"/>
      <w:numFmt w:val="bullet"/>
      <w:lvlText w:val="▪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5247E04">
      <w:start w:val="1"/>
      <w:numFmt w:val="bullet"/>
      <w:lvlText w:val="•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FAA6F26">
      <w:start w:val="1"/>
      <w:numFmt w:val="bullet"/>
      <w:lvlText w:val="o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4DE073A">
      <w:start w:val="1"/>
      <w:numFmt w:val="bullet"/>
      <w:lvlText w:val="▪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6F2D8E0">
      <w:start w:val="1"/>
      <w:numFmt w:val="bullet"/>
      <w:lvlText w:val="•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CC8953E">
      <w:start w:val="1"/>
      <w:numFmt w:val="bullet"/>
      <w:lvlText w:val="o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05E6680">
      <w:start w:val="1"/>
      <w:numFmt w:val="bullet"/>
      <w:lvlText w:val="▪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0642D7"/>
    <w:multiLevelType w:val="hybridMultilevel"/>
    <w:tmpl w:val="72F8F35C"/>
    <w:lvl w:ilvl="0" w:tplc="1F88F1B0">
      <w:numFmt w:val="bullet"/>
      <w:lvlText w:val="-"/>
      <w:lvlJc w:val="left"/>
      <w:pPr>
        <w:ind w:left="780" w:hanging="360"/>
      </w:pPr>
      <w:rPr>
        <w:rFonts w:ascii="Arial" w:eastAsia="Arial" w:hAnsi="Arial" w:cs="Arial" w:hint="default"/>
        <w:color w:val="1A1A1A"/>
        <w:sz w:val="20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BDA673B"/>
    <w:multiLevelType w:val="hybridMultilevel"/>
    <w:tmpl w:val="2ED037F2"/>
    <w:lvl w:ilvl="0" w:tplc="AAF2B5C2">
      <w:start w:val="2"/>
      <w:numFmt w:val="upperLetter"/>
      <w:lvlText w:val="%1"/>
      <w:lvlJc w:val="left"/>
      <w:pPr>
        <w:ind w:left="1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2BA0882">
      <w:start w:val="1"/>
      <w:numFmt w:val="lowerLetter"/>
      <w:lvlText w:val="%2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570F6D0">
      <w:start w:val="1"/>
      <w:numFmt w:val="lowerRoman"/>
      <w:lvlText w:val="%3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EF4AF4C">
      <w:start w:val="1"/>
      <w:numFmt w:val="decimal"/>
      <w:lvlText w:val="%4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36851AC">
      <w:start w:val="1"/>
      <w:numFmt w:val="lowerLetter"/>
      <w:lvlText w:val="%5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9B2F2C4">
      <w:start w:val="1"/>
      <w:numFmt w:val="lowerRoman"/>
      <w:lvlText w:val="%6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F4CBC60">
      <w:start w:val="1"/>
      <w:numFmt w:val="decimal"/>
      <w:lvlText w:val="%7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29E50DA">
      <w:start w:val="1"/>
      <w:numFmt w:val="lowerLetter"/>
      <w:lvlText w:val="%8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D5EF83A">
      <w:start w:val="1"/>
      <w:numFmt w:val="lowerRoman"/>
      <w:lvlText w:val="%9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010193"/>
    <w:multiLevelType w:val="hybridMultilevel"/>
    <w:tmpl w:val="DAD22EC4"/>
    <w:lvl w:ilvl="0" w:tplc="590A377C">
      <w:numFmt w:val="bullet"/>
      <w:lvlText w:val="-"/>
      <w:lvlJc w:val="left"/>
      <w:pPr>
        <w:ind w:left="470" w:hanging="360"/>
      </w:pPr>
      <w:rPr>
        <w:rFonts w:ascii="Arial" w:eastAsia="Arial" w:hAnsi="Arial" w:cs="Arial" w:hint="default"/>
        <w:color w:val="1A1A1A"/>
        <w:sz w:val="20"/>
      </w:rPr>
    </w:lvl>
    <w:lvl w:ilvl="1" w:tplc="04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6" w15:restartNumberingAfterBreak="0">
    <w:nsid w:val="423074E9"/>
    <w:multiLevelType w:val="hybridMultilevel"/>
    <w:tmpl w:val="B7746A32"/>
    <w:lvl w:ilvl="0" w:tplc="94F4E356">
      <w:start w:val="1"/>
      <w:numFmt w:val="bullet"/>
      <w:lvlText w:val="*"/>
      <w:lvlJc w:val="left"/>
      <w:pPr>
        <w:ind w:left="12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AFC718C">
      <w:start w:val="1"/>
      <w:numFmt w:val="bullet"/>
      <w:lvlText w:val="o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49A1C18">
      <w:start w:val="1"/>
      <w:numFmt w:val="bullet"/>
      <w:lvlText w:val="▪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E7C4794">
      <w:start w:val="1"/>
      <w:numFmt w:val="bullet"/>
      <w:lvlText w:val="•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D586B58">
      <w:start w:val="1"/>
      <w:numFmt w:val="bullet"/>
      <w:lvlText w:val="o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98C262A">
      <w:start w:val="1"/>
      <w:numFmt w:val="bullet"/>
      <w:lvlText w:val="▪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04EFE6C">
      <w:start w:val="1"/>
      <w:numFmt w:val="bullet"/>
      <w:lvlText w:val="•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1B2C076">
      <w:start w:val="1"/>
      <w:numFmt w:val="bullet"/>
      <w:lvlText w:val="o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A3E2CCE">
      <w:start w:val="1"/>
      <w:numFmt w:val="bullet"/>
      <w:lvlText w:val="▪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7F15D6"/>
    <w:multiLevelType w:val="hybridMultilevel"/>
    <w:tmpl w:val="B88A00DE"/>
    <w:lvl w:ilvl="0" w:tplc="B852B9AE"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  <w:color w:val="1A1A1A"/>
        <w:sz w:val="20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59CF284A"/>
    <w:multiLevelType w:val="hybridMultilevel"/>
    <w:tmpl w:val="D292C13A"/>
    <w:lvl w:ilvl="0" w:tplc="8584A082">
      <w:start w:val="1"/>
      <w:numFmt w:val="bullet"/>
      <w:lvlText w:val="*"/>
      <w:lvlJc w:val="left"/>
      <w:pPr>
        <w:ind w:left="3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730097C">
      <w:start w:val="1"/>
      <w:numFmt w:val="bullet"/>
      <w:lvlText w:val="o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9D8AC50">
      <w:start w:val="1"/>
      <w:numFmt w:val="bullet"/>
      <w:lvlText w:val="▪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F7C2BC0">
      <w:start w:val="1"/>
      <w:numFmt w:val="bullet"/>
      <w:lvlText w:val="•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29C035C">
      <w:start w:val="1"/>
      <w:numFmt w:val="bullet"/>
      <w:lvlText w:val="o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BE211B4">
      <w:start w:val="1"/>
      <w:numFmt w:val="bullet"/>
      <w:lvlText w:val="▪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5744B9A">
      <w:start w:val="1"/>
      <w:numFmt w:val="bullet"/>
      <w:lvlText w:val="•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654749C">
      <w:start w:val="1"/>
      <w:numFmt w:val="bullet"/>
      <w:lvlText w:val="o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F2A9CCA">
      <w:start w:val="1"/>
      <w:numFmt w:val="bullet"/>
      <w:lvlText w:val="▪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AB24F4"/>
    <w:multiLevelType w:val="hybridMultilevel"/>
    <w:tmpl w:val="B34E583C"/>
    <w:lvl w:ilvl="0" w:tplc="4852EA6E">
      <w:start w:val="1"/>
      <w:numFmt w:val="bullet"/>
      <w:lvlText w:val="*"/>
      <w:lvlJc w:val="left"/>
      <w:pPr>
        <w:ind w:left="59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FAE8610">
      <w:start w:val="1"/>
      <w:numFmt w:val="bullet"/>
      <w:lvlText w:val="o"/>
      <w:lvlJc w:val="left"/>
      <w:pPr>
        <w:ind w:left="133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356DE76">
      <w:start w:val="1"/>
      <w:numFmt w:val="bullet"/>
      <w:lvlText w:val="▪"/>
      <w:lvlJc w:val="left"/>
      <w:pPr>
        <w:ind w:left="205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EA8B92C">
      <w:start w:val="1"/>
      <w:numFmt w:val="bullet"/>
      <w:lvlText w:val="•"/>
      <w:lvlJc w:val="left"/>
      <w:pPr>
        <w:ind w:left="277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3361E06">
      <w:start w:val="1"/>
      <w:numFmt w:val="bullet"/>
      <w:lvlText w:val="o"/>
      <w:lvlJc w:val="left"/>
      <w:pPr>
        <w:ind w:left="349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244E5C8">
      <w:start w:val="1"/>
      <w:numFmt w:val="bullet"/>
      <w:lvlText w:val="▪"/>
      <w:lvlJc w:val="left"/>
      <w:pPr>
        <w:ind w:left="421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D784170">
      <w:start w:val="1"/>
      <w:numFmt w:val="bullet"/>
      <w:lvlText w:val="•"/>
      <w:lvlJc w:val="left"/>
      <w:pPr>
        <w:ind w:left="493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AEAD1F0">
      <w:start w:val="1"/>
      <w:numFmt w:val="bullet"/>
      <w:lvlText w:val="o"/>
      <w:lvlJc w:val="left"/>
      <w:pPr>
        <w:ind w:left="565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C6CC3B2">
      <w:start w:val="1"/>
      <w:numFmt w:val="bullet"/>
      <w:lvlText w:val="▪"/>
      <w:lvlJc w:val="left"/>
      <w:pPr>
        <w:ind w:left="637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BD0EFC"/>
    <w:multiLevelType w:val="hybridMultilevel"/>
    <w:tmpl w:val="06F8B2F6"/>
    <w:lvl w:ilvl="0" w:tplc="3B7A39B2">
      <w:start w:val="2"/>
      <w:numFmt w:val="decimal"/>
      <w:lvlText w:val="%1"/>
      <w:lvlJc w:val="left"/>
      <w:pPr>
        <w:ind w:left="1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CF8CABA">
      <w:start w:val="1"/>
      <w:numFmt w:val="lowerLetter"/>
      <w:lvlText w:val="%2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00404F8">
      <w:start w:val="1"/>
      <w:numFmt w:val="lowerRoman"/>
      <w:lvlText w:val="%3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E28466C">
      <w:start w:val="1"/>
      <w:numFmt w:val="decimal"/>
      <w:lvlText w:val="%4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D046BE6">
      <w:start w:val="1"/>
      <w:numFmt w:val="lowerLetter"/>
      <w:lvlText w:val="%5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7DEBBB8">
      <w:start w:val="1"/>
      <w:numFmt w:val="lowerRoman"/>
      <w:lvlText w:val="%6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C32FD5C">
      <w:start w:val="1"/>
      <w:numFmt w:val="decimal"/>
      <w:lvlText w:val="%7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0D420E8">
      <w:start w:val="1"/>
      <w:numFmt w:val="lowerLetter"/>
      <w:lvlText w:val="%8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F6A8D18">
      <w:start w:val="1"/>
      <w:numFmt w:val="lowerRoman"/>
      <w:lvlText w:val="%9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1C6BE7"/>
    <w:multiLevelType w:val="hybridMultilevel"/>
    <w:tmpl w:val="BA780CD8"/>
    <w:lvl w:ilvl="0" w:tplc="F9AAB7B2">
      <w:start w:val="1"/>
      <w:numFmt w:val="bullet"/>
      <w:lvlText w:val="*"/>
      <w:lvlJc w:val="left"/>
      <w:pPr>
        <w:ind w:left="79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0FA07EE">
      <w:start w:val="1"/>
      <w:numFmt w:val="bullet"/>
      <w:lvlText w:val="o"/>
      <w:lvlJc w:val="left"/>
      <w:pPr>
        <w:ind w:left="1435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8C283DE">
      <w:start w:val="1"/>
      <w:numFmt w:val="bullet"/>
      <w:lvlText w:val="▪"/>
      <w:lvlJc w:val="left"/>
      <w:pPr>
        <w:ind w:left="215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A5885DC">
      <w:start w:val="1"/>
      <w:numFmt w:val="bullet"/>
      <w:lvlText w:val="•"/>
      <w:lvlJc w:val="left"/>
      <w:pPr>
        <w:ind w:left="287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13498E4">
      <w:start w:val="1"/>
      <w:numFmt w:val="bullet"/>
      <w:lvlText w:val="o"/>
      <w:lvlJc w:val="left"/>
      <w:pPr>
        <w:ind w:left="35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78A9E96">
      <w:start w:val="1"/>
      <w:numFmt w:val="bullet"/>
      <w:lvlText w:val="▪"/>
      <w:lvlJc w:val="left"/>
      <w:pPr>
        <w:ind w:left="431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F441896">
      <w:start w:val="1"/>
      <w:numFmt w:val="bullet"/>
      <w:lvlText w:val="•"/>
      <w:lvlJc w:val="left"/>
      <w:pPr>
        <w:ind w:left="503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9E0C33E">
      <w:start w:val="1"/>
      <w:numFmt w:val="bullet"/>
      <w:lvlText w:val="o"/>
      <w:lvlJc w:val="left"/>
      <w:pPr>
        <w:ind w:left="575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250158C">
      <w:start w:val="1"/>
      <w:numFmt w:val="bullet"/>
      <w:lvlText w:val="▪"/>
      <w:lvlJc w:val="left"/>
      <w:pPr>
        <w:ind w:left="647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E918AE"/>
    <w:multiLevelType w:val="hybridMultilevel"/>
    <w:tmpl w:val="16681054"/>
    <w:lvl w:ilvl="0" w:tplc="D940F4BE">
      <w:start w:val="1"/>
      <w:numFmt w:val="bullet"/>
      <w:lvlText w:val="*"/>
      <w:lvlJc w:val="left"/>
      <w:pPr>
        <w:ind w:left="1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AC6B33C">
      <w:start w:val="1"/>
      <w:numFmt w:val="bullet"/>
      <w:lvlText w:val="o"/>
      <w:lvlJc w:val="left"/>
      <w:pPr>
        <w:ind w:left="13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D74A85C">
      <w:start w:val="1"/>
      <w:numFmt w:val="bullet"/>
      <w:lvlText w:val="▪"/>
      <w:lvlJc w:val="left"/>
      <w:pPr>
        <w:ind w:left="211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5C6D3E6">
      <w:start w:val="1"/>
      <w:numFmt w:val="bullet"/>
      <w:lvlText w:val="•"/>
      <w:lvlJc w:val="left"/>
      <w:pPr>
        <w:ind w:left="283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104FFC4">
      <w:start w:val="1"/>
      <w:numFmt w:val="bullet"/>
      <w:lvlText w:val="o"/>
      <w:lvlJc w:val="left"/>
      <w:pPr>
        <w:ind w:left="355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E84C9C2">
      <w:start w:val="1"/>
      <w:numFmt w:val="bullet"/>
      <w:lvlText w:val="▪"/>
      <w:lvlJc w:val="left"/>
      <w:pPr>
        <w:ind w:left="427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0E494E6">
      <w:start w:val="1"/>
      <w:numFmt w:val="bullet"/>
      <w:lvlText w:val="•"/>
      <w:lvlJc w:val="left"/>
      <w:pPr>
        <w:ind w:left="49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FFA32D8">
      <w:start w:val="1"/>
      <w:numFmt w:val="bullet"/>
      <w:lvlText w:val="o"/>
      <w:lvlJc w:val="left"/>
      <w:pPr>
        <w:ind w:left="571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91648F8">
      <w:start w:val="1"/>
      <w:numFmt w:val="bullet"/>
      <w:lvlText w:val="▪"/>
      <w:lvlJc w:val="left"/>
      <w:pPr>
        <w:ind w:left="643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EF140D1"/>
    <w:multiLevelType w:val="hybridMultilevel"/>
    <w:tmpl w:val="C09A49E2"/>
    <w:lvl w:ilvl="0" w:tplc="B21457D8">
      <w:start w:val="1"/>
      <w:numFmt w:val="bullet"/>
      <w:lvlText w:val="*"/>
      <w:lvlJc w:val="left"/>
      <w:pPr>
        <w:ind w:left="1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2B24682">
      <w:start w:val="1"/>
      <w:numFmt w:val="bullet"/>
      <w:lvlText w:val="o"/>
      <w:lvlJc w:val="left"/>
      <w:pPr>
        <w:ind w:left="12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C1AF020">
      <w:start w:val="1"/>
      <w:numFmt w:val="bullet"/>
      <w:lvlText w:val="▪"/>
      <w:lvlJc w:val="left"/>
      <w:pPr>
        <w:ind w:left="19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450DCB4">
      <w:start w:val="1"/>
      <w:numFmt w:val="bullet"/>
      <w:lvlText w:val="•"/>
      <w:lvlJc w:val="left"/>
      <w:pPr>
        <w:ind w:left="26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154064C">
      <w:start w:val="1"/>
      <w:numFmt w:val="bullet"/>
      <w:lvlText w:val="o"/>
      <w:lvlJc w:val="left"/>
      <w:pPr>
        <w:ind w:left="339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8CCA0F6">
      <w:start w:val="1"/>
      <w:numFmt w:val="bullet"/>
      <w:lvlText w:val="▪"/>
      <w:lvlJc w:val="left"/>
      <w:pPr>
        <w:ind w:left="411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7EE2C16">
      <w:start w:val="1"/>
      <w:numFmt w:val="bullet"/>
      <w:lvlText w:val="•"/>
      <w:lvlJc w:val="left"/>
      <w:pPr>
        <w:ind w:left="483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50C34BE">
      <w:start w:val="1"/>
      <w:numFmt w:val="bullet"/>
      <w:lvlText w:val="o"/>
      <w:lvlJc w:val="left"/>
      <w:pPr>
        <w:ind w:left="555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618DF94">
      <w:start w:val="1"/>
      <w:numFmt w:val="bullet"/>
      <w:lvlText w:val="▪"/>
      <w:lvlJc w:val="left"/>
      <w:pPr>
        <w:ind w:left="6278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6"/>
  </w:num>
  <w:num w:numId="5">
    <w:abstractNumId w:val="1"/>
  </w:num>
  <w:num w:numId="6">
    <w:abstractNumId w:val="11"/>
  </w:num>
  <w:num w:numId="7">
    <w:abstractNumId w:val="13"/>
  </w:num>
  <w:num w:numId="8">
    <w:abstractNumId w:val="9"/>
  </w:num>
  <w:num w:numId="9">
    <w:abstractNumId w:val="12"/>
  </w:num>
  <w:num w:numId="10">
    <w:abstractNumId w:val="8"/>
  </w:num>
  <w:num w:numId="11">
    <w:abstractNumId w:val="5"/>
  </w:num>
  <w:num w:numId="12">
    <w:abstractNumId w:val="0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4AD"/>
    <w:rsid w:val="00013EAD"/>
    <w:rsid w:val="00021163"/>
    <w:rsid w:val="00022F05"/>
    <w:rsid w:val="000A01E5"/>
    <w:rsid w:val="000E3684"/>
    <w:rsid w:val="000F52CD"/>
    <w:rsid w:val="001062A0"/>
    <w:rsid w:val="0016591A"/>
    <w:rsid w:val="00244BA1"/>
    <w:rsid w:val="00262DD0"/>
    <w:rsid w:val="002A7856"/>
    <w:rsid w:val="002D0234"/>
    <w:rsid w:val="0031214A"/>
    <w:rsid w:val="004366C2"/>
    <w:rsid w:val="00437A0B"/>
    <w:rsid w:val="00571500"/>
    <w:rsid w:val="0062535C"/>
    <w:rsid w:val="006C47CD"/>
    <w:rsid w:val="007A36CE"/>
    <w:rsid w:val="00872659"/>
    <w:rsid w:val="009E6B7E"/>
    <w:rsid w:val="00A11355"/>
    <w:rsid w:val="00A91E55"/>
    <w:rsid w:val="00B03304"/>
    <w:rsid w:val="00CC7939"/>
    <w:rsid w:val="00CD16F4"/>
    <w:rsid w:val="00E864AD"/>
    <w:rsid w:val="00F605EF"/>
    <w:rsid w:val="00FE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CEDB"/>
  <w15:docId w15:val="{511B9FA1-6C70-4896-8119-25CB69BF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uiPriority w:val="99"/>
    <w:unhideWhenUsed/>
    <w:rsid w:val="009E6B7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6B7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E5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075B3-2CDE-4488-8A68-E0ED00FB0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101 — Practice Problems</vt:lpstr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101 — Practice Problems</dc:title>
  <dc:subject/>
  <dc:creator>LIET-CSE-B(2)</dc:creator>
  <cp:keywords/>
  <cp:lastModifiedBy>222A</cp:lastModifiedBy>
  <cp:revision>13</cp:revision>
  <dcterms:created xsi:type="dcterms:W3CDTF">2026-09-06T09:38:00Z</dcterms:created>
  <dcterms:modified xsi:type="dcterms:W3CDTF">2026-09-07T05:30:00Z</dcterms:modified>
</cp:coreProperties>
</file>