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/*</w:t>
      </w:r>
    </w:p>
    <w:p>
      <w:pPr>
        <w:pStyle w:val="Normal"/>
        <w:rPr>
          <w:sz w:val="30"/>
          <w:szCs w:val="30"/>
        </w:rPr>
      </w:pPr>
      <w:r>
        <w:rPr>
          <w:rFonts w:ascii="Century Schoolbook L" w:hAnsi="Century Schoolbook L"/>
          <w:b/>
          <w:bCs/>
          <w:i/>
          <w:iCs/>
          <w:sz w:val="30"/>
          <w:szCs w:val="30"/>
        </w:rPr>
        <w:t xml:space="preserve">Name     </w:t>
      </w:r>
      <w:r>
        <w:rPr>
          <w:rFonts w:ascii="Century Schoolbook L" w:hAnsi="Century Schoolbook L"/>
          <w:b/>
          <w:bCs/>
          <w:i w:val="false"/>
          <w:iCs w:val="false"/>
          <w:sz w:val="30"/>
          <w:szCs w:val="30"/>
        </w:rPr>
        <w:t xml:space="preserve">:- </w:t>
      </w:r>
      <w:r>
        <w:rPr>
          <w:rFonts w:ascii="Century Schoolbook L" w:hAnsi="Century Schoolbook L"/>
          <w:sz w:val="30"/>
          <w:szCs w:val="30"/>
        </w:rPr>
        <w:t>Abrar Mahedavi</w:t>
      </w:r>
    </w:p>
    <w:p>
      <w:pPr>
        <w:pStyle w:val="Normal"/>
        <w:rPr>
          <w:sz w:val="30"/>
          <w:szCs w:val="30"/>
        </w:rPr>
      </w:pPr>
      <w:r>
        <w:rPr>
          <w:rFonts w:ascii="Century Schoolbook L" w:hAnsi="Century Schoolbook L"/>
          <w:b/>
          <w:bCs/>
          <w:i/>
          <w:iCs/>
          <w:sz w:val="30"/>
          <w:szCs w:val="30"/>
        </w:rPr>
        <w:t xml:space="preserve">Roll No. </w:t>
      </w:r>
      <w:r>
        <w:rPr>
          <w:rFonts w:ascii="Century Schoolbook L" w:hAnsi="Century Schoolbook L"/>
          <w:b/>
          <w:bCs/>
          <w:i w:val="false"/>
          <w:iCs w:val="false"/>
          <w:sz w:val="30"/>
          <w:szCs w:val="30"/>
        </w:rPr>
        <w:t xml:space="preserve">:- </w:t>
      </w:r>
      <w:r>
        <w:rPr>
          <w:rFonts w:ascii="Century Schoolbook L" w:hAnsi="Century Schoolbook L"/>
          <w:sz w:val="30"/>
          <w:szCs w:val="30"/>
        </w:rPr>
        <w:t>21035</w:t>
      </w:r>
    </w:p>
    <w:p>
      <w:pPr>
        <w:pStyle w:val="Normal"/>
        <w:rPr>
          <w:sz w:val="30"/>
          <w:szCs w:val="30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</w:rPr>
        <w:t xml:space="preserve">Title      </w:t>
      </w:r>
      <w:r>
        <w:rPr>
          <w:rFonts w:ascii="Century Schoolbook L" w:hAnsi="Century Schoolbook L"/>
          <w:b/>
          <w:bCs/>
          <w:i w:val="false"/>
          <w:iCs w:val="false"/>
          <w:sz w:val="32"/>
          <w:szCs w:val="32"/>
        </w:rPr>
        <w:t xml:space="preserve">:- </w:t>
      </w:r>
      <w:r>
        <w:rPr>
          <w:rFonts w:eastAsia="Liberation Serif" w:cs="Liberation Serif" w:ascii="Century Schoolbook L" w:hAnsi="Century Schoolbook L"/>
          <w:b w:val="false"/>
          <w:bCs w:val="false"/>
          <w:i w:val="false"/>
          <w:iCs w:val="false"/>
          <w:color w:val="auto"/>
          <w:sz w:val="30"/>
          <w:szCs w:val="30"/>
        </w:rPr>
        <w:t xml:space="preserve">Write a modular program using object oriented </w:t>
        <w:tab/>
        <w:tab/>
        <w:t xml:space="preserve">      programming  features to implement  different sorting </w:t>
        <w:tab/>
        <w:t xml:space="preserve">      methods like quick, merge, shell, radix .sort using c++.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>/*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</w:r>
    </w:p>
    <w:p>
      <w:pPr>
        <w:pStyle w:val="Normal"/>
        <w:spacing w:lineRule="auto" w:line="240"/>
        <w:jc w:val="left"/>
        <w:rPr>
          <w:rFonts w:ascii="Century Schoolbook L" w:hAnsi="Century Schoolbook L" w:eastAsia="Calibri" w:cs="Calibri"/>
          <w:b/>
          <w:b/>
          <w:bCs/>
          <w:i/>
          <w:i/>
          <w:iCs/>
          <w:color w:val="auto"/>
          <w:sz w:val="32"/>
          <w:szCs w:val="32"/>
          <w:u w:val="single"/>
        </w:rPr>
      </w:pPr>
      <w:r>
        <w:rPr>
          <w:rFonts w:eastAsia="Calibri" w:cs="Calibri" w:ascii="Century Schoolbook L" w:hAnsi="Century Schoolbook L"/>
          <w:b/>
          <w:bCs/>
          <w:i/>
          <w:iCs/>
          <w:color w:val="auto"/>
          <w:sz w:val="32"/>
          <w:szCs w:val="32"/>
          <w:u w:val="single"/>
        </w:rPr>
        <w:t>Program :</w:t>
      </w:r>
    </w:p>
    <w:p>
      <w:pPr>
        <w:pStyle w:val="Normal"/>
        <w:spacing w:lineRule="auto" w:line="240"/>
        <w:jc w:val="left"/>
        <w:rPr>
          <w:rFonts w:ascii="Century Schoolbook L" w:hAnsi="Century Schoolbook L" w:eastAsia="Calibri" w:cs="Calibri"/>
          <w:b/>
          <w:b/>
          <w:bCs/>
          <w:i/>
          <w:i/>
          <w:iCs/>
          <w:color w:val="auto"/>
          <w:sz w:val="32"/>
          <w:szCs w:val="32"/>
          <w:u w:val="single"/>
        </w:rPr>
      </w:pPr>
      <w:r>
        <w:rPr>
          <w:rFonts w:eastAsia="Calibri" w:cs="Calibri" w:ascii="Century Schoolbook L" w:hAnsi="Century Schoolbook L"/>
          <w:b/>
          <w:bCs/>
          <w:i/>
          <w:iCs/>
          <w:color w:val="auto"/>
          <w:sz w:val="32"/>
          <w:szCs w:val="32"/>
          <w:u w:val="single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#include&lt;iostream&gt;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using namespace std;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class sort</w:t>
        <w:tab/>
        <w:tab/>
        <w:tab/>
        <w:tab/>
        <w:tab/>
        <w:t xml:space="preserve">      //Declaration of Class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private: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int array[100],c[100];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public: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void input(int n);</w:t>
        <w:tab/>
        <w:tab/>
        <w:tab/>
        <w:tab/>
        <w:t xml:space="preserve"> //Prototype for input function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void old(int);</w:t>
        <w:tab/>
        <w:tab/>
        <w:tab/>
        <w:tab/>
        <w:t xml:space="preserve"> //Prototype for last Input data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void display(int n);</w:t>
        <w:tab/>
        <w:tab/>
        <w:tab/>
        <w:t xml:space="preserve"> //Prototype for Display function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qsort(int,int);</w:t>
        <w:tab/>
        <w:tab/>
        <w:tab/>
        <w:t xml:space="preserve">//Prototype for Quick Sort function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void Partition(int,int);</w:t>
        <w:tab/>
        <w:tab/>
        <w:t xml:space="preserve">//Prototype for Partition function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 xml:space="preserve">void sort1(int low,int mid,int high);  //Prototype for Merging array function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>void divide(int low,int high);</w:t>
        <w:tab/>
        <w:tab/>
        <w:t xml:space="preserve">   //Prototype for Dividing array function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void shellsort(int);</w:t>
        <w:tab/>
        <w:tab/>
        <w:tab/>
        <w:t xml:space="preserve">//Prototype for Shell Sort function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void radixsort(int);</w:t>
        <w:tab/>
        <w:tab/>
        <w:t xml:space="preserve">//Prototype for radix sorting function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};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void sort::input(int n)</w:t>
        <w:tab/>
        <w:tab/>
        <w:tab/>
        <w:t xml:space="preserve">  //Function Definition for Input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{ </w:t>
        <w:tab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int i;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cout&lt;&lt;"Enter the Elements in array \t"&lt;&lt;endl;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for (i=0;i&lt;n;i++)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cout&lt;&lt;"\t";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cin&gt;&gt;array[i];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c[i]=array[i];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void sort::old(int n)</w:t>
        <w:tab/>
        <w:tab/>
        <w:tab/>
        <w:t xml:space="preserve">//Function Definition for previous Input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 xml:space="preserve">for(int i=0;i&lt;n;i++)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>
        <w:rPr>
          <w:sz w:val="30"/>
          <w:szCs w:val="30"/>
        </w:rPr>
        <w:t xml:space="preserve">array[i]=c[i];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int sort :: qsort(int o,int n)</w:t>
        <w:tab/>
        <w:t xml:space="preserve">  </w:t>
        <w:tab/>
        <w:t xml:space="preserve">   //Function Definition for Quick Sort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int up,down, pivot,temp,i;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pivot=array[o]; up=o; down=n;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while(down&gt;up)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while(array[up]&lt;=pivot)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 xml:space="preserve">up++;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while(array[down]&gt;pivot)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 xml:space="preserve">down--;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if(up&lt;down)</w:t>
        <w:tab/>
        <w:tab/>
        <w:tab/>
        <w:tab/>
        <w:t xml:space="preserve">      //Swapping of elements in array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 xml:space="preserve">temp= array[up];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 xml:space="preserve">array[up]=array[down];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 xml:space="preserve">array[down]=temp;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}                 </w:t>
        <w:tab/>
        <w:tab/>
        <w:tab/>
        <w:tab/>
        <w:t xml:space="preserve">    //Swapping of pivot Element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array[o]=array[down];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array[down]=pivot;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return down;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void sort :: Partition(int up,int down)  </w:t>
        <w:tab/>
        <w:t xml:space="preserve">//Function Definition for Partition of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{                                                                //array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int pivot;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if(down&gt;up)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pivot=qsort(up,down);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Partition(up,pivot-1);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Partition(pivot+1,down);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void sort::divide(int low,int high)</w:t>
        <w:tab/>
        <w:tab/>
        <w:t xml:space="preserve">//Function Definition for Dividing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{                                                                //array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if(low&lt;high)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int mid;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mid=(low+high)/2;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divide(low,mid);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divide(mid+1,high);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sort1(low,mid,high);                       //Calling of Sort and Merge function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void sort::sort1(int low,int mid,int high) //Function Definition for Sorting merge                                                                                                                                                                                                                                                               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int i,j,k;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i=low;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j=mid+1;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k=low;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while(i&lt;=mid &amp;&amp; j&lt;=high)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if(array[i]&lt;array[j])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 xml:space="preserve">c[k]=array[i];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 xml:space="preserve">k++;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 xml:space="preserve">i++;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else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 xml:space="preserve">c[k]=array[j];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 xml:space="preserve">k++;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 xml:space="preserve">j++;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while(i&lt;=mid)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c[k]=array[i];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k++;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i++;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while(j&lt;=high)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c[k]=array[j];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k++;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j++;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for(i=0;i&lt;k;i++)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array[i]=c[i];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void sort::shellsort(int n)</w:t>
        <w:tab/>
        <w:tab/>
        <w:tab/>
        <w:t xml:space="preserve">   //Function Definition for Shell Sort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int temp,gap,i;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int swapped;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gap=n/2;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do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do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 xml:space="preserve">swapped=0;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 xml:space="preserve">for(i=0;i&lt;n-gap;i++)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   </w:t>
      </w:r>
      <w:r>
        <w:rPr>
          <w:sz w:val="30"/>
          <w:szCs w:val="30"/>
        </w:rPr>
        <w:t xml:space="preserve">if(array[i]&gt;array[i+gap])   </w:t>
        <w:tab/>
        <w:t>//Checking of condition whether Element</w:t>
        <w:tab/>
        <w:tab/>
        <w:tab/>
        <w:tab/>
        <w:tab/>
        <w:t xml:space="preserve">                   //is smaller or greater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 xml:space="preserve">temp=array[i];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 xml:space="preserve">array[i]=array[i+gap];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 xml:space="preserve">array[i+gap]=temp;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 xml:space="preserve">swapped=1;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}while(swapped==1);</w:t>
        <w:tab/>
        <w:tab/>
        <w:tab/>
        <w:t xml:space="preserve">//To Swap the elements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}while(gap=(gap/2)&gt;=1);</w:t>
        <w:tab/>
        <w:tab/>
        <w:tab/>
        <w:t xml:space="preserve">//To increase the gap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void sort::radixsort(int n)</w:t>
        <w:tab/>
        <w:tab/>
        <w:t xml:space="preserve">         //Function Definition for Radix Sort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int largest,divisor=1,r=0;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int bucket[10][15],counter[10];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ab/>
        <w:t xml:space="preserve">largest=array[0];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  <w:t>for(int i=1;i&lt;n;i++)</w:t>
        <w:tab/>
        <w:tab/>
        <w:t xml:space="preserve">       //For Checking Largest Number in array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</w:t>
      </w:r>
      <w:r>
        <w:rPr>
          <w:sz w:val="30"/>
          <w:szCs w:val="30"/>
        </w:rPr>
        <w:t xml:space="preserve">if(array[i]&gt;largest)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</w:t>
      </w: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 xml:space="preserve">largest=array[i];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</w:t>
      </w:r>
      <w:r>
        <w:rPr>
          <w:sz w:val="30"/>
          <w:szCs w:val="30"/>
        </w:rPr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cout&lt;&lt;"Largest number in a is"&lt;&lt;largest&lt;&lt;endl;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int p=0;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while(largest&gt;0)</w:t>
        <w:tab/>
        <w:tab/>
        <w:tab/>
        <w:t xml:space="preserve">// Printing the number of passes in array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p++;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largest=largest/10;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cout&lt;&lt;"Total number of pass are "&lt;&lt;p&lt;&lt;endl;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for(int k=0;k&lt;p;k++)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ab/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ab/>
        <w:t xml:space="preserve">for(int q=0;q&lt;10;q++)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ab/>
        <w:t xml:space="preserve"> </w:t>
        <w:tab/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ab/>
        <w:tab/>
        <w:t xml:space="preserve">counter[q]=0;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ab/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ab/>
        <w:t xml:space="preserve">for(int j=0;j&lt;n;j++)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ab/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ab/>
        <w:t xml:space="preserve">    r=(array[j]/divisor)%10;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ab/>
        <w:t xml:space="preserve">    bucket[r][counter[r]]=array[j];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ab/>
        <w:t xml:space="preserve">    counter[r]++;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ab/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ab/>
        <w:t xml:space="preserve">int z=0;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ab/>
        <w:t xml:space="preserve">for(int w=0;w&lt;10;w++)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ab/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ab/>
        <w:t xml:space="preserve">    for(int b=0;b&lt;counter[w];b++)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ab/>
        <w:t xml:space="preserve">    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ab/>
        <w:t xml:space="preserve">        array[z++]=bucket[w][b];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ab/>
        <w:t xml:space="preserve">    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ab/>
        <w:t xml:space="preserve">} divisor=divisor*10;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void sort::display(int n)</w:t>
        <w:tab/>
        <w:tab/>
        <w:tab/>
        <w:t xml:space="preserve">//Function Definition for Display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int i;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cout&lt;&lt;"Sorted array is "&lt;&lt;endl;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for (i=0;i&lt;n;i++)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cout&lt;&lt;"\t"&lt;&lt;array[i]&lt;&lt;endl;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int main()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sort s;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int n,num;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char c,c1;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cout&lt;&lt;"\nEnter the number of Elements of the array \t";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cin&gt;&gt;n;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cout&lt;&lt;"Total number of Elements are "&lt;&lt;n&lt;&lt;endl;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if(n==0)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>
        <w:rPr>
          <w:sz w:val="30"/>
          <w:szCs w:val="30"/>
        </w:rPr>
        <w:t xml:space="preserve">cout&lt;&lt;"Entered  number is 0 alreadry sorted"&lt;&lt;endl;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else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if(n==1)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>
        <w:rPr>
          <w:sz w:val="30"/>
          <w:szCs w:val="30"/>
        </w:rPr>
        <w:t xml:space="preserve">s.input(n);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>
        <w:rPr>
          <w:sz w:val="30"/>
          <w:szCs w:val="30"/>
        </w:rPr>
        <w:t xml:space="preserve">cout&lt;&lt;"Entered  number is 1 already sorted"&lt;&lt;endl;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>
        <w:rPr>
          <w:sz w:val="30"/>
          <w:szCs w:val="30"/>
        </w:rPr>
        <w:t xml:space="preserve">s.display(n);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else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>
        <w:rPr>
          <w:sz w:val="30"/>
          <w:szCs w:val="30"/>
        </w:rPr>
        <w:t xml:space="preserve">s.input(n);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do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cout&lt;&lt;"**********Differnt type of sort**********"&lt;&lt;endl;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cout&lt;&lt;"\t1 Quick Sort"&lt;&lt;endl;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cout&lt;&lt;"\t2 Merge Sort"&lt;&lt;endl;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cout&lt;&lt;"\t3 Shell Sort"&lt;&lt;endl;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cout&lt;&lt;"\t4 Radix Sort"&lt;&lt;endl;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cout&lt;&lt;"Enter type of sort u want to perform \t";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cin&gt;&gt;num;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cout&lt;&lt;"Enter Choice is "&lt;&lt;num&lt;&lt;endl;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switch(num)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case 1:cout&lt;&lt;"**************QuickSort**************"&lt;&lt;endl&lt;&lt;endl;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     </w:t>
      </w:r>
      <w:r>
        <w:rPr>
          <w:sz w:val="30"/>
          <w:szCs w:val="30"/>
        </w:rPr>
        <w:t>s.Partition(0,n-1);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//Calling of Partition(in which Quick sort function is called ) Function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 xml:space="preserve">s.display(n);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break;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case 2:cout&lt;&lt;"**************Merge Sort**************"&lt;&lt;endl&lt;&lt;endl;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s.divide(0,n-1);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//Calling of Dividing (in which sort and merge function is called) Function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 xml:space="preserve">s.display(n);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break;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case 3:cout&lt;&lt;"**************Shell Sort**************"&lt;&lt;endl&lt;&lt;endl;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s.shellsort(n);</w:t>
        <w:tab/>
        <w:tab/>
        <w:tab/>
        <w:tab/>
        <w:t xml:space="preserve">//Calling of Shell Sort Function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 xml:space="preserve">s.display(n);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 xml:space="preserve">break;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case 4:cout&lt;&lt;"**************Radix Sort**************"&lt;&lt;endl&lt;&lt;endl;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 xml:space="preserve">s.radixsort(n); </w:t>
        <w:tab/>
        <w:tab/>
        <w:tab/>
        <w:tab/>
        <w:t xml:space="preserve">//Calling of Radix Sort Function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 xml:space="preserve">s.display(n);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break;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default:cout&lt;&lt;"Entered Choice is Wrong"&lt;&lt;endl&lt;&lt;endl;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break;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cout&lt;&lt;"Do u want to continue Yes or No \t"&lt;&lt;endl;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cin&gt;&gt;c;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 xml:space="preserve">if(c=='y' || c=='Y')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 xml:space="preserve">cout&lt;&lt;"Do u want to continue With same numbers yes or no \t"&lt;&lt;endl;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 xml:space="preserve">cin&gt;&gt;c1;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      </w:t>
      </w:r>
      <w:r>
        <w:rPr>
          <w:sz w:val="30"/>
          <w:szCs w:val="30"/>
        </w:rPr>
        <w:t xml:space="preserve">if(c1=='y' || c1=='Y')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      </w:t>
      </w: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      </w:t>
      </w:r>
      <w:r>
        <w:rPr>
          <w:sz w:val="30"/>
          <w:szCs w:val="30"/>
        </w:rPr>
        <w:t xml:space="preserve">s.old(n);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      </w:t>
      </w:r>
      <w:r>
        <w:rPr>
          <w:sz w:val="30"/>
          <w:szCs w:val="30"/>
        </w:rPr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      </w:t>
      </w:r>
      <w:r>
        <w:rPr>
          <w:sz w:val="30"/>
          <w:szCs w:val="30"/>
        </w:rPr>
        <w:t xml:space="preserve">else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      </w:t>
      </w: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      </w:t>
      </w:r>
      <w:r>
        <w:rPr>
          <w:sz w:val="30"/>
          <w:szCs w:val="30"/>
        </w:rPr>
        <w:t xml:space="preserve">cout&lt;&lt;"Enter the number of Elements of the array \t";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      </w:t>
      </w:r>
      <w:r>
        <w:rPr>
          <w:sz w:val="30"/>
          <w:szCs w:val="30"/>
        </w:rPr>
        <w:t xml:space="preserve">cin&gt;&gt;n;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      </w:t>
      </w:r>
      <w:r>
        <w:rPr>
          <w:sz w:val="30"/>
          <w:szCs w:val="30"/>
        </w:rPr>
        <w:t xml:space="preserve">cout&lt;&lt;"Total number of Elements are "&lt;&lt;n&lt;&lt;endl;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      </w:t>
      </w:r>
      <w:r>
        <w:rPr>
          <w:sz w:val="30"/>
          <w:szCs w:val="30"/>
        </w:rPr>
        <w:t xml:space="preserve">s.input(n);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      </w:t>
      </w:r>
      <w:r>
        <w:rPr>
          <w:sz w:val="30"/>
          <w:szCs w:val="30"/>
        </w:rPr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 xml:space="preserve">}while(c=='y' || c=='Y');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return 0;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} </w:t>
      </w:r>
    </w:p>
    <w:p>
      <w:pPr>
        <w:pStyle w:val="Normal"/>
        <w:spacing w:lineRule="auto" w:line="240"/>
        <w:jc w:val="left"/>
        <w:rPr>
          <w:rFonts w:ascii="Century Schoolbook L" w:hAnsi="Century Schoolbook L" w:eastAsia="Calibri" w:cs="Calibri"/>
          <w:b/>
          <w:b/>
          <w:bCs/>
          <w:i/>
          <w:i/>
          <w:iCs/>
          <w:color w:val="auto"/>
          <w:sz w:val="32"/>
          <w:szCs w:val="32"/>
          <w:u w:val="single"/>
        </w:rPr>
      </w:pPr>
      <w:r>
        <w:rPr>
          <w:rFonts w:eastAsia="Calibri" w:cs="Calibri" w:ascii="Century Schoolbook L" w:hAnsi="Century Schoolbook L"/>
          <w:b/>
          <w:bCs/>
          <w:i/>
          <w:iCs/>
          <w:color w:val="auto"/>
          <w:sz w:val="32"/>
          <w:szCs w:val="32"/>
          <w:u w:val="single"/>
        </w:rPr>
      </w:r>
    </w:p>
    <w:p>
      <w:pPr>
        <w:pStyle w:val="Normal"/>
        <w:spacing w:lineRule="auto" w:line="240"/>
        <w:jc w:val="left"/>
        <w:rPr>
          <w:rFonts w:ascii="Century Schoolbook L" w:hAnsi="Century Schoolbook L" w:eastAsia="Calibri" w:cs="Calibri"/>
          <w:b/>
          <w:b/>
          <w:bCs/>
          <w:i/>
          <w:i/>
          <w:iCs/>
          <w:color w:val="auto"/>
          <w:sz w:val="32"/>
          <w:szCs w:val="32"/>
          <w:u w:val="single"/>
        </w:rPr>
      </w:pPr>
      <w:r>
        <w:rPr>
          <w:rFonts w:eastAsia="Calibri" w:cs="Calibri" w:ascii="Century Schoolbook L" w:hAnsi="Century Schoolbook L"/>
          <w:b/>
          <w:bCs/>
          <w:i/>
          <w:iCs/>
          <w:color w:val="auto"/>
          <w:sz w:val="32"/>
          <w:szCs w:val="32"/>
          <w:u w:val="single"/>
        </w:rPr>
        <w:t>Output :</w:t>
      </w:r>
    </w:p>
    <w:p>
      <w:pPr>
        <w:pStyle w:val="Normal"/>
        <w:spacing w:lineRule="auto" w:line="240"/>
        <w:jc w:val="left"/>
        <w:rPr>
          <w:rFonts w:ascii="Century Schoolbook L" w:hAnsi="Century Schoolbook L" w:eastAsia="Calibri" w:cs="Calibri"/>
          <w:b/>
          <w:b/>
          <w:bCs/>
          <w:i/>
          <w:i/>
          <w:iCs/>
          <w:color w:val="auto"/>
          <w:sz w:val="32"/>
          <w:szCs w:val="32"/>
          <w:u w:val="single"/>
        </w:rPr>
      </w:pPr>
      <w:r>
        <w:rPr>
          <w:rFonts w:eastAsia="Calibri" w:cs="Calibri" w:ascii="Century Schoolbook L" w:hAnsi="Century Schoolbook L"/>
          <w:b/>
          <w:bCs/>
          <w:i/>
          <w:iCs/>
          <w:color w:val="auto"/>
          <w:sz w:val="32"/>
          <w:szCs w:val="32"/>
          <w:u w:val="single"/>
        </w:rPr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compeng-sl2-08@compeng-sl2-08:~/Abrar$ g++ Assignment1.cpp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compeng-sl2-08@compeng-sl2-08:~/Abrar$ ./a.out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Enter the number of Elements of the array </w:t>
        <w:tab/>
        <w:t xml:space="preserve">0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Total number of Elements are 0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>Entered  number is 0 already sorted .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Do u want to continue Yes or No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y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Do u want to continue With same numbers yes or no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>n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Enter the number of Elements of the array </w:t>
        <w:tab/>
        <w:t xml:space="preserve">1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Total number of Elements are 1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Enter the Elements in array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6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Entered  number is 1 already sorted.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Do u want to continue Yes or No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y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Do u want to continue With same numbers yes or no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>n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Enter the number of Elements of the array </w:t>
        <w:tab/>
        <w:t xml:space="preserve">9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Total number of Elements are 9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Enter the Elements in array </w:t>
        <w:tab/>
        <w:t xml:space="preserve">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20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45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16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65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105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16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8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0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98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**********Differnt type of sort**********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1 Quick Sort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2 Merge Sort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3 Shell Sort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4 Radix Sort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Enter type of sort u want to perform </w:t>
        <w:tab/>
        <w:t xml:space="preserve">1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Enter Choice is 1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**************QuickSort**************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Sorted array is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0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8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16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16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20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45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65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98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105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Do u want to continue Yes or No </w:t>
        <w:tab/>
        <w:t xml:space="preserve">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y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Do u want to continue With same numbers yes or no </w:t>
        <w:tab/>
        <w:t xml:space="preserve">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Y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**********Differnt type of sort**********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1 Quick Sort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2 Merge Sort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3 Shell Sort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4 Radix Sort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Enter type of sort u want to perform </w:t>
        <w:tab/>
        <w:t xml:space="preserve">2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Enter Choice is 2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**************Merge Sort**************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Sorted array is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0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8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16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16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20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45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65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98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105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Do u want to continue Yes or No </w:t>
        <w:tab/>
        <w:t xml:space="preserve">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y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Do u want to continue With same numbers yes or no </w:t>
        <w:tab/>
        <w:t xml:space="preserve">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n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Enter the number of Elements of the array </w:t>
        <w:tab/>
        <w:t xml:space="preserve">5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Total number of Elements are 5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Enter the Elements in array </w:t>
        <w:tab/>
        <w:t xml:space="preserve">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-80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-1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120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10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5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**********Differnt type of sort**********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1 Quick Sort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2 Merge Sort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3 Shell Sort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4 Radix Sort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Enter type of sort u want to perform </w:t>
        <w:tab/>
        <w:t xml:space="preserve">3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Enter Choice is 3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**************Shell Sort**************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Sorted array is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-80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-1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5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10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120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Do u want to continue Yes or No </w:t>
        <w:tab/>
        <w:t xml:space="preserve">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Y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Do u want to continue With same numbers yes or no </w:t>
        <w:tab/>
        <w:t xml:space="preserve">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N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Enter the number of Elements of the array </w:t>
        <w:tab/>
        <w:t xml:space="preserve">10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Total number of Elements are 10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Enter the Elements in array </w:t>
        <w:tab/>
        <w:t xml:space="preserve">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10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14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19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8523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457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325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985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21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5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265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**********Differnt type of sort**********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1 Quick Sort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2 Merge Sort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3 Shell Sort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4 Radix Sort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Enter type of sort u want to perform </w:t>
        <w:tab/>
        <w:t xml:space="preserve">4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Enter Choice is 4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**************Radix Sort**************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Largest number in a is8523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Total number of pass are 4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Sorted array is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5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10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14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19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21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265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325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457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985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ab/>
        <w:t xml:space="preserve">8523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Do u want to continue Yes or No </w:t>
        <w:tab/>
        <w:t xml:space="preserve"> </w:t>
      </w:r>
    </w:p>
    <w:p>
      <w:pPr>
        <w:pStyle w:val="Normal"/>
        <w:spacing w:lineRule="auto" w:line="240"/>
        <w:jc w:val="left"/>
        <w:rPr>
          <w:rFonts w:ascii="Liberation Serif" w:hAnsi="Liberation Serif" w:eastAsia="Liberation Serif" w:cs="Liberation Serif"/>
          <w:b w:val="false"/>
          <w:color w:val="auto"/>
          <w:sz w:val="30"/>
          <w:szCs w:val="30"/>
        </w:rPr>
      </w:pPr>
      <w:r>
        <w:rPr>
          <w:rFonts w:eastAsia="Liberation Serif" w:cs="Liberation Serif" w:ascii="Liberation Serif" w:hAnsi="Liberation Serif"/>
          <w:b w:val="false"/>
          <w:color w:val="auto"/>
          <w:sz w:val="30"/>
          <w:szCs w:val="30"/>
        </w:rPr>
        <w:t xml:space="preserve">N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Schoolbook L">
    <w:charset w:val="01"/>
    <w:family w:val="roman"/>
    <w:pitch w:val="variable"/>
  </w:font>
  <w:font w:name="Liberation Serif">
    <w:altName w:val="Times New Roman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Hind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WenQuanYi Micro Hei" w:cs="Lohit Hind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13</Pages>
  <Words>1097</Words>
  <Characters>6397</Characters>
  <CharactersWithSpaces>10524</CharactersWithSpaces>
  <Paragraphs>426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2014-09-18T01:31:29Z</dcterms:created>
  <dc:creator>hayat </dc:creator>
  <dc:description/>
  <dc:language>en-IN</dc:language>
  <cp:lastModifiedBy>hayat </cp:lastModifiedBy>
  <dcterms:modified xsi:type="dcterms:W3CDTF">2014-09-18T01:59:42Z</dcterms:modified>
  <cp:revision>2</cp:revision>
  <dc:subject/>
  <dc:title/>
</cp:coreProperties>
</file>