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Name    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Abrar Mahedavi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Roll No.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21035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  <w:t xml:space="preserve">Title      </w:t>
      </w:r>
      <w:r>
        <w:rPr>
          <w:rFonts w:ascii="Century Schoolbook L" w:hAnsi="Century Schoolbook L"/>
          <w:b/>
          <w:bCs/>
          <w:i w:val="false"/>
          <w:iCs w:val="false"/>
          <w:sz w:val="32"/>
          <w:szCs w:val="32"/>
        </w:rPr>
        <w:t xml:space="preserve">:-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2"/>
          <w:szCs w:val="32"/>
        </w:rPr>
        <w:t xml:space="preserve">A newspaper delivery boy everyday drops newspaper </w:t>
        <w:tab/>
        <w:t xml:space="preserve">          in a society having many lane and each lane have </w:t>
        <w:tab/>
        <w:tab/>
        <w:tab/>
        <w:t xml:space="preserve">  many houses. Design a program to provide different </w:t>
        <w:tab/>
        <w:tab/>
        <w:t xml:space="preserve">  paths that he could follow and suggest he path which </w:t>
        <w:tab/>
        <w:tab/>
        <w:t xml:space="preserve">  will take him to finish his task with less efforts. Solve </w:t>
        <w:tab/>
        <w:t xml:space="preserve"> </w:t>
        <w:tab/>
        <w:t xml:space="preserve">  the  problem by suggesting appropriate data  </w:t>
        <w:tab/>
        <w:tab/>
        <w:t xml:space="preserve"> </w:t>
        <w:tab/>
        <w:tab/>
        <w:t xml:space="preserve">  structures. Design necessary class.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Program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bookmarkStart w:id="0" w:name="__DdeLink__2146_1137076848"/>
      <w:bookmarkEnd w:id="0"/>
      <w:r>
        <w:rPr>
          <w:sz w:val="32"/>
          <w:szCs w:val="32"/>
        </w:rPr>
        <w:t xml:space="preserve">#include&lt;iostream&gt;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using namespace std;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#define Infinity 999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#define MAX 20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class graph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private: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int graph1[MAX][MAX];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int span_tree[MAX][MAX];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int v;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public: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void input();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void display();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void prims();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};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void graph::input()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int i,j,wt;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cout&lt;&lt;"\nEnter the number of vertices:\t";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cin&gt;&gt;v;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for(i=1;i&lt;=v;i++)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for(j=1;j&lt;=v;j++)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graph1[i][j]=Infinity;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for(i=1;i&lt;=v;i++)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for(j=i+1;j&lt;=v;j++)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cout&lt;&lt;"\nEnter the weights between"&lt;&lt; i&lt;&lt;" and"&lt;&lt; j&lt;&lt;":\t";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cin&gt;&gt;wt;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graph1[i][j]=graph1[j][i]=wt;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}    </w:t>
        <w:tab/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void graph::display()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int i,j;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cout&lt;&lt;"\nThe matrix representation is:\n";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for(i=1;i&lt;=v;i++)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for(j=1;j&lt;=v;j++)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{ 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cout&lt;&lt;"\t"&lt;&lt;graph1[i][j];   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cout&lt;&lt;"\n";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cout&lt;&lt;"\nThe spanning tree is:\n";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for(i=1;i&lt;=v;i++)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for(j=1;j&lt;=v;j++)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cout&lt;&lt;"\t"&lt;&lt;span_tree[i][j];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cout&lt;&lt;"\n";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void graph::prims()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int i,j,u,ver;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int dist[MAX],visit[MAX],cost[MAX][MAX],via[MAX];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int min_dist,edges=0,min_cost=0;;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for(i=0;i&lt;=v;i++)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visit[i]=0;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for(i=1;i&lt;=v;i++)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for(j=1;j&lt;=v;j++)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span_tree[i][j]=0;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for(i=1;i&lt;=v;i++)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for(j=1;j&lt;=v;j++)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if(graph1[i][j]==0)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 xml:space="preserve">cost[i][j]=Infinity;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>
        <w:rPr>
          <w:sz w:val="32"/>
          <w:szCs w:val="32"/>
        </w:rPr>
        <w:t xml:space="preserve">cost[i][j]=graph1[i][j];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visit[1]=1;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dist[1]=0;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via[1]=1;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for(i=2;i&lt;=v;i++)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dist[i]=cost[1][i];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via[i]=1;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while(edges&lt; v-1)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min_dist=Infinity;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for(i=2;i&lt;=v;i++)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if(visit[i]==0&amp;&amp;dist[i]&lt;min_dist)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min_dist=dist[i];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ver=i;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u=via[ver];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span_tree[u][ver]=dist[ver];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span_tree[ver][u]=span_tree[u][ver];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edges++;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visit[ver]=1;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for(i=1;i&lt;=v;i++)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if(visit[i]==0&amp;&amp;cost[i][ver]&lt;dist[i])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 xml:space="preserve">dist[i]=cost[i][ver];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 xml:space="preserve">via[i]=ver;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}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min_cost=min_cost+cost[u][ver];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cout&lt;&lt;"\nMinimum distance is::\t"&lt;&lt;min_cost;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int main()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graph g;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g.input();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g.prims();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g.display();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return 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bookmarkStart w:id="1" w:name="__DdeLink__2146_1137076848"/>
      <w:bookmarkStart w:id="2" w:name="__DdeLink__2146_1137076848"/>
      <w:bookmarkEnd w:id="2"/>
      <w:r>
        <w:rPr>
          <w:sz w:val="32"/>
          <w:szCs w:val="32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Output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compeng-sl2-08@compeng-sl2-08:~/Priyanka$ g++ news.cpp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compeng-sl2-08@compeng-sl2-08:~/Priyanka$ ./a.out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number of vertices:</w:t>
        <w:tab/>
        <w:t xml:space="preserve">6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between1 and2:</w:t>
        <w:tab/>
        <w:t xml:space="preserve">1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between1 and3:</w:t>
        <w:tab/>
        <w:t xml:space="preserve">9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between1 and4:</w:t>
        <w:tab/>
        <w:t xml:space="preserve">3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between1 and5:</w:t>
        <w:tab/>
        <w:t xml:space="preserve">6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between1 and6:</w:t>
        <w:tab/>
        <w:t xml:space="preserve">9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between2 and3:</w:t>
        <w:tab/>
        <w:t xml:space="preserve">8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between2 and4:</w:t>
        <w:tab/>
        <w:t xml:space="preserve">2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between2 and5:</w:t>
        <w:tab/>
        <w:t xml:space="preserve">5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between2 and6:</w:t>
        <w:tab/>
        <w:t xml:space="preserve">4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between3 and4:</w:t>
        <w:tab/>
        <w:t xml:space="preserve">8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between3 and5:</w:t>
        <w:tab/>
        <w:t xml:space="preserve">2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between3 and6:</w:t>
        <w:tab/>
        <w:t xml:space="preserve">3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between4 and5:</w:t>
        <w:tab/>
        <w:t xml:space="preserve">10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between4 and6:</w:t>
        <w:tab/>
        <w:t xml:space="preserve">11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weights between5 and6:</w:t>
        <w:tab/>
        <w:t xml:space="preserve">7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Minimum distance is::</w:t>
        <w:tab/>
        <w:t xml:space="preserve">12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The matrix representation is: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999</w:t>
        <w:tab/>
        <w:t>1</w:t>
        <w:tab/>
        <w:t>9</w:t>
        <w:tab/>
        <w:t>3</w:t>
        <w:tab/>
        <w:t>6</w:t>
        <w:tab/>
        <w:t xml:space="preserve">9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1</w:t>
        <w:tab/>
        <w:t>999</w:t>
        <w:tab/>
        <w:t>8</w:t>
        <w:tab/>
        <w:t>2</w:t>
        <w:tab/>
        <w:t>5</w:t>
        <w:tab/>
        <w:t xml:space="preserve">4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9</w:t>
        <w:tab/>
        <w:t>8</w:t>
        <w:tab/>
        <w:t>999</w:t>
        <w:tab/>
        <w:t>8</w:t>
        <w:tab/>
        <w:t>2</w:t>
        <w:tab/>
        <w:t xml:space="preserve">3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3</w:t>
        <w:tab/>
        <w:t>2</w:t>
        <w:tab/>
        <w:t>8</w:t>
        <w:tab/>
        <w:t>999</w:t>
        <w:tab/>
        <w:t>10</w:t>
        <w:tab/>
        <w:t xml:space="preserve">11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6</w:t>
        <w:tab/>
        <w:t>5</w:t>
        <w:tab/>
        <w:t>2</w:t>
        <w:tab/>
        <w:t>10</w:t>
        <w:tab/>
        <w:t>999</w:t>
        <w:tab/>
        <w:t xml:space="preserve">7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9</w:t>
        <w:tab/>
        <w:t>4</w:t>
        <w:tab/>
        <w:t>3</w:t>
        <w:tab/>
        <w:t>11</w:t>
        <w:tab/>
        <w:t>7</w:t>
        <w:tab/>
        <w:t xml:space="preserve">999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The spanning tree is: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0</w:t>
        <w:tab/>
        <w:t>1</w:t>
        <w:tab/>
        <w:t>0</w:t>
        <w:tab/>
        <w:t>0</w:t>
        <w:tab/>
        <w:t>0</w:t>
        <w:tab/>
        <w:t xml:space="preserve">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1</w:t>
        <w:tab/>
        <w:t>0</w:t>
        <w:tab/>
        <w:t>0</w:t>
        <w:tab/>
        <w:t>2</w:t>
        <w:tab/>
        <w:t>0</w:t>
        <w:tab/>
        <w:t xml:space="preserve">4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0</w:t>
        <w:tab/>
        <w:t>0</w:t>
        <w:tab/>
        <w:t>0</w:t>
        <w:tab/>
        <w:t>0</w:t>
        <w:tab/>
        <w:t>2</w:t>
        <w:tab/>
        <w:t xml:space="preserve">3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0</w:t>
        <w:tab/>
        <w:t>2</w:t>
        <w:tab/>
        <w:t>0</w:t>
        <w:tab/>
        <w:t>0</w:t>
        <w:tab/>
        <w:t>0</w:t>
        <w:tab/>
        <w:t xml:space="preserve">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0</w:t>
        <w:tab/>
        <w:t>0</w:t>
        <w:tab/>
        <w:t>2</w:t>
        <w:tab/>
        <w:t>0</w:t>
        <w:tab/>
        <w:t>0</w:t>
        <w:tab/>
        <w:t xml:space="preserve">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0</w:t>
        <w:tab/>
        <w:t>4</w:t>
        <w:tab/>
        <w:t>3</w:t>
        <w:tab/>
        <w:t>0</w:t>
        <w:tab/>
        <w:t>0</w:t>
        <w:tab/>
        <w:t xml:space="preserve">0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Micro Hei" w:cs="Lohit Hind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WenQuanYi Micro Hei" w:cs="Lohit Hind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6</Pages>
  <Words>425</Words>
  <Characters>2561</Characters>
  <CharactersWithSpaces>3956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2014-09-22T12:37:09Z</dcterms:modified>
  <cp:revision>0</cp:revision>
  <dc:subject/>
  <dc:title/>
</cp:coreProperties>
</file>