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/*</w:t>
      </w:r>
    </w:p>
    <w:p>
      <w:pPr>
        <w:pStyle w:val="Normal"/>
        <w:rPr>
          <w:sz w:val="30"/>
          <w:szCs w:val="30"/>
        </w:rPr>
      </w:pPr>
      <w:r>
        <w:rPr>
          <w:rFonts w:ascii="Century Schoolbook L" w:hAnsi="Century Schoolbook L"/>
          <w:b/>
          <w:bCs/>
          <w:i/>
          <w:iCs/>
          <w:sz w:val="30"/>
          <w:szCs w:val="30"/>
        </w:rPr>
        <w:t xml:space="preserve">Name     </w:t>
      </w:r>
      <w:r>
        <w:rPr>
          <w:rFonts w:ascii="Century Schoolbook L" w:hAnsi="Century Schoolbook L"/>
          <w:b/>
          <w:bCs/>
          <w:i w:val="false"/>
          <w:iCs w:val="false"/>
          <w:sz w:val="30"/>
          <w:szCs w:val="30"/>
        </w:rPr>
        <w:t xml:space="preserve">:- </w:t>
      </w:r>
      <w:r>
        <w:rPr>
          <w:rFonts w:ascii="Century Schoolbook L" w:hAnsi="Century Schoolbook L"/>
          <w:sz w:val="30"/>
          <w:szCs w:val="30"/>
        </w:rPr>
        <w:t>Abrar Mahedavi</w:t>
      </w:r>
    </w:p>
    <w:p>
      <w:pPr>
        <w:pStyle w:val="Normal"/>
        <w:rPr>
          <w:sz w:val="30"/>
          <w:szCs w:val="30"/>
        </w:rPr>
      </w:pPr>
      <w:r>
        <w:rPr>
          <w:rFonts w:ascii="Century Schoolbook L" w:hAnsi="Century Schoolbook L"/>
          <w:b/>
          <w:bCs/>
          <w:i/>
          <w:iCs/>
          <w:sz w:val="30"/>
          <w:szCs w:val="30"/>
        </w:rPr>
        <w:t xml:space="preserve">Roll No. </w:t>
      </w:r>
      <w:r>
        <w:rPr>
          <w:rFonts w:ascii="Century Schoolbook L" w:hAnsi="Century Schoolbook L"/>
          <w:b/>
          <w:bCs/>
          <w:i w:val="false"/>
          <w:iCs w:val="false"/>
          <w:sz w:val="30"/>
          <w:szCs w:val="30"/>
        </w:rPr>
        <w:t xml:space="preserve">:- </w:t>
      </w:r>
      <w:r>
        <w:rPr>
          <w:rFonts w:ascii="Century Schoolbook L" w:hAnsi="Century Schoolbook L"/>
          <w:sz w:val="30"/>
          <w:szCs w:val="30"/>
        </w:rPr>
        <w:t>21035</w:t>
      </w:r>
    </w:p>
    <w:p>
      <w:pPr>
        <w:pStyle w:val="Normal"/>
        <w:rPr>
          <w:sz w:val="30"/>
          <w:szCs w:val="30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</w:rPr>
        <w:t xml:space="preserve">Title      </w:t>
      </w:r>
      <w:r>
        <w:rPr>
          <w:rFonts w:ascii="Century Schoolbook L" w:hAnsi="Century Schoolbook L"/>
          <w:b/>
          <w:bCs/>
          <w:i w:val="false"/>
          <w:iCs w:val="false"/>
          <w:sz w:val="32"/>
          <w:szCs w:val="32"/>
        </w:rPr>
        <w:t xml:space="preserve">:- </w:t>
      </w:r>
      <w:r>
        <w:rPr>
          <w:rFonts w:ascii="Century Schoolbook L" w:hAnsi="Century Schoolbook L"/>
          <w:sz w:val="30"/>
          <w:szCs w:val="30"/>
        </w:rPr>
        <w:t xml:space="preserve">Wrtite a Program using object oriented programming </w:t>
        <w:tab/>
        <w:tab/>
        <w:tab/>
        <w:t xml:space="preserve">   using c++ to create a binarytree if inorder and preorder </w:t>
        <w:tab/>
        <w:tab/>
        <w:t xml:space="preserve">   or inorder and post order any traversal is given.</w:t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/*</w:t>
      </w:r>
    </w:p>
    <w:p>
      <w:pPr>
        <w:pStyle w:val="Normal"/>
        <w:rPr>
          <w:rFonts w:ascii="Century Schoolbook L" w:hAnsi="Century Schoolbook L"/>
          <w:b/>
          <w:b/>
          <w:bCs/>
          <w:i/>
          <w:i/>
          <w:iCs/>
          <w:sz w:val="32"/>
          <w:szCs w:val="32"/>
          <w:u w:val="single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  <w:u w:val="single"/>
        </w:rPr>
        <w:t>Program :</w:t>
      </w:r>
    </w:p>
    <w:p>
      <w:pPr>
        <w:pStyle w:val="Normal"/>
        <w:rPr>
          <w:rFonts w:ascii="Century Schoolbook L" w:hAnsi="Century Schoolbook L"/>
          <w:b/>
          <w:b/>
          <w:bCs/>
          <w:i/>
          <w:i/>
          <w:iCs/>
          <w:sz w:val="32"/>
          <w:szCs w:val="32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#include&lt;iostream&gt;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#include&lt;string.h&gt;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using namespace std;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class node </w:t>
        <w:tab/>
        <w:tab/>
        <w:tab/>
        <w:tab/>
        <w:tab/>
        <w:tab/>
        <w:t>/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 xml:space="preserve">/Declaration of Class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public: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node* Left;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>node* Right;</w:t>
        <w:tab/>
        <w:t xml:space="preserve">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char data;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};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class tree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ab/>
        <w:tab/>
        <w:tab/>
        <w:tab/>
        <w:tab/>
        <w:tab/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 xml:space="preserve">//Declaration of Class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private: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node* root;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public: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char In[20];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char Pre[20];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char Post[20];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void Inorder(); </w:t>
        <w:tab/>
        <w:tab/>
        <w:tab/>
        <w:tab/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 xml:space="preserve">//Prototype for Inorder function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void Inorder1(node* p); </w:t>
        <w:tab/>
        <w:tab/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>//Prototype for Inorder1 function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void preorder(); </w:t>
        <w:tab/>
        <w:tab/>
        <w:tab/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>//Prototype for preorder function</w:t>
        <w:tab/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void inorder(); </w:t>
        <w:tab/>
        <w:tab/>
        <w:tab/>
        <w:tab/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>//Prototype for inorder function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void postorder(); </w:t>
        <w:tab/>
        <w:tab/>
        <w:tab/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>//Prototype for postorder function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void Preorder(); </w:t>
        <w:tab/>
        <w:tab/>
        <w:tab/>
        <w:tab/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>//Prototype for Preorder function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void Postorder(); </w:t>
        <w:tab/>
        <w:tab/>
        <w:tab/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>//Prototype for Postorder function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void Create(); </w:t>
        <w:tab/>
        <w:tab/>
        <w:tab/>
        <w:tab/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>//Prototype for Create function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void Create1(); </w:t>
        <w:tab/>
        <w:tab/>
        <w:tab/>
        <w:tab/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>//Prototype for Create1 function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void Preorder1(node*); </w:t>
        <w:tab/>
        <w:tab/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>//Prototype for Preorder1 function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void Postorder1(node*); </w:t>
        <w:tab/>
        <w:tab/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>//Prototype for Preorder1 function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node* createpreorder(char*,char*); </w:t>
        <w:tab/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node* createpostorder(char*,char*);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void divide(char*,char*,char*,char*,char*,char*);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void divide1(char*,char*,char*,char*,char*,char*);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int found(char,char[]);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};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void tree::preorder() </w:t>
        <w:tab/>
        <w:tab/>
        <w:tab/>
        <w:tab/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 xml:space="preserve">//Function Definition for preorder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cout&lt;&lt;"Enter The Preorder"&lt;&lt;endl;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cin&gt;&gt;Pre;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cout&lt;&lt;"The Entered Preorder is "&lt;&lt;Pre&lt;&lt;endl;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void tree::inorder() </w:t>
        <w:tab/>
        <w:tab/>
        <w:tab/>
        <w:tab/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>//Function Definition for inorder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cout&lt;&lt;"Enter The Inorder"&lt;&lt;endl;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cin&gt;&gt;In;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cout&lt;&lt;"The Entered Inorder is "&lt;&lt;In&lt;&lt;endl;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void tree::postorder() </w:t>
        <w:tab/>
        <w:tab/>
        <w:tab/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>//Function Definition for postorder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cout&lt;&lt;"Enter The Postorder"&lt;&lt;endl;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cin&gt;&gt;Post;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cout&lt;&lt;"The Entered Postorder is "&lt;&lt;Post&lt;&lt;endl;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void tree ::Preorder() </w:t>
        <w:tab/>
        <w:tab/>
        <w:tab/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>//Function Definition for Preorder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Preorder1(root); </w:t>
        <w:tab/>
        <w:tab/>
        <w:tab/>
        <w:tab/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>//Calling of Preorder1 function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>}</w:t>
        <w:tab/>
        <w:t xml:space="preserve">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node* tree::createpreorder(char* In,char* Pre)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char In1[20];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char In2[20];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char Pre1[20];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char Pre2[20];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node *p;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if(strlen(Pre)==0)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return NULL;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p=new node 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p-&gt;data=Pre[0];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divide(In,Pre,In1,Pre1,In2,Pre2); </w:t>
        <w:tab/>
        <w:tab/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>//Calling of divide function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p-&gt;Left=createpreorder(In1,Pre1); </w:t>
        <w:tab/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>//Calling of createpreorder function</w:t>
      </w:r>
    </w:p>
    <w:p>
      <w:pPr>
        <w:pStyle w:val="Normal"/>
        <w:ind w:left="0" w:right="-225" w:hanging="0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p-&gt;Right=createpreorder(In2,Pre2);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>//Calling of createpreorder function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return p;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void tree::Preorder1(node* p)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if(p!=NULL)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cout&lt;&lt;p-&gt;data; </w:t>
        <w:tab/>
        <w:tab/>
        <w:tab/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Preorder1(p-&gt;Left); </w:t>
        <w:tab/>
        <w:tab/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>//Calling of Preorder1 function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Preorder1(p-&gt;Right); </w:t>
        <w:tab/>
        <w:tab/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>//Calling of Preorder1 function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void tree::Create()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root=createpreorder(In,Pre); </w:t>
        <w:tab/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>//Calling of createpreorder function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void tree ::divide(char *In,char *Pre,char *In1,char *Pre1,char *In2,char *Pre2)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int i=0;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int j=0;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int l=0;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int m=0;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int k=1;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for(i=0;In[i]!=Pre[0];i++)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In1[i]=In[i];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In1[i]='\0';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i++;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for(j=0;In[i]!='\0';j++)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In2[j]=In[i];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i++;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In2[j]='\0';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for(k=1;Pre[k]!='\0';k++)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if(found(Pre[k],In1))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 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Pre1[l++]=Pre[k];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else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Pre2[m++]=Pre[k];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Pre1[l]='\0';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Pre2[m]='\0';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int tree::found(char ch, char a[20])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int i;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for(i=0;a[i]!='\0';i++)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{  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if(ch==a[i])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 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return 1;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return 0;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void tree::Inorder()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Inorder1(root);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void tree::Inorder1(node* p)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if(p!=NULL)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Inorder1(p-&gt;Left); </w:t>
        <w:tab/>
        <w:tab/>
        <w:tab/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>//Calling of Inrder function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cout&lt;&lt;p-&gt;data;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Inorder1(p-&gt;Right); </w:t>
        <w:tab/>
        <w:tab/>
        <w:tab/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>//Calling of Inorder function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void tree ::Postorder()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>Postorder1(root);</w:t>
        <w:tab/>
        <w:tab/>
        <w:tab/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>//Calling of Postorder function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void tree::Postorder1(node* p)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if(p!=NULL)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Postorder1(p-&gt;Left); </w:t>
        <w:tab/>
        <w:tab/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>//Calling of Postorder function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Postorder1(p-&gt;Right); </w:t>
        <w:tab/>
        <w:tab/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>//Calling of Postorder function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cout&lt;&lt;p-&gt;data; 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  <w:tab/>
        <w:t xml:space="preserve">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void tree::Create1()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root=createpostorder(In,Post); </w:t>
        <w:tab/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>//Calling of createpostorder function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void tree ::divide1(char *In,char *Post,char *In1,char *Post1,char *In2,char *Post2)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int i=0;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int j=0;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int l=0;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int m=0;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int k=0;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int r;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r=strlen(Post);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for(i=0;In[i]!=Post[r-1];i++)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In1[i]=In[i];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In1[i]='\0';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i++;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for(j=0;In[i]!='\0';i++)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In2[j]=In[i];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j++;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In2[j]='\0';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//for(k=0;Post[k]!=Post[r-1];k++)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for(k=0;k&lt;(r-1);k++)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if(found(Post[k],In1)) </w:t>
        <w:tab/>
        <w:tab/>
        <w:tab/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>//Calling of found function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 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Post1[l++]=Post[k];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else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Post2[m++]=Post[k];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Post1[l]='\0';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Post2[m]='\0';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node* tree::createpostorder(char* In,char* Post)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char In1[20];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char In2[20];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char Post1[20];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char Post2[20];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node *p;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int l;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l=strlen(Post);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if(l==0)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return NULL;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p=new node 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p-&gt;data=Post[l-1];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>divide1(In,Post,In1,Post1,In2,Post2);</w:t>
        <w:tab/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>//Calling of divide function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</w:t>
      </w:r>
    </w:p>
    <w:p>
      <w:pPr>
        <w:pStyle w:val="Normal"/>
        <w:ind w:left="0" w:right="-180" w:hanging="0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p-&gt;Left=createpostorder(In1,Post1);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>//Calling of createpostorder function</w:t>
      </w:r>
    </w:p>
    <w:p>
      <w:pPr>
        <w:pStyle w:val="Normal"/>
        <w:ind w:left="0" w:right="-195" w:hanging="0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>p-&gt;Right=createpostorder(In2,Post2); /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28"/>
          <w:szCs w:val="28"/>
          <w:u w:val="none"/>
        </w:rPr>
        <w:t>/Calling of createpostorder function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return p;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int main()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tree t;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int ch;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char ch1;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do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cout&lt;&lt;"Which operation do u want to perform \n\n\t";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cout&lt;&lt;"\t\t1. Inorder and Preorder :\n\t";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cout&lt;&lt;"\t\t2. Inorder and Postorder :\n\t";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cout&lt;&lt;"\t\t3. Exit :\n\t"; 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cin&gt;&gt;ch; 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switch(ch)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{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case 1: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t.inorder();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t.preorder();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t.Create();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cout&lt;&lt;"\n\n\t-----OUTPUT------\n\n\t";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cout&lt;&lt;"\nInorder is: ";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t.Inorder();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cout&lt;&lt;"\nPreorder is:  ";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t.Preorder();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cout&lt;&lt;"\nPostorder is: ";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t.Postorder();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cout&lt;&lt;endl;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 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break;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case 2: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t.inorder();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t.postorder();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t.Create1();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cout&lt;&lt;"\n\n\t-----OUTPUT------\n\n\t";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cout&lt;&lt;"\nInorder is: ";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t.Inorder();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cout&lt;&lt;"\nPostorder is: ";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t.Postorder();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cout&lt;&lt;"\nPreorder is:  ";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t.Preorder();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cout&lt;&lt;endl;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 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break;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case 3: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cout&lt;&lt;"------------------------THANK YOU----------------------------\n\n";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    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break;      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default: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 cout&lt;&lt;"\n\tEntered wrong choice\n";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cout&lt;&lt;"Do you want to continue Y/N :";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cin&gt;&gt;ch1;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  </w:t>
      </w: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}while(ch1=='Y'||ch1=='y');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return 0;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}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Century Schoolbook L" w:hAnsi="Century Schoolbook L"/>
          <w:b/>
          <w:b/>
          <w:bCs/>
          <w:i/>
          <w:i/>
          <w:iCs/>
          <w:sz w:val="32"/>
          <w:szCs w:val="32"/>
          <w:u w:val="single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  <w:u w:val="single"/>
        </w:rPr>
      </w:r>
    </w:p>
    <w:p>
      <w:pPr>
        <w:pStyle w:val="Normal"/>
        <w:rPr>
          <w:rFonts w:ascii="Century Schoolbook L" w:hAnsi="Century Schoolbook L"/>
          <w:b/>
          <w:b/>
          <w:bCs/>
          <w:i/>
          <w:i/>
          <w:iCs/>
          <w:sz w:val="32"/>
          <w:szCs w:val="32"/>
          <w:u w:val="single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  <w:u w:val="single"/>
        </w:rPr>
      </w:r>
    </w:p>
    <w:p>
      <w:pPr>
        <w:pStyle w:val="Normal"/>
        <w:rPr>
          <w:rFonts w:ascii="Century Schoolbook L" w:hAnsi="Century Schoolbook L"/>
          <w:b/>
          <w:b/>
          <w:bCs/>
          <w:i/>
          <w:i/>
          <w:iCs/>
          <w:sz w:val="32"/>
          <w:szCs w:val="32"/>
          <w:u w:val="single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  <w:u w:val="single"/>
        </w:rPr>
        <w:t>Output :</w:t>
      </w:r>
    </w:p>
    <w:p>
      <w:pPr>
        <w:pStyle w:val="Normal"/>
        <w:rPr>
          <w:rFonts w:ascii="Century Schoolbook L" w:hAnsi="Century Schoolbook L"/>
          <w:b/>
          <w:b/>
          <w:bCs/>
          <w:i/>
          <w:i/>
          <w:iCs/>
          <w:sz w:val="32"/>
          <w:szCs w:val="32"/>
          <w:u w:val="single"/>
        </w:rPr>
      </w:pPr>
      <w:r>
        <w:rPr>
          <w:rFonts w:ascii="Century Schoolbook L" w:hAnsi="Century Schoolbook L"/>
          <w:b/>
          <w:bCs/>
          <w:i/>
          <w:iCs/>
          <w:sz w:val="32"/>
          <w:szCs w:val="32"/>
          <w:u w:val="single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compeng-sl2-08@compeng-sl2-08:~/Abrar$ g++ Tree.cpp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compeng-sl2-08@compeng-sl2-08:~/Abrar$ ./a.out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Which operation do u want to perform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 xml:space="preserve">1. Inorder and Preorder :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 xml:space="preserve">2. Inorder and Postorder :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 xml:space="preserve">3. Exit :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1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Enter The Inorder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BCAEDGHFI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The Entered Inorder is BCAEDGHFI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Enter The Preorder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ABCDEFGHI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The Entered Preorder is ABCDEFGHI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-----OUTPUT------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Inorder is: BCAEDGHFI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Preorder is:  ABCDEFGHI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Postorder is: CBEHGIFDA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>Do you want to continue Y/N :Y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Which operation do u want to perform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 xml:space="preserve">1. Inorder and Preorder :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 xml:space="preserve">2. Inorder and Postorder :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 xml:space="preserve">3. Exit :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2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Enter The Inorder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DBFEAGCLJHK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The Entered Inorder is DBFEAGCLJHK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Enter The Postorder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DFEBGLJKHCA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The Entered Postorder is DFEBGLJKHCA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-----OUTPUT------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Inorder is: DBFEAGCLJHK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Postorder is: DFEBGLJKHCA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Preorder is:  ABDEFCGHJLK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Do you want to continue Y/N y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Which operation do u want to perform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 xml:space="preserve">1. Inorder and Preorder :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 xml:space="preserve">2. Inorder and Postorder :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ab/>
        <w:tab/>
        <w:t xml:space="preserve">3. Exit :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ab/>
        <w:t xml:space="preserve">3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------------------------THANK YOU---------------------------- </w:t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</w:r>
    </w:p>
    <w:p>
      <w:pPr>
        <w:pStyle w:val="Normal"/>
        <w:rPr>
          <w:rFonts w:ascii="Century Schoolbook L" w:hAnsi="Century Schoolbook L"/>
          <w:b w:val="false"/>
          <w:b w:val="false"/>
          <w:bCs w:val="false"/>
          <w:i w:val="false"/>
          <w:i w:val="false"/>
          <w:iCs w:val="false"/>
          <w:sz w:val="30"/>
          <w:szCs w:val="30"/>
          <w:u w:val="none"/>
        </w:rPr>
      </w:pPr>
      <w:r>
        <w:rPr>
          <w:rFonts w:ascii="Century Schoolbook L" w:hAnsi="Century Schoolbook L"/>
          <w:b w:val="false"/>
          <w:bCs w:val="false"/>
          <w:i w:val="false"/>
          <w:iCs w:val="false"/>
          <w:sz w:val="30"/>
          <w:szCs w:val="30"/>
          <w:u w:val="none"/>
        </w:rPr>
        <w:t xml:space="preserve">Do you want to continue Y/N :N </w:t>
      </w:r>
    </w:p>
    <w:sectPr>
      <w:type w:val="nextPage"/>
      <w:pgSz w:w="11906" w:h="16838"/>
      <w:pgMar w:left="1020" w:right="701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entury Schoolbook 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Hindi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WenQuanYi Micro Hei" w:cs="Lohit Hindi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Hindi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LibreOffice/5.1.6.2$Linux_X86_64 LibreOffice_project/10m0$Build-2</Application>
  <Pages>10</Pages>
  <Words>769</Words>
  <Characters>5570</Characters>
  <CharactersWithSpaces>7126</CharactersWithSpaces>
  <Paragraphs>340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2014-09-04T11:30:19Z</dcterms:created>
  <dc:creator/>
  <dc:description/>
  <dc:language>en-IN</dc:language>
  <cp:lastModifiedBy/>
  <dcterms:modified xsi:type="dcterms:W3CDTF">2014-09-04T12:19:48Z</dcterms:modified>
  <cp:revision>2</cp:revision>
  <dc:subject/>
  <dc:title/>
</cp:coreProperties>
</file>