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Name    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Abrar Mahedavi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Roll No.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21035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  <w:t xml:space="preserve">Title      </w:t>
      </w:r>
      <w:r>
        <w:rPr>
          <w:rFonts w:ascii="Century Schoolbook L" w:hAnsi="Century Schoolbook L"/>
          <w:b/>
          <w:bCs/>
          <w:i w:val="false"/>
          <w:iCs w:val="false"/>
          <w:sz w:val="32"/>
          <w:szCs w:val="32"/>
        </w:rPr>
        <w:t xml:space="preserve">:-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2"/>
          <w:szCs w:val="32"/>
        </w:rPr>
        <w:t>W</w:t>
      </w:r>
      <w:r>
        <w:rPr>
          <w:rFonts w:eastAsia="Liberation Serif" w:cs="Liberation Serif" w:ascii="Century Schoolbook L" w:hAnsi="Century Schoolbook L"/>
          <w:b w:val="false"/>
          <w:bCs/>
          <w:i w:val="false"/>
          <w:iCs w:val="false"/>
          <w:color w:val="auto"/>
          <w:sz w:val="30"/>
          <w:szCs w:val="30"/>
        </w:rPr>
        <w:t xml:space="preserve">rite a program to form a dictionary to store keywords and </w:t>
        <w:tab/>
        <w:tab/>
        <w:t xml:space="preserve">   its meanings. Provide facility to add,delete and update new </w:t>
        <w:tab/>
        <w:tab/>
        <w:t xml:space="preserve">   entries.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Program 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#include&lt;iostream&gt;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#include&lt;string.h&gt;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using namespace std;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class Element </w:t>
        <w:tab/>
        <w:tab/>
        <w:tab/>
        <w:tab/>
        <w:tab/>
        <w:tab/>
        <w:t xml:space="preserve">//Declaration of Class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public: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char key[10];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char meaning[30];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void read()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cin&gt;&gt;key;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void readkey()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cin&gt;&gt;meaning;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void display()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cout&lt;&lt;"Word:-\t"&lt;&lt;key&lt;&lt;"\n  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cout&lt;&lt;"Meaning:-\t"&lt;&lt;meaning&lt;&lt;"\n";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class Dictionary </w:t>
        <w:tab/>
        <w:tab/>
        <w:tab/>
        <w:tab/>
        <w:tab/>
        <w:tab/>
        <w:t xml:space="preserve">//Declaration of Class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int size;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Element keys[50];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public: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Dictionary()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size=0;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void create();</w:t>
        <w:tab/>
        <w:tab/>
        <w:tab/>
        <w:t>//Prototype for create function                                                                         void delete_element();</w:t>
        <w:tab/>
        <w:tab/>
        <w:t>//Prototype for delete_element function                           void insert();</w:t>
        <w:tab/>
        <w:tab/>
        <w:tab/>
        <w:t xml:space="preserve">//Prototype for insert function       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void modify();</w:t>
        <w:tab/>
        <w:tab/>
        <w:tab/>
        <w:t>//Prototype for modify function                                                void search();</w:t>
        <w:tab/>
        <w:tab/>
        <w:tab/>
        <w:t>//Prototype for search function                                             void display_list();</w:t>
        <w:tab/>
        <w:tab/>
        <w:t xml:space="preserve">//Prototype for display_list function                                      };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void Dictionary :: create()</w:t>
        <w:tab/>
        <w:t xml:space="preserve">//Function Definition for create                                    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int n;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the number of words:-\t";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cin&gt;&gt;n;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for(int i=0;i&lt;n;i++)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the word:-\t";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keys[i].read();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the meaning:-\t";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keys[i].readkey();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cout&lt;&lt;endl;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++size;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void Dictionary :: delete_element()</w:t>
        <w:tab/>
        <w:tab/>
        <w:t xml:space="preserve">//Function Definition for delete_element      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int n;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the position of the word u wish to delete:-\t";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cin&gt;&gt;n;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if(n&gt;size)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cout&lt;&lt;"Invalid number...No word at this position\n";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for(int i=n-1;i&lt;size;i++)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keys[i]=keys[i+1];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--size;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void Dictionary :: insert()//Function Definition for insert                                     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int n;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the position of the word u wish to insert:-\t";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cin&gt;&gt;n;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if(n&gt;(size+2))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cout&lt;&lt;"Invalid number...Cannot leave empty spaces in the list\n";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n--;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for(int i=size;i&gt;=n;i--)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keys[i+1]=keys[i];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the word:-\t";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keys[n].read();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the meaning:-\t";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keys[n].readkey();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cout&lt;&lt;endl;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size++;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void Dictionary :: display_list()</w:t>
        <w:tab/>
        <w:tab/>
        <w:t xml:space="preserve">//Function Definition for display_list      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for(int i=0;i&lt;size;i++)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cout&lt;&lt;i+1&lt;&lt;".";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keys[i].display();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cout&lt;&lt;endl;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void Dictionary :: modify()//Function Definition for modify                                      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char ch[20];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int i=0;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the word you wish to modify:-\t";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cin&gt;&gt;ch;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while(i&lt;size)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if(!strcmp(ch,keys[i].key))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  cout&lt;&lt;"Enter the meaning for the word:-\t";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  keys[i].readkey();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  break;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i++;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void Dictionary :: search()                                     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char ch[20];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int i=0;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int flag=0;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the word you wish to search:-\t";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cin&gt;&gt;ch;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while(i&lt;size)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if(!strcmp(ch,keys[i].key))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cout&lt;&lt;"Word found at position:-\t";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cout&lt;&lt;i+1&lt;&lt;endl;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cout&lt;&lt;"Meaning:-\t"&lt;&lt;keys[i].meaning&lt;&lt;endl;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flag=1;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break;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i++;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if(flag==0)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cout&lt;&lt;"Word not fund in the list.\n\n";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int main()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Dictionary d;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int choice=0;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int op=0;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cout&lt;&lt;"******************DICTIONARY*********************\n";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do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cout&lt;&lt;"\n------------------------------------------------------------------\n\n";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your choice "&lt;&lt;endl;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cout&lt;&lt;"1.Create word."&lt;&lt;endl;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cout&lt;&lt;"2.Delete word."&lt;&lt;endl;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cout&lt;&lt;"3.Display entire list"&lt;&lt;endl;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cout&lt;&lt;"4.Insert"&lt;&lt;endl;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cout&lt;&lt;"5.Modify"&lt;&lt;endl;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cout&lt;&lt;"6.Search"&lt;&lt;endl;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cout&lt;&lt;"7.Exit"&lt;&lt;endl;;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cin&gt;&gt;choice;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switch(choice){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case 1:     d.create();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break;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case 2:     d.delete_element();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break;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case 3:     d.display_list();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break;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case 4:     d.insert();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break;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case 5:     d.modify();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break;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case 6:     d.search();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break;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case 7:    cout&lt;&lt;"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********************THANKYOU*******************\n\n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";            break;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default:    cout&lt;&lt;"Wrong input\n\n";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while(choice!=7);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return 0;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Output :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hayat@ubuntu:~/Downloads$ g++ Dictionary.cpp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hayat@ubuntu:~/Downloads$ ./a.out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******************DICTIONARY*********************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------------------------------------------------------------------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Enter your choice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1.Create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2.Delete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3.Display entire list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4.Insert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5.Modify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6.Search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7.Exit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position of the word u wish to delete:-</w:t>
        <w:tab/>
      </w:r>
      <w:r>
        <w:rPr>
          <w:b/>
          <w:bCs/>
          <w:i w:val="false"/>
          <w:iCs w:val="false"/>
          <w:sz w:val="30"/>
          <w:szCs w:val="30"/>
          <w:u w:val="none"/>
        </w:rPr>
        <w:t>1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 xml:space="preserve">Invalid number...No word at this position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------------------------------------------------------------------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Enter your choice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1.Create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2.Delete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3.Display entire list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4.Insert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5.Modify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6.Search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7.Exit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1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number of words:-</w:t>
        <w:tab/>
        <w:t xml:space="preserve">4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word:-</w:t>
        <w:tab/>
        <w:tab/>
        <w:t xml:space="preserve">Computer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meaning:-</w:t>
        <w:tab/>
        <w:t xml:space="preserve">Device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word:-</w:t>
        <w:tab/>
        <w:tab/>
        <w:t xml:space="preserve">Mobile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meaning:-</w:t>
        <w:tab/>
        <w:t xml:space="preserve">Cellphone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word:-</w:t>
        <w:tab/>
        <w:tab/>
        <w:t xml:space="preserve">Potato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meaning:-</w:t>
        <w:tab/>
        <w:t xml:space="preserve">Vegetable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word:-</w:t>
        <w:tab/>
        <w:tab/>
        <w:t xml:space="preserve">Apple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meaning:-</w:t>
        <w:tab/>
        <w:t xml:space="preserve">Fut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------------------------------------------------------------------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Enter your choice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1.Create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2.Delete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3.Display entire list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4.Insert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5.Modify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6.Search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7.Exit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3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1.Word:-</w:t>
        <w:tab/>
        <w:tab/>
        <w:t xml:space="preserve">Computer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Device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2.Word:-</w:t>
        <w:tab/>
        <w:tab/>
        <w:t xml:space="preserve">Mobile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Cellphone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3.Word:-</w:t>
        <w:tab/>
        <w:tab/>
        <w:t xml:space="preserve">Potato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Vegetable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4.Word:-</w:t>
        <w:tab/>
        <w:tab/>
        <w:t xml:space="preserve">Apple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Fut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------------------------------------------------------------------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Enter your choice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1.Create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2.Delete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3.Display entire list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4.Insert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5.Modify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6.Search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7.Exit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4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position of the word u wish to insert:-</w:t>
        <w:tab/>
      </w:r>
      <w:r>
        <w:rPr>
          <w:b/>
          <w:bCs/>
          <w:i w:val="false"/>
          <w:iCs w:val="false"/>
          <w:sz w:val="30"/>
          <w:szCs w:val="30"/>
          <w:u w:val="none"/>
        </w:rPr>
        <w:t xml:space="preserve">2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word:-</w:t>
        <w:tab/>
        <w:tab/>
        <w:t xml:space="preserve">Cat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meaning:-</w:t>
        <w:tab/>
        <w:t xml:space="preserve">Animal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------------------------------------------------------------------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Enter your choice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1.Create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2.Delete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3.Display entire list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4.Insert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5.Modify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6.Search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7.Exit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 xml:space="preserve">3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1.Word:-</w:t>
        <w:tab/>
        <w:tab/>
        <w:t xml:space="preserve">Computer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Device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2.Word:-</w:t>
        <w:tab/>
        <w:tab/>
        <w:t xml:space="preserve">Cat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Animal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3.Word:-</w:t>
        <w:tab/>
        <w:tab/>
        <w:t xml:space="preserve">Mobile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Cellphone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4.Word:-</w:t>
        <w:tab/>
        <w:tab/>
        <w:t xml:space="preserve">Potato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Vegetable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5.Word:-</w:t>
        <w:tab/>
        <w:tab/>
        <w:t xml:space="preserve">Apple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Fut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------------------------------------------------------------------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Enter your choice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1.Create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2.Delete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3.Display entire list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4.Insert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5.Modify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6.Search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7.Exit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5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word you wish to modify:-</w:t>
        <w:tab/>
      </w:r>
      <w:r>
        <w:rPr>
          <w:b/>
          <w:bCs/>
          <w:i w:val="false"/>
          <w:iCs w:val="false"/>
          <w:sz w:val="30"/>
          <w:szCs w:val="30"/>
          <w:u w:val="none"/>
        </w:rPr>
        <w:t xml:space="preserve">Apple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meaning for the word:-</w:t>
        <w:tab/>
        <w:tab/>
      </w:r>
      <w:r>
        <w:rPr>
          <w:b/>
          <w:bCs/>
          <w:i w:val="false"/>
          <w:iCs w:val="false"/>
          <w:sz w:val="30"/>
          <w:szCs w:val="30"/>
          <w:u w:val="none"/>
        </w:rPr>
        <w:t>Fruit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------------------------------------------------------------------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Enter your choice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1.Create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2.Delete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3.Display entire list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4.Insert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5.Modify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6.Search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7.Exit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 xml:space="preserve">3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1.Word:-</w:t>
        <w:tab/>
        <w:tab/>
        <w:t xml:space="preserve">Computer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Device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2.Word:-</w:t>
        <w:tab/>
        <w:tab/>
        <w:t xml:space="preserve">Cat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Animal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3.Word:-</w:t>
        <w:tab/>
        <w:tab/>
        <w:t xml:space="preserve">Mobile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Cellphone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4.Word:-</w:t>
        <w:tab/>
        <w:tab/>
        <w:t xml:space="preserve">Potato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Vegetable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5.Word:-</w:t>
        <w:tab/>
        <w:tab/>
        <w:t xml:space="preserve">Apple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Fruit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------------------------------------------------------------------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Enter your choice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1.Create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2.Delete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3.Display entire list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4.Insert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5.Modify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6.Search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7.Exit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 xml:space="preserve">2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position of the word u wish to delete:-</w:t>
        <w:tab/>
      </w:r>
      <w:r>
        <w:rPr>
          <w:b/>
          <w:bCs/>
          <w:i w:val="false"/>
          <w:iCs w:val="false"/>
          <w:sz w:val="30"/>
          <w:szCs w:val="30"/>
          <w:u w:val="none"/>
        </w:rPr>
        <w:t xml:space="preserve">3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------------------------------------------------------------------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Enter your choice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1.Create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2.Delete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3.Display entire list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4.Insert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5.Modify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6.Search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7.Exit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 xml:space="preserve">3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1.Word:-</w:t>
        <w:tab/>
        <w:tab/>
        <w:t xml:space="preserve">Computer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Device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2.Word:-</w:t>
        <w:tab/>
        <w:tab/>
        <w:t xml:space="preserve">Cat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Animal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3.Word:-</w:t>
        <w:tab/>
        <w:tab/>
        <w:t xml:space="preserve">Potato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Vegetable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4.Word:-</w:t>
        <w:tab/>
        <w:tab/>
        <w:t xml:space="preserve">Apple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 xml:space="preserve">Fruit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------------------------------------------------------------------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Enter your choice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1.Create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2.Delete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3.Display entire list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4.Insert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5.Modify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6.Search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7.Exit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 xml:space="preserve">6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word you wish to search:-</w:t>
        <w:tab/>
      </w:r>
      <w:r>
        <w:rPr>
          <w:b/>
          <w:bCs/>
          <w:i w:val="false"/>
          <w:iCs w:val="false"/>
          <w:sz w:val="30"/>
          <w:szCs w:val="30"/>
          <w:u w:val="none"/>
        </w:rPr>
        <w:t>Potato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Word found at position:-</w:t>
        <w:tab/>
        <w:tab/>
        <w:tab/>
      </w:r>
      <w:r>
        <w:rPr>
          <w:b/>
          <w:bCs/>
          <w:i w:val="false"/>
          <w:iCs w:val="false"/>
          <w:sz w:val="30"/>
          <w:szCs w:val="30"/>
          <w:u w:val="none"/>
        </w:rPr>
        <w:t xml:space="preserve">3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Meaning:-</w:t>
        <w:tab/>
        <w:tab/>
        <w:tab/>
        <w:tab/>
        <w:tab/>
        <w:tab/>
      </w:r>
      <w:r>
        <w:rPr>
          <w:b/>
          <w:bCs/>
          <w:i w:val="false"/>
          <w:iCs w:val="false"/>
          <w:sz w:val="30"/>
          <w:szCs w:val="30"/>
          <w:u w:val="none"/>
        </w:rPr>
        <w:t>Vegetable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------------------------------------------------------------------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Enter your choice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1.Create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2.Delete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3.Display entire list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4.Insert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5.Modify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6.Search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7.Exit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 xml:space="preserve">6 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Enter the word you wish to search:-</w:t>
        <w:tab/>
      </w:r>
      <w:r>
        <w:rPr>
          <w:b/>
          <w:bCs/>
          <w:i w:val="false"/>
          <w:iCs w:val="false"/>
          <w:sz w:val="30"/>
          <w:szCs w:val="30"/>
          <w:u w:val="none"/>
        </w:rPr>
        <w:t>Mobile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Word not fund in the list.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------------------------------------------------------------------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Enter your choice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1.Create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2.Delete word.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3.Display entire list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4.Insert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5.Modify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6.Search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7.Exit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7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/>
          <w:i/>
          <w:iCs/>
          <w:sz w:val="30"/>
          <w:szCs w:val="30"/>
          <w:u w:val="singl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********************THANKYOU*******************</w:t>
      </w:r>
      <w:r>
        <w:rPr>
          <w:b/>
          <w:bCs/>
          <w:i/>
          <w:iCs/>
          <w:sz w:val="30"/>
          <w:szCs w:val="30"/>
          <w:u w:val="singl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Micro Hei" w:cs="Lohit Hind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LibreOffice/5.1.6.2$Linux_X86_64 LibreOffice_project/10m0$Build-2</Application>
  <Pages>13</Pages>
  <Words>810</Words>
  <Characters>6148</Characters>
  <CharactersWithSpaces>8205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2014-09-17T23:16:15Z</dcterms:created>
  <dc:creator>hayat </dc:creator>
  <dc:description/>
  <dc:language>en-IN</dc:language>
  <cp:lastModifiedBy>hayat </cp:lastModifiedBy>
  <dcterms:modified xsi:type="dcterms:W3CDTF">2014-09-18T00:39:25Z</dcterms:modified>
  <cp:revision>9</cp:revision>
  <dc:subject/>
  <dc:title/>
</cp:coreProperties>
</file>