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Tic-Tac-Toe gaming aplication using C++ programming.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/>
          <w:iCs/>
          <w:sz w:val="30"/>
          <w:szCs w:val="30"/>
          <w:u w:val="none"/>
        </w:rPr>
        <w:t>/*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/>
          <w:iCs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&lt;iostream&gt;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using namespace std;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square[10]={'o','1','2','3','4','5','6','7','8','9'};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checkwin();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board();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int player=1,i,choice;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char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do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{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board();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player=(player%2)?1:2;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cout &lt;&lt; "Player" player &lt;&lt; ", enter a number:  ";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cin &gt;&gt; choice;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mark=(player == 1) ? 'X' : 'O';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if (choice == 1 &amp;&amp; square[1] == '1')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square[1]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2 &amp;&amp; square[2] == '2')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square[2]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3 &amp;&amp; square[3] == '3')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square[3]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4 &amp;&amp; square[4] == '4')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square[4]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5 &amp;&amp; square[5] == '5')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square[5]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6 &amp;&amp; square[6] == '6')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square[6]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7 &amp;&amp; square[7] == '7')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square[7]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8 &amp;&amp; square[8] == '8')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square[8]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if (choice == 9 &amp;&amp; square[9] == '9')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square[9] = mark;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{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cout&lt;&lt;"Invalid move ";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player--;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i=checkwin();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player++;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}while(i==-1);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board();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if(i==1)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cout&lt;&lt;"==&gt;\aPlayer "&lt;&lt;--player&lt;&lt;" win \n";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cout&lt;&lt;"==&gt;\aGame draw";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return 0;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/*********************************************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FUNCTION TO RETURN GAME STATUS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1 FOR GAME IS OVER WITH RESULT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-1 FOR GAME IS IN PROGRESS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O GAME IS OVER AND NO RESULT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**********************************************/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checkwin()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if (square[1] == square[2] &amp;&amp; square[2] == square[3])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(square[4] == square[5] &amp;&amp; square[5] == square[6])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(square[7] == square[8] &amp;&amp; square[8] == square[9])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(square[1] == square[4] &amp;&amp; square[4] == square[7])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(square[2] == square[5] &amp;&amp; square[5] == square[8])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(square[3] == square[6] &amp;&amp; square[6] == square[9])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(square[1] == square[5] &amp;&amp; square[5] == square[9])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(square[3] == square[5] &amp;&amp; square[5] == square[7])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if (square[1] != '1' &amp;&amp; square[2] != '2' &amp;&amp; square[3] != '3' &amp;&amp;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     square[4] != '4' &amp;&amp; square[5] != '5' &amp;&amp; square[6] != '6' &amp;&amp;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square[7] != '7' &amp;&amp; square[8] != '8' &amp;&amp; square[9] != '9')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0;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return -1;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/*******************************************************************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FUNCTION TO DRAW BOARD OF TIC TAC TOE WITH PLAYERS MARK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********************************************************************/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board()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"\n\n\tTic Tac Toe\n\n";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"Player 1 (X)  -  Player 2 (O)" &lt;&lt; endl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   |     |     "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" &lt;&lt; square[1] &lt;&lt; "  |  " &lt;&lt; square[2] &lt;&lt; "  |  " &lt;&lt; square[3]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"_____|_____|_____"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   |     |     "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" &lt;&lt; square[4] &lt;&lt; "  |  " &lt;&lt; square[5] &lt;&lt; "  |  " &lt;&lt; square[6]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"_____|_____|_____"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   |     |     "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" &lt;&lt; square[7] &lt;&lt; "  |  " &lt;&lt; square[8] &lt;&lt; "  |  " &lt;&lt; square[9]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cout &lt;&lt; "     |     |     " &lt;&lt; endl &lt;&lt; endl;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compeng-sl2-08@compeng-sl2-08:~/Abrar$ g++ tictac.cpp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compeng-sl2-08@compeng-sl2-08:~/Abrar$ ./a.out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1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___|___|____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|  5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___|___|_____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1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|  2 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__  |___ |_____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|  5 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5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O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2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O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O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7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O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O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4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==&gt;Player 1 win </w:t>
        <w:tab/>
        <w:tab/>
        <w:tab/>
        <w:tab/>
        <w:tab/>
        <w:t xml:space="preserve">//PLAYER 1 WIN THE GAME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compeng-sl2-08@compeng-sl2-08:~/Abrar$ g++ tictac.cpp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compeng-sl2-08@compeng-sl2-08:~/Abrar$ ./a.out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1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|  5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5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5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5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5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O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4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7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8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2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8 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X 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 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8  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==&gt;Player 2 win                          \\PLAYER 2 WIN THE GAME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compeng-sl2-08@compeng-sl2-08:~/Abrar$ g++ tictac.cpp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compeng-sl2-08@compeng-sl2-08:~/Abrar$ ./a.out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1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|  5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2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5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2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 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5 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5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 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X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 |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9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X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8 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8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 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X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 __|_ 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7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 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X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 |_ 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 ___|_____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   |  X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 __|_ __|_____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2, enter a number:  4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X  |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1, enter a number:  6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Tic Tac Toe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Player 1 (X)  -  Player 2 (O)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X  |  O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X   |  X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 _|__ _|_____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O  |  X  |  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|       |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==&gt;Game draw</w:t>
        <w:tab/>
        <w:tab/>
        <w:tab/>
        <w:tab/>
        <w:tab/>
        <w:tab/>
        <w:tab/>
        <w:t xml:space="preserve">\\GAME DRAW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15</Pages>
  <Words>1700</Words>
  <Characters>5413</Characters>
  <CharactersWithSpaces>9832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2014-08-27T09:51:51Z</dcterms:created>
  <dc:creator/>
  <dc:description/>
  <dc:language>en-IN</dc:language>
  <cp:lastModifiedBy/>
  <cp:lastPrinted>2014-09-10T09:17:09Z</cp:lastPrinted>
  <dcterms:modified xsi:type="dcterms:W3CDTF">2014-09-15T15:34:21Z</dcterms:modified>
  <cp:revision>9</cp:revision>
  <dc:subject/>
  <dc:title/>
</cp:coreProperties>
</file>