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A vegetable and fruit mall wants to organize its vegetables </w:t>
        <w:tab/>
        <w:tab/>
        <w:tab/>
        <w:t xml:space="preserve">  and fruits in combination of purchase pattern of customers. </w:t>
        <w:tab/>
        <w:tab/>
        <w:tab/>
        <w:t xml:space="preserve">  Solve the problem by suggesting appropriate data </w:t>
        <w:tab/>
        <w:tab/>
        <w:tab/>
        <w:tab/>
        <w:t xml:space="preserve">  structures. Design necessary class.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/>
          <w:iCs/>
          <w:sz w:val="30"/>
          <w:szCs w:val="30"/>
          <w:u w:val="none"/>
        </w:rPr>
        <w:t>/*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#include&lt;iostream&gt;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#include&lt;string.h&gt;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#define MAX 30</w:t>
        <w:tab/>
        <w:tab/>
        <w:tab/>
        <w:tab/>
        <w:tab/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//Macro to assign 30 to MAX.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using namespace std;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class mall</w:t>
        <w:tab/>
        <w:tab/>
        <w:tab/>
        <w:tab/>
        <w:tab/>
        <w:tab/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//Node for single item.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public: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int  Purchase;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char Name[MAX];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};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class Priority_Queue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//Declaration of class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private: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char P_Queue[MAX][MAX];</w:t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//2-D Array of Character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int PC[MAX];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//1-D Array of Integer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int Rear,Front,count,n1,n2,NEW1,NEW2;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30"/>
          <w:szCs w:val="30"/>
          <w:u w:val="none"/>
        </w:rPr>
        <w:t>public: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void Input();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Input function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void Initialize();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Initialize function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void Display();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Display function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void Insert_By_Priority(char [MAX],int );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Insert_B_P function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};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Priority_Queue::Initialize()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//Function Definition for Initialize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NEW1 =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NEW2 =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n1 = 0;</w:t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n2 =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count = 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Rear = -1;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Front = -1;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Priority_Queue::Input()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//Function Definition for Input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int i,n;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mall m;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do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cout&lt;&lt;"\n\n\n\n\nWHAT DO U WANT TO PURCHASE FROM THE MALL"&lt;&lt;endl;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cout&lt;&lt;"\t\t\t1.Vegetables"&lt;&lt;endl;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cout&lt;&lt;"\t\t\t2.Fruits"&lt;&lt;endl;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cout&lt;&lt;"\t\t\t3.EXIT"&lt;&lt;endl;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cout&lt;&lt;"Enter A Choice from above \t\t\t:";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cin&gt;&gt;n;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switch (n)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case 1: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cout&lt;&lt;"Enter the Number of vegetables\t\t\t:";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cin&gt;&gt;n1;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for(i=1;i&lt;=n1;i++)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{</w:t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cout&lt;&lt;"Enter the name of vegetable \t\t\t:";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cin&gt;&gt;m.Name;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cout&lt;&lt;"Enter the priority of "&lt;&lt;m.Name&lt;&lt;"\t\t\t:";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cin&gt;&gt;m.Purchase;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Insert_By_Priority(m.Name,m.Purchase);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NEW1=n1+NEW1;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break;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case 2: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cout&lt;&lt;"Enter the Number of Fruits\t\t\t:";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cin&gt;&gt;n2;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for(i=1;i&lt;=n2;i++)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{</w:t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cout&lt;&lt;"Enter the name of Fruits \t\t\t:";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cin&gt;&gt;m.Name;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cout&lt;&lt;"Enter the priority of "&lt;&lt;m.Name&lt;&lt;"\t\t\t:";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cin&gt;&gt;m.Purchase;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Insert_By_Priority(m.Name,m.Purchase);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NEW2=n2+NEW2;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break;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case 3: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cout&lt;&lt;"-----------------THANK YOU FOR PUCHASING DO VISIT US AGAIN------------------"&lt;&lt;endl;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break;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default: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cout&lt;&lt;"----------------------------Entered Wrong Choice----------------------------"&lt;&lt;endl;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}while(n==1||n==2||n!=3);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Priority_Queue ::Insert_By_Priority(char Name[],int Purchase)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int i,j,temp;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char ch[MAX];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if(Rear&gt;=MAX-1)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cout&lt;&lt;"Priority Queue IS FULL"&lt;&lt;endl;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else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 xml:space="preserve">if((Front==-1)&amp;&amp;(Rear==-1)) </w:t>
        <w:tab/>
        <w:t>//QUEUE IS EMPTY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Front++;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Rear++;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strcpy(P_Queue[Rear],Name);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PC[Rear]=Purchase;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}</w:t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 xml:space="preserve">else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{</w:t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Rear++;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strcpy(P_Queue[Rear],Name);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PC[Rear]=Purchase;</w:t>
        <w:tab/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for(i=0;i&lt;Rear;i++)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for(j=i;j&lt;=Rear;j++)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>if(PC[i]&lt;PC[j])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>temp=PC[j];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>PC[j]=PC[i];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>PC[i]=temp;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>strcpy(ch,P_Queue[i]);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>strcpy(P_Queue[i],P_Queue[j]);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ab/>
        <w:t>strcpy(P_Queue[j],ch);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ab/>
        <w:t>}</w:t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void Priority_Queue ::Display()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//Function Definition for Display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int i,n;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n=NEW1+NEW2;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cout&lt;&lt;"-------------------MODERN EDUCATION SOCIETY MALL-------------------"&lt;&lt;endl;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cout&lt;&lt;"Sr. No."&lt;&lt;"\t\t\t NAME\t\t\t FREQUENCY COUNT"&lt;&lt;endl;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for(i=0;i&lt;n;i++)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{</w:t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cout&lt;&lt;i+1&lt;&lt;"\t\t\t";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>cout&lt;&lt;P_Queue[i]&lt;&lt;"\t\t\t\t"&lt;&lt;PC[i]&lt;&lt;endl;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int main()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Priority_Queue P;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P.Initialize();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Initialize function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P.Input();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Input function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ab/>
        <w:t>P.Display();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Display function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}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compeng-sl2-08@compeng-sl2-08:~$ cd Abrar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compeng-sl2-08@compeng-sl2-08:~/Abrar$ g++ MALL.cpp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compeng-sl2-08@compeng-sl2-08:~/Abrar$ ./a.out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WHAT DO U WANT TO PURCHASE FROM THE MALL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1.Vegetables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2.Fruits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3.EXIT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A Choice from above </w:t>
        <w:tab/>
        <w:tab/>
        <w:tab/>
        <w:tab/>
        <w:t xml:space="preserve">:1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Number of vegetables</w:t>
        <w:tab/>
        <w:tab/>
        <w:tab/>
        <w:t xml:space="preserve">:3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vegetable </w:t>
        <w:tab/>
        <w:tab/>
        <w:tab/>
        <w:tab/>
        <w:t xml:space="preserve">:Tomato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Tomato</w:t>
        <w:tab/>
        <w:tab/>
        <w:tab/>
        <w:tab/>
        <w:t xml:space="preserve">:35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vegetable </w:t>
        <w:tab/>
        <w:tab/>
        <w:tab/>
        <w:tab/>
        <w:t xml:space="preserve">:Potato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Potato</w:t>
        <w:tab/>
        <w:tab/>
        <w:tab/>
        <w:tab/>
        <w:t xml:space="preserve">:25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vegetable </w:t>
        <w:tab/>
        <w:tab/>
        <w:tab/>
        <w:tab/>
        <w:t xml:space="preserve">:Cabbage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Cabbage</w:t>
        <w:tab/>
        <w:tab/>
        <w:tab/>
        <w:tab/>
        <w:t xml:space="preserve">:30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WHAT DO U WANT TO PURCHASE FROM THE MALL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1.Vegetables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2.Fruits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3.EXIT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A Choice from above </w:t>
        <w:tab/>
        <w:tab/>
        <w:tab/>
        <w:tab/>
        <w:t xml:space="preserve">:2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Number of Fruits</w:t>
        <w:tab/>
        <w:tab/>
        <w:tab/>
        <w:tab/>
        <w:t xml:space="preserve">:2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Fruits </w:t>
        <w:tab/>
        <w:tab/>
        <w:tab/>
        <w:tab/>
        <w:t xml:space="preserve">:Apple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Apple</w:t>
        <w:tab/>
        <w:tab/>
        <w:tab/>
        <w:tab/>
        <w:t xml:space="preserve">:65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Fruits </w:t>
        <w:tab/>
        <w:tab/>
        <w:tab/>
        <w:tab/>
        <w:t xml:space="preserve">:Banana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Banana</w:t>
        <w:tab/>
        <w:tab/>
        <w:tab/>
        <w:tab/>
        <w:t xml:space="preserve">:50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WHAT DO U WANT TO PURCHASE FROM THE MALL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1.Vegetables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2.Fruits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3.EXIT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A Choice from above </w:t>
        <w:tab/>
        <w:tab/>
        <w:tab/>
        <w:tab/>
        <w:t xml:space="preserve">:1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Number of vegetables</w:t>
        <w:tab/>
        <w:tab/>
        <w:tab/>
        <w:t xml:space="preserve">:1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vegetable </w:t>
        <w:tab/>
        <w:tab/>
        <w:tab/>
        <w:tab/>
        <w:t xml:space="preserve">:Cucumber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Cucumber</w:t>
        <w:tab/>
        <w:tab/>
        <w:tab/>
        <w:t xml:space="preserve">:20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WHAT DO U WANT TO PURCHASE FROM THE MALL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1.Vegetables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2.Fruits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3.EXIT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A Choice from above </w:t>
        <w:tab/>
        <w:tab/>
        <w:tab/>
        <w:tab/>
        <w:t xml:space="preserve">:2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Number of Fruits</w:t>
        <w:tab/>
        <w:tab/>
        <w:tab/>
        <w:tab/>
        <w:t xml:space="preserve">:2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Fruits </w:t>
        <w:tab/>
        <w:tab/>
        <w:tab/>
        <w:tab/>
        <w:t xml:space="preserve">:Mango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Mango</w:t>
        <w:tab/>
        <w:tab/>
        <w:tab/>
        <w:tab/>
        <w:t xml:space="preserve">:105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the name of Fruits </w:t>
        <w:tab/>
        <w:tab/>
        <w:tab/>
        <w:tab/>
        <w:t xml:space="preserve">:Orange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priority of Orange</w:t>
        <w:tab/>
        <w:tab/>
        <w:tab/>
        <w:tab/>
        <w:t xml:space="preserve">:65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WHAT DO U WANT TO PURCHASE FROM THE MALL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1.Vegetables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2.Fruits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3.EXIT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Enter A Choice from above </w:t>
        <w:tab/>
        <w:tab/>
        <w:tab/>
        <w:tab/>
        <w:t xml:space="preserve">:3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-----------THANK YOU FOR PUCHASING DO VISIT US AGAIN------------------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---------------------MODERN EDUCATION SOCIETY MALL-------------------------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Sr. No.</w:t>
        <w:tab/>
        <w:tab/>
        <w:tab/>
        <w:t xml:space="preserve"> NAME</w:t>
        <w:tab/>
        <w:tab/>
        <w:tab/>
        <w:t xml:space="preserve"> FREQUENCY COUNT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</w:t>
        <w:tab/>
        <w:tab/>
        <w:tab/>
        <w:tab/>
        <w:t>Mango</w:t>
        <w:tab/>
        <w:tab/>
        <w:tab/>
        <w:tab/>
        <w:tab/>
        <w:t xml:space="preserve">105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</w:t>
        <w:tab/>
        <w:tab/>
        <w:tab/>
        <w:tab/>
        <w:t>Apple</w:t>
        <w:tab/>
        <w:tab/>
        <w:tab/>
        <w:tab/>
        <w:tab/>
        <w:t xml:space="preserve">65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</w:t>
        <w:tab/>
        <w:tab/>
        <w:tab/>
        <w:tab/>
        <w:t>Orange</w:t>
        <w:tab/>
        <w:tab/>
        <w:tab/>
        <w:tab/>
        <w:tab/>
        <w:t xml:space="preserve">65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</w:t>
        <w:tab/>
        <w:tab/>
        <w:tab/>
        <w:tab/>
        <w:t>Banana</w:t>
        <w:tab/>
        <w:tab/>
        <w:tab/>
        <w:tab/>
        <w:tab/>
        <w:t xml:space="preserve">50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</w:t>
        <w:tab/>
        <w:tab/>
        <w:tab/>
        <w:tab/>
        <w:t>Tomato</w:t>
        <w:tab/>
        <w:tab/>
        <w:tab/>
        <w:tab/>
        <w:tab/>
        <w:t xml:space="preserve">35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6</w:t>
        <w:tab/>
        <w:tab/>
        <w:tab/>
        <w:tab/>
        <w:t>Cabbage</w:t>
        <w:tab/>
        <w:tab/>
        <w:tab/>
        <w:tab/>
        <w:tab/>
        <w:t xml:space="preserve">30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7</w:t>
        <w:tab/>
        <w:tab/>
        <w:tab/>
        <w:tab/>
        <w:t>Potato</w:t>
        <w:tab/>
        <w:tab/>
        <w:tab/>
        <w:tab/>
        <w:tab/>
        <w:t xml:space="preserve">25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8</w:t>
        <w:tab/>
        <w:tab/>
        <w:tab/>
        <w:tab/>
        <w:t>Cucumber</w:t>
        <w:tab/>
        <w:tab/>
        <w:tab/>
        <w:tab/>
        <w:tab/>
        <w:t xml:space="preserve">20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6</Pages>
  <Words>622</Words>
  <Characters>4078</Characters>
  <CharactersWithSpaces>5095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2014-09-04T13:00:50Z</dcterms:created>
  <dc:creator/>
  <dc:description/>
  <dc:language>en-IN</dc:language>
  <cp:lastModifiedBy/>
  <dcterms:modified xsi:type="dcterms:W3CDTF">2014-09-04T13:33:39Z</dcterms:modified>
  <cp:revision>9</cp:revision>
  <dc:subject/>
  <dc:title/>
</cp:coreProperties>
</file>