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02C7" w14:textId="60BDE91F" w:rsidR="0086258B" w:rsidRDefault="0086258B">
      <w:r>
        <w:t xml:space="preserve">Notes on App. </w:t>
      </w:r>
    </w:p>
    <w:p w14:paraId="0E6EBCB1" w14:textId="77777777" w:rsidR="0086258B" w:rsidRDefault="0086258B"/>
    <w:p w14:paraId="271098C6" w14:textId="1F0EBAFA" w:rsidR="0086258B" w:rsidRDefault="0086258B" w:rsidP="0086258B">
      <w:pPr>
        <w:pStyle w:val="ListParagraph"/>
        <w:numPr>
          <w:ilvl w:val="0"/>
          <w:numId w:val="5"/>
        </w:numPr>
      </w:pPr>
      <w:r>
        <w:t xml:space="preserve">NEED AND ATTENTION TEST TO BE ADDED TO THE DIG: </w:t>
      </w:r>
    </w:p>
    <w:p w14:paraId="3E0EB343" w14:textId="77777777" w:rsidR="0086258B" w:rsidRPr="0086258B" w:rsidRDefault="0086258B" w:rsidP="00862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 Baseline Battery — 3–5 minutes</w:t>
      </w:r>
    </w:p>
    <w:p w14:paraId="54FFDED1" w14:textId="77777777" w:rsidR="0086258B" w:rsidRPr="0086258B" w:rsidRDefault="0086258B" w:rsidP="00862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Digit Span = Capacity</w:t>
      </w:r>
      <w:r w:rsidRPr="0086258B">
        <w:rPr>
          <w:rFonts w:ascii="Times New Roman" w:eastAsia="Times New Roman" w:hAnsi="Times New Roman" w:cs="Times New Roman"/>
          <w:kern w:val="0"/>
          <w14:ligatures w14:val="none"/>
        </w:rPr>
        <w:br/>
        <w:t>Can the mind hold a thread?</w:t>
      </w:r>
    </w:p>
    <w:p w14:paraId="7713CAB8" w14:textId="77777777" w:rsidR="0086258B" w:rsidRPr="0086258B" w:rsidRDefault="0086258B" w:rsidP="00862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kern w:val="0"/>
          <w14:ligatures w14:val="none"/>
        </w:rPr>
        <w:t xml:space="preserve">Show number sequence. </w:t>
      </w:r>
    </w:p>
    <w:p w14:paraId="4D54EA08" w14:textId="77777777" w:rsidR="0086258B" w:rsidRPr="0086258B" w:rsidRDefault="0086258B" w:rsidP="00862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kern w:val="0"/>
          <w14:ligatures w14:val="none"/>
        </w:rPr>
        <w:t xml:space="preserve">User repeats it. </w:t>
      </w:r>
    </w:p>
    <w:p w14:paraId="4DA3120B" w14:textId="77777777" w:rsidR="0086258B" w:rsidRPr="0086258B" w:rsidRDefault="0086258B" w:rsidP="00862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kern w:val="0"/>
          <w14:ligatures w14:val="none"/>
        </w:rPr>
        <w:t xml:space="preserve">Increase length until failure. </w:t>
      </w:r>
    </w:p>
    <w:p w14:paraId="03F8015F" w14:textId="77777777" w:rsidR="0086258B" w:rsidRPr="0086258B" w:rsidRDefault="0086258B" w:rsidP="00862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kern w:val="0"/>
          <w14:ligatures w14:val="none"/>
        </w:rPr>
        <w:t xml:space="preserve">Score: longest correct span. </w:t>
      </w:r>
    </w:p>
    <w:p w14:paraId="5C595707" w14:textId="77777777" w:rsidR="0086258B" w:rsidRPr="0086258B" w:rsidRDefault="0086258B" w:rsidP="00862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Stroop = Control</w:t>
      </w:r>
      <w:r w:rsidRPr="0086258B">
        <w:rPr>
          <w:rFonts w:ascii="Times New Roman" w:eastAsia="Times New Roman" w:hAnsi="Times New Roman" w:cs="Times New Roman"/>
          <w:kern w:val="0"/>
          <w14:ligatures w14:val="none"/>
        </w:rPr>
        <w:br/>
        <w:t>Can the mind resist the wrong impulse?</w:t>
      </w:r>
    </w:p>
    <w:p w14:paraId="6A6C8640" w14:textId="77777777" w:rsidR="0086258B" w:rsidRPr="0086258B" w:rsidRDefault="0086258B" w:rsidP="00862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kern w:val="0"/>
          <w14:ligatures w14:val="none"/>
        </w:rPr>
        <w:t xml:space="preserve">Show color words in mismatched colors. </w:t>
      </w:r>
    </w:p>
    <w:p w14:paraId="606735DE" w14:textId="77777777" w:rsidR="0086258B" w:rsidRPr="0086258B" w:rsidRDefault="0086258B" w:rsidP="00862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kern w:val="0"/>
          <w14:ligatures w14:val="none"/>
        </w:rPr>
        <w:t xml:space="preserve">User taps the ink color, not the word. </w:t>
      </w:r>
    </w:p>
    <w:p w14:paraId="728A5FB6" w14:textId="77777777" w:rsidR="0086258B" w:rsidRPr="0086258B" w:rsidRDefault="0086258B" w:rsidP="008625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kern w:val="0"/>
          <w14:ligatures w14:val="none"/>
        </w:rPr>
        <w:t xml:space="preserve">Score: time + errors. </w:t>
      </w:r>
    </w:p>
    <w:p w14:paraId="4186AFB2" w14:textId="77777777" w:rsidR="0086258B" w:rsidRPr="0086258B" w:rsidRDefault="0086258B" w:rsidP="00862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Short CPT = Endurance</w:t>
      </w:r>
      <w:r w:rsidRPr="0086258B">
        <w:rPr>
          <w:rFonts w:ascii="Times New Roman" w:eastAsia="Times New Roman" w:hAnsi="Times New Roman" w:cs="Times New Roman"/>
          <w:kern w:val="0"/>
          <w14:ligatures w14:val="none"/>
        </w:rPr>
        <w:br/>
        <w:t>Can the mind stay alert without drifting?</w:t>
      </w:r>
    </w:p>
    <w:p w14:paraId="670F0CC3" w14:textId="77777777" w:rsidR="0086258B" w:rsidRPr="0086258B" w:rsidRDefault="0086258B" w:rsidP="008625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kern w:val="0"/>
          <w14:ligatures w14:val="none"/>
        </w:rPr>
        <w:t xml:space="preserve">Flash letters/symbols. </w:t>
      </w:r>
    </w:p>
    <w:p w14:paraId="47699185" w14:textId="77777777" w:rsidR="0086258B" w:rsidRPr="0086258B" w:rsidRDefault="0086258B" w:rsidP="008625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kern w:val="0"/>
          <w14:ligatures w14:val="none"/>
        </w:rPr>
        <w:t xml:space="preserve">User taps only target item. </w:t>
      </w:r>
    </w:p>
    <w:p w14:paraId="38007EBF" w14:textId="77777777" w:rsidR="0086258B" w:rsidRPr="0086258B" w:rsidRDefault="0086258B" w:rsidP="008625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kern w:val="0"/>
          <w14:ligatures w14:val="none"/>
        </w:rPr>
        <w:t xml:space="preserve">Score: misses + false taps + reaction time. </w:t>
      </w:r>
    </w:p>
    <w:p w14:paraId="060B40A7" w14:textId="77777777" w:rsidR="0086258B" w:rsidRPr="0086258B" w:rsidRDefault="0086258B" w:rsidP="00862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kern w:val="0"/>
          <w14:ligatures w14:val="none"/>
        </w:rPr>
        <w:t>This gives you a clean first version:</w:t>
      </w:r>
    </w:p>
    <w:p w14:paraId="78BC0348" w14:textId="77777777" w:rsidR="0086258B" w:rsidRPr="0086258B" w:rsidRDefault="0086258B" w:rsidP="00862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 Score v1 =</w:t>
      </w:r>
    </w:p>
    <w:p w14:paraId="5FD6DF55" w14:textId="77777777" w:rsidR="0086258B" w:rsidRPr="0086258B" w:rsidRDefault="0086258B" w:rsidP="008625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kern w:val="0"/>
          <w14:ligatures w14:val="none"/>
        </w:rPr>
        <w:t xml:space="preserve">33% Capacity </w:t>
      </w:r>
    </w:p>
    <w:p w14:paraId="5142BB96" w14:textId="77777777" w:rsidR="0086258B" w:rsidRPr="0086258B" w:rsidRDefault="0086258B" w:rsidP="008625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kern w:val="0"/>
          <w14:ligatures w14:val="none"/>
        </w:rPr>
        <w:t xml:space="preserve">33% Control </w:t>
      </w:r>
    </w:p>
    <w:p w14:paraId="08233F10" w14:textId="77777777" w:rsidR="0086258B" w:rsidRPr="0086258B" w:rsidRDefault="0086258B" w:rsidP="008625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kern w:val="0"/>
          <w14:ligatures w14:val="none"/>
        </w:rPr>
        <w:t xml:space="preserve">34% Endurance </w:t>
      </w:r>
    </w:p>
    <w:p w14:paraId="4B370CEC" w14:textId="77777777" w:rsidR="0086258B" w:rsidRPr="0086258B" w:rsidRDefault="0086258B" w:rsidP="00862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58B">
        <w:rPr>
          <w:rFonts w:ascii="Times New Roman" w:eastAsia="Times New Roman" w:hAnsi="Times New Roman" w:cs="Times New Roman"/>
          <w:kern w:val="0"/>
          <w14:ligatures w14:val="none"/>
        </w:rPr>
        <w:t>Simple. Defensible. Easy to explain.</w:t>
      </w:r>
    </w:p>
    <w:p w14:paraId="2BFBF111" w14:textId="5AD0207B" w:rsidR="0086258B" w:rsidRDefault="0086258B">
      <w:pPr>
        <w:rPr>
          <w:b/>
          <w:bCs/>
          <w:u w:val="single"/>
        </w:rPr>
      </w:pPr>
      <w:r w:rsidRPr="0086258B">
        <w:rPr>
          <w:b/>
          <w:bCs/>
          <w:u w:val="single"/>
        </w:rPr>
        <w:t xml:space="preserve">**Later we should be able to incorporate phone usage, and incorporate that into a daily score based on Phone usage data, and perhaps even biometrics coming from a smart watch. </w:t>
      </w:r>
    </w:p>
    <w:p w14:paraId="2926C37B" w14:textId="77777777" w:rsidR="0086258B" w:rsidRDefault="0086258B">
      <w:pPr>
        <w:rPr>
          <w:b/>
          <w:bCs/>
          <w:u w:val="single"/>
        </w:rPr>
      </w:pPr>
    </w:p>
    <w:p w14:paraId="644CEEAD" w14:textId="77777777" w:rsidR="0086258B" w:rsidRPr="0086258B" w:rsidRDefault="0086258B" w:rsidP="0086258B">
      <w:pPr>
        <w:pStyle w:val="NormalWeb"/>
        <w:rPr>
          <w:color w:val="A02B93" w:themeColor="accent5"/>
        </w:rPr>
      </w:pPr>
      <w:r w:rsidRPr="0086258B">
        <w:rPr>
          <w:color w:val="A02B93" w:themeColor="accent5"/>
        </w:rPr>
        <w:lastRenderedPageBreak/>
        <w:t>That is the bridge.</w:t>
      </w:r>
    </w:p>
    <w:p w14:paraId="766D4AFF" w14:textId="77777777" w:rsidR="0086258B" w:rsidRDefault="0086258B" w:rsidP="0086258B">
      <w:pPr>
        <w:pStyle w:val="NormalWeb"/>
      </w:pPr>
      <w:r w:rsidRPr="0086258B">
        <w:rPr>
          <w:color w:val="A02B93" w:themeColor="accent5"/>
        </w:rPr>
        <w:t xml:space="preserve">Phase 1: </w:t>
      </w:r>
      <w:r w:rsidRPr="0086258B">
        <w:rPr>
          <w:rStyle w:val="Strong"/>
          <w:color w:val="A02B93" w:themeColor="accent5"/>
        </w:rPr>
        <w:t>manual cognitive baseline</w:t>
      </w:r>
      <w:r w:rsidRPr="0086258B">
        <w:rPr>
          <w:color w:val="A02B93" w:themeColor="accent5"/>
        </w:rPr>
        <w:br/>
        <w:t xml:space="preserve">Phase 2: add </w:t>
      </w:r>
      <w:r w:rsidRPr="0086258B">
        <w:rPr>
          <w:rStyle w:val="Strong"/>
          <w:color w:val="A02B93" w:themeColor="accent5"/>
        </w:rPr>
        <w:t>phone behavior</w:t>
      </w:r>
      <w:r w:rsidRPr="0086258B">
        <w:rPr>
          <w:color w:val="A02B93" w:themeColor="accent5"/>
        </w:rPr>
        <w:br/>
        <w:t xml:space="preserve">Phase 3: add </w:t>
      </w:r>
      <w:r w:rsidRPr="0086258B">
        <w:rPr>
          <w:rStyle w:val="Strong"/>
          <w:color w:val="A02B93" w:themeColor="accent5"/>
        </w:rPr>
        <w:t>sleep / HRV / steps / workouts</w:t>
      </w:r>
      <w:r w:rsidRPr="0086258B">
        <w:rPr>
          <w:color w:val="A02B93" w:themeColor="accent5"/>
        </w:rPr>
        <w:br/>
        <w:t>Phase 4: Daniel connects it to experiments</w:t>
      </w:r>
      <w:r>
        <w:t>.</w:t>
      </w:r>
    </w:p>
    <w:p w14:paraId="023B6462" w14:textId="77777777" w:rsidR="0086258B" w:rsidRDefault="0086258B">
      <w:pPr>
        <w:rPr>
          <w:b/>
          <w:bCs/>
          <w:u w:val="single"/>
        </w:rPr>
      </w:pPr>
    </w:p>
    <w:p w14:paraId="2673035F" w14:textId="77777777" w:rsidR="0086258B" w:rsidRDefault="0086258B">
      <w:pPr>
        <w:rPr>
          <w:b/>
          <w:bCs/>
          <w:u w:val="single"/>
        </w:rPr>
      </w:pPr>
    </w:p>
    <w:p w14:paraId="4C5B4E2A" w14:textId="77777777" w:rsidR="0086258B" w:rsidRDefault="0086258B">
      <w:pPr>
        <w:rPr>
          <w:b/>
          <w:bCs/>
          <w:u w:val="single"/>
        </w:rPr>
      </w:pPr>
    </w:p>
    <w:p w14:paraId="3CB10ED8" w14:textId="1C36BBE1" w:rsidR="0086258B" w:rsidRDefault="0086258B" w:rsidP="0086258B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  <w:u w:val="single"/>
        </w:rPr>
        <w:t>NEED A BATTERY OF SIMPLE TESTS THAT USER CAN LOOK TO</w:t>
      </w:r>
      <w:r w:rsidR="00E451FA">
        <w:rPr>
          <w:b/>
          <w:bCs/>
          <w:u w:val="single"/>
        </w:rPr>
        <w:t xml:space="preserve"> AT START TO KEEP SIMPLE&gt; </w:t>
      </w:r>
    </w:p>
    <w:p w14:paraId="5CCC3106" w14:textId="77777777" w:rsidR="0086258B" w:rsidRDefault="0086258B" w:rsidP="0086258B">
      <w:pPr>
        <w:rPr>
          <w:b/>
          <w:bCs/>
          <w:u w:val="single"/>
        </w:rPr>
      </w:pPr>
    </w:p>
    <w:p w14:paraId="682D64E3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Your First Battery (10 Core Tests)</w:t>
      </w:r>
    </w:p>
    <w:p w14:paraId="30843DD8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>These are designed to hit:</w:t>
      </w:r>
    </w:p>
    <w:p w14:paraId="5C455817" w14:textId="77777777" w:rsidR="00E451FA" w:rsidRPr="00E451FA" w:rsidRDefault="00E451FA" w:rsidP="00E451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Attention </w:t>
      </w:r>
    </w:p>
    <w:p w14:paraId="6B515547" w14:textId="77777777" w:rsidR="00E451FA" w:rsidRPr="00E451FA" w:rsidRDefault="00E451FA" w:rsidP="00E451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Discipline </w:t>
      </w:r>
    </w:p>
    <w:p w14:paraId="2A41665A" w14:textId="77777777" w:rsidR="00E451FA" w:rsidRPr="00E451FA" w:rsidRDefault="00E451FA" w:rsidP="00E451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Energy </w:t>
      </w:r>
    </w:p>
    <w:p w14:paraId="2A00515B" w14:textId="77777777" w:rsidR="00E451FA" w:rsidRPr="00E451FA" w:rsidRDefault="00E451FA" w:rsidP="00E451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Social baseline </w:t>
      </w:r>
    </w:p>
    <w:p w14:paraId="693DCE8C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>No fluff.</w:t>
      </w:r>
    </w:p>
    <w:p w14:paraId="0329BD6F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528166">
          <v:rect id="_x0000_i1025" style="width:0;height:1.5pt" o:hralign="center" o:hrstd="t" o:hr="t" fillcolor="#a0a0a0" stroked="f"/>
        </w:pict>
      </w:r>
    </w:p>
    <w:p w14:paraId="7355065D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No Social Media After 8PM (7 days)</w:t>
      </w:r>
    </w:p>
    <w:p w14:paraId="1FE22316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Removal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Improve sleep + attention</w:t>
      </w:r>
    </w:p>
    <w:p w14:paraId="4168D2CB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Track:</w:t>
      </w:r>
    </w:p>
    <w:p w14:paraId="6D6B7A61" w14:textId="77777777" w:rsidR="00E451FA" w:rsidRPr="00E451FA" w:rsidRDefault="00E451FA" w:rsidP="00E451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Sleep quality (1–10) </w:t>
      </w:r>
    </w:p>
    <w:p w14:paraId="4F42C3C3" w14:textId="77777777" w:rsidR="00E451FA" w:rsidRPr="00E451FA" w:rsidRDefault="00E451FA" w:rsidP="00E451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Morning clarity (1–10) </w:t>
      </w:r>
    </w:p>
    <w:p w14:paraId="4F5CF8AA" w14:textId="77777777" w:rsidR="00E451FA" w:rsidRPr="00E451FA" w:rsidRDefault="00E451FA" w:rsidP="00E451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Screen time at night </w:t>
      </w:r>
    </w:p>
    <w:p w14:paraId="3CBC7005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3B00DF">
          <v:rect id="_x0000_i1026" style="width:0;height:1.5pt" o:hralign="center" o:hrstd="t" o:hr="t" fillcolor="#a0a0a0" stroked="f"/>
        </w:pict>
      </w:r>
    </w:p>
    <w:p w14:paraId="242236A0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Wake Up Same Time Daily (7 days)</w:t>
      </w:r>
    </w:p>
    <w:p w14:paraId="4F96648D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Constraint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Stabilize rhythm + discipline</w:t>
      </w:r>
    </w:p>
    <w:p w14:paraId="579C598D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Track:</w:t>
      </w:r>
    </w:p>
    <w:p w14:paraId="24245861" w14:textId="77777777" w:rsidR="00E451FA" w:rsidRPr="00E451FA" w:rsidRDefault="00E451FA" w:rsidP="00E451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Wake time consistency </w:t>
      </w:r>
    </w:p>
    <w:p w14:paraId="215F5922" w14:textId="77777777" w:rsidR="00E451FA" w:rsidRPr="00E451FA" w:rsidRDefault="00E451FA" w:rsidP="00E451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Energy (1–10) </w:t>
      </w:r>
    </w:p>
    <w:p w14:paraId="61EB234C" w14:textId="77777777" w:rsidR="00E451FA" w:rsidRPr="00E451FA" w:rsidRDefault="00E451FA" w:rsidP="00E451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Mood (1–10) </w:t>
      </w:r>
    </w:p>
    <w:p w14:paraId="14B6126C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9D242E">
          <v:rect id="_x0000_i1027" style="width:0;height:1.5pt" o:hralign="center" o:hrstd="t" o:hr="t" fillcolor="#a0a0a0" stroked="f"/>
        </w:pict>
      </w:r>
    </w:p>
    <w:p w14:paraId="27ED7DB8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Phone Outside Bedroom (7 days)</w:t>
      </w:r>
    </w:p>
    <w:p w14:paraId="5CFCD66E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Removal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Reduce impulse use + improve sleep</w:t>
      </w:r>
    </w:p>
    <w:p w14:paraId="6ABB2AF3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Track:</w:t>
      </w:r>
    </w:p>
    <w:p w14:paraId="296BA92F" w14:textId="77777777" w:rsidR="00E451FA" w:rsidRPr="00E451FA" w:rsidRDefault="00E451FA" w:rsidP="00E451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Night phone usage (yes/no) </w:t>
      </w:r>
    </w:p>
    <w:p w14:paraId="2246420C" w14:textId="77777777" w:rsidR="00E451FA" w:rsidRPr="00E451FA" w:rsidRDefault="00E451FA" w:rsidP="00E451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Sleep quality </w:t>
      </w:r>
    </w:p>
    <w:p w14:paraId="7C609541" w14:textId="77777777" w:rsidR="00E451FA" w:rsidRPr="00E451FA" w:rsidRDefault="00E451FA" w:rsidP="00E451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Urge level (1–10) </w:t>
      </w:r>
    </w:p>
    <w:p w14:paraId="204AE915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81E940">
          <v:rect id="_x0000_i1028" style="width:0;height:1.5pt" o:hralign="center" o:hrstd="t" o:hr="t" fillcolor="#a0a0a0" stroked="f"/>
        </w:pict>
      </w:r>
    </w:p>
    <w:p w14:paraId="74DC97E1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90-Minute Deep Work Block (5 days)</w:t>
      </w:r>
    </w:p>
    <w:p w14:paraId="4DBB76FE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Constraint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Build focus capacity</w:t>
      </w:r>
    </w:p>
    <w:p w14:paraId="2BD0C99D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Track:</w:t>
      </w:r>
    </w:p>
    <w:p w14:paraId="03D34FA0" w14:textId="77777777" w:rsidR="00E451FA" w:rsidRPr="00E451FA" w:rsidRDefault="00E451FA" w:rsidP="00E451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Completed block (yes/no) </w:t>
      </w:r>
    </w:p>
    <w:p w14:paraId="5CA25A75" w14:textId="77777777" w:rsidR="00E451FA" w:rsidRPr="00E451FA" w:rsidRDefault="00E451FA" w:rsidP="00E451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Interruptions (#) </w:t>
      </w:r>
    </w:p>
    <w:p w14:paraId="5B751038" w14:textId="77777777" w:rsidR="00E451FA" w:rsidRPr="00E451FA" w:rsidRDefault="00E451FA" w:rsidP="00E451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Focus rating (1–10) </w:t>
      </w:r>
    </w:p>
    <w:p w14:paraId="34FC2CC1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DE35DB">
          <v:rect id="_x0000_i1029" style="width:0;height:1.5pt" o:hralign="center" o:hrstd="t" o:hr="t" fillcolor="#a0a0a0" stroked="f"/>
        </w:pict>
      </w:r>
    </w:p>
    <w:p w14:paraId="494DBDFB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10,000 Steps Daily (7 days)</w:t>
      </w:r>
    </w:p>
    <w:p w14:paraId="467E262B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Addition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Increase baseline energy</w:t>
      </w:r>
    </w:p>
    <w:p w14:paraId="708B0D3F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Track:</w:t>
      </w:r>
    </w:p>
    <w:p w14:paraId="21880A9F" w14:textId="77777777" w:rsidR="00E451FA" w:rsidRPr="00E451FA" w:rsidRDefault="00E451FA" w:rsidP="00E451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Steps </w:t>
      </w:r>
    </w:p>
    <w:p w14:paraId="7B0C3C6A" w14:textId="77777777" w:rsidR="00E451FA" w:rsidRPr="00E451FA" w:rsidRDefault="00E451FA" w:rsidP="00E451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Energy </w:t>
      </w:r>
    </w:p>
    <w:p w14:paraId="1F76B9BA" w14:textId="77777777" w:rsidR="00E451FA" w:rsidRPr="00E451FA" w:rsidRDefault="00E451FA" w:rsidP="00E451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Mood </w:t>
      </w:r>
    </w:p>
    <w:p w14:paraId="28BFDAEE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C50B45">
          <v:rect id="_x0000_i1030" style="width:0;height:1.5pt" o:hralign="center" o:hrstd="t" o:hr="t" fillcolor="#a0a0a0" stroked="f"/>
        </w:pict>
      </w:r>
    </w:p>
    <w:p w14:paraId="633EA570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Protein-First Diet (7 days)</w:t>
      </w:r>
    </w:p>
    <w:p w14:paraId="755DB6BD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Substitution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Stabilize energy + reduce crashes</w:t>
      </w:r>
    </w:p>
    <w:p w14:paraId="273876EF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  <w:t>Eat protein first in every meal</w:t>
      </w:r>
    </w:p>
    <w:p w14:paraId="3C37757B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Track:</w:t>
      </w:r>
    </w:p>
    <w:p w14:paraId="36A2D48A" w14:textId="77777777" w:rsidR="00E451FA" w:rsidRPr="00E451FA" w:rsidRDefault="00E451FA" w:rsidP="00E451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Compliance (yes/no) </w:t>
      </w:r>
    </w:p>
    <w:p w14:paraId="1FC07858" w14:textId="77777777" w:rsidR="00E451FA" w:rsidRPr="00E451FA" w:rsidRDefault="00E451FA" w:rsidP="00E451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Energy </w:t>
      </w:r>
    </w:p>
    <w:p w14:paraId="35D58303" w14:textId="77777777" w:rsidR="00E451FA" w:rsidRPr="00E451FA" w:rsidRDefault="00E451FA" w:rsidP="00E451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Hunger swings </w:t>
      </w:r>
    </w:p>
    <w:p w14:paraId="5B0FE906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4E2173">
          <v:rect id="_x0000_i1031" style="width:0;height:1.5pt" o:hralign="center" o:hrstd="t" o:hr="t" fillcolor="#a0a0a0" stroked="f"/>
        </w:pict>
      </w:r>
    </w:p>
    <w:p w14:paraId="0C6B6A58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10-Minute Meditation (7 days)</w:t>
      </w:r>
    </w:p>
    <w:p w14:paraId="0FDB594F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Addition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Improve internal regulation</w:t>
      </w:r>
    </w:p>
    <w:p w14:paraId="6CFDED09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Track:</w:t>
      </w:r>
    </w:p>
    <w:p w14:paraId="647B5B18" w14:textId="77777777" w:rsidR="00E451FA" w:rsidRPr="00E451FA" w:rsidRDefault="00E451FA" w:rsidP="00E451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Completed (yes/no) </w:t>
      </w:r>
    </w:p>
    <w:p w14:paraId="6B62860D" w14:textId="77777777" w:rsidR="00E451FA" w:rsidRPr="00E451FA" w:rsidRDefault="00E451FA" w:rsidP="00E451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Calmness (1–10) </w:t>
      </w:r>
    </w:p>
    <w:p w14:paraId="3DBD94DD" w14:textId="77777777" w:rsidR="00E451FA" w:rsidRPr="00E451FA" w:rsidRDefault="00E451FA" w:rsidP="00E451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Focus (1–10) </w:t>
      </w:r>
    </w:p>
    <w:p w14:paraId="2D04AABE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65E1E9">
          <v:rect id="_x0000_i1032" style="width:0;height:1.5pt" o:hralign="center" o:hrstd="t" o:hr="t" fillcolor="#a0a0a0" stroked="f"/>
        </w:pict>
      </w:r>
    </w:p>
    <w:p w14:paraId="2717074D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No Complaining (5 days)</w:t>
      </w:r>
    </w:p>
    <w:p w14:paraId="397FEB5E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Constraint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Shift mental patterns</w:t>
      </w:r>
    </w:p>
    <w:p w14:paraId="7B75392E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Track:</w:t>
      </w:r>
    </w:p>
    <w:p w14:paraId="5B1F9737" w14:textId="77777777" w:rsidR="00E451FA" w:rsidRPr="00E451FA" w:rsidRDefault="00E451FA" w:rsidP="00E451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Violations (#) </w:t>
      </w:r>
    </w:p>
    <w:p w14:paraId="65F8FC69" w14:textId="77777777" w:rsidR="00E451FA" w:rsidRPr="00E451FA" w:rsidRDefault="00E451FA" w:rsidP="00E451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Awareness level (1–10) </w:t>
      </w:r>
    </w:p>
    <w:p w14:paraId="1BF82369" w14:textId="77777777" w:rsidR="00E451FA" w:rsidRPr="00E451FA" w:rsidRDefault="00E451FA" w:rsidP="00E451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Mood </w:t>
      </w:r>
    </w:p>
    <w:p w14:paraId="19732FC4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8989D22">
          <v:rect id="_x0000_i1033" style="width:0;height:1.5pt" o:hralign="center" o:hrstd="t" o:hr="t" fillcolor="#a0a0a0" stroked="f"/>
        </w:pict>
      </w:r>
    </w:p>
    <w:p w14:paraId="72FC23A7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1 Real Interaction Daily (7 days)</w:t>
      </w:r>
    </w:p>
    <w:p w14:paraId="4DF0B960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Exposure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Improve social baseline</w:t>
      </w:r>
    </w:p>
    <w:p w14:paraId="27046D85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  <w:t>At least one real (non-transactional) interaction</w:t>
      </w:r>
    </w:p>
    <w:p w14:paraId="6FEA5264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Track:</w:t>
      </w:r>
    </w:p>
    <w:p w14:paraId="0B67C6AF" w14:textId="77777777" w:rsidR="00E451FA" w:rsidRPr="00E451FA" w:rsidRDefault="00E451FA" w:rsidP="00E451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Completed (yes/no) </w:t>
      </w:r>
    </w:p>
    <w:p w14:paraId="273DE0E5" w14:textId="77777777" w:rsidR="00E451FA" w:rsidRPr="00E451FA" w:rsidRDefault="00E451FA" w:rsidP="00E451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Comfort level (1–10) </w:t>
      </w:r>
    </w:p>
    <w:p w14:paraId="0BE98950" w14:textId="77777777" w:rsidR="00E451FA" w:rsidRPr="00E451FA" w:rsidRDefault="00E451FA" w:rsidP="00E451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Energy after </w:t>
      </w:r>
    </w:p>
    <w:p w14:paraId="1945668E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D0F400">
          <v:rect id="_x0000_i1034" style="width:0;height:1.5pt" o:hralign="center" o:hrstd="t" o:hr="t" fillcolor="#a0a0a0" stroked="f"/>
        </w:pict>
      </w:r>
    </w:p>
    <w:p w14:paraId="167C1AAC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Daily Physical Training (5 days)</w:t>
      </w:r>
    </w:p>
    <w:p w14:paraId="3217FE18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Addition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Discipline + physical activation</w:t>
      </w:r>
    </w:p>
    <w:p w14:paraId="5D7BAEBE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  <w:t>Minimum 20 minutes movement</w:t>
      </w:r>
    </w:p>
    <w:p w14:paraId="6CEB888F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Track:</w:t>
      </w:r>
    </w:p>
    <w:p w14:paraId="22E2D87A" w14:textId="77777777" w:rsidR="00E451FA" w:rsidRPr="00E451FA" w:rsidRDefault="00E451FA" w:rsidP="00E451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Completed (yes/no) </w:t>
      </w:r>
    </w:p>
    <w:p w14:paraId="739783FA" w14:textId="77777777" w:rsidR="00E451FA" w:rsidRPr="00E451FA" w:rsidRDefault="00E451FA" w:rsidP="00E451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Intensity (1–10) </w:t>
      </w:r>
    </w:p>
    <w:p w14:paraId="16AF0EDA" w14:textId="77777777" w:rsidR="00E451FA" w:rsidRPr="00E451FA" w:rsidRDefault="00E451FA" w:rsidP="00E451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>Energy after</w:t>
      </w:r>
    </w:p>
    <w:p w14:paraId="21A5F60F" w14:textId="34520F5B" w:rsidR="0086258B" w:rsidRDefault="0086258B" w:rsidP="0086258B">
      <w:pPr>
        <w:rPr>
          <w:b/>
          <w:bCs/>
          <w:u w:val="single"/>
        </w:rPr>
      </w:pPr>
    </w:p>
    <w:p w14:paraId="3C07C41E" w14:textId="7A540BE0" w:rsidR="00E451FA" w:rsidRDefault="00E451FA" w:rsidP="00E451FA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SOCIAL INTERACTION TESTS </w:t>
      </w:r>
    </w:p>
    <w:p w14:paraId="2FC98572" w14:textId="77777777" w:rsidR="00E451FA" w:rsidRDefault="00E451FA" w:rsidP="00E451FA">
      <w:pPr>
        <w:rPr>
          <w:b/>
          <w:bCs/>
          <w:u w:val="single"/>
        </w:rPr>
      </w:pPr>
    </w:p>
    <w:p w14:paraId="70731F9E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Add a Social Activity Layer (but structured)</w:t>
      </w:r>
    </w:p>
    <w:p w14:paraId="0B90F5D9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Think of social not as one test—but a </w:t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progression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344CA3" w14:textId="77777777" w:rsidR="00E451FA" w:rsidRPr="00E451FA" w:rsidRDefault="00E451FA" w:rsidP="00E451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Level 1 → basic exposure </w:t>
      </w:r>
    </w:p>
    <w:p w14:paraId="186CFC02" w14:textId="77777777" w:rsidR="00E451FA" w:rsidRPr="00E451FA" w:rsidRDefault="00E451FA" w:rsidP="00E451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Level 2 → engagement </w:t>
      </w:r>
    </w:p>
    <w:p w14:paraId="280C96B2" w14:textId="77777777" w:rsidR="00E451FA" w:rsidRPr="00E451FA" w:rsidRDefault="00E451FA" w:rsidP="00E451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Level 3 → initiative </w:t>
      </w:r>
    </w:p>
    <w:p w14:paraId="05FDE676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E923BF">
          <v:rect id="_x0000_i1035" style="width:0;height:1.5pt" o:hralign="center" o:hrstd="t" o:hr="t" fillcolor="#a0a0a0" stroked="f"/>
        </w:pict>
      </w:r>
    </w:p>
    <w:p w14:paraId="787EEE64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51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45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Here are strong Social Tests (clean + usable)</w:t>
      </w:r>
    </w:p>
    <w:p w14:paraId="388C7501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3 Micro Interactions Daily (5 days)</w:t>
      </w:r>
    </w:p>
    <w:p w14:paraId="7F7178CF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Exposure (low friction)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Break avoidance</w:t>
      </w:r>
    </w:p>
    <w:p w14:paraId="3F34880C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</w:p>
    <w:p w14:paraId="5D540F19" w14:textId="77777777" w:rsidR="00E451FA" w:rsidRPr="00E451FA" w:rsidRDefault="00E451FA" w:rsidP="00E451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Say something to 3 people (cashier, barista, gym, etc.) </w:t>
      </w:r>
    </w:p>
    <w:p w14:paraId="7CD40AA5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Track:</w:t>
      </w:r>
    </w:p>
    <w:p w14:paraId="6DA9509A" w14:textId="77777777" w:rsidR="00E451FA" w:rsidRPr="00E451FA" w:rsidRDefault="00E451FA" w:rsidP="00E451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Completed (yes/no) </w:t>
      </w:r>
    </w:p>
    <w:p w14:paraId="13861D1B" w14:textId="77777777" w:rsidR="00E451FA" w:rsidRPr="00E451FA" w:rsidRDefault="00E451FA" w:rsidP="00E451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Anxiety before (1–10) </w:t>
      </w:r>
    </w:p>
    <w:p w14:paraId="1B1763B6" w14:textId="77777777" w:rsidR="00E451FA" w:rsidRPr="00E451FA" w:rsidRDefault="00E451FA" w:rsidP="00E451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Energy after (1–10) </w:t>
      </w:r>
    </w:p>
    <w:p w14:paraId="6B58FADB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This is your </w:t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point test</w:t>
      </w:r>
    </w:p>
    <w:p w14:paraId="4F9C972C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0D4894">
          <v:rect id="_x0000_i1036" style="width:0;height:1.5pt" o:hralign="center" o:hrstd="t" o:hr="t" fillcolor="#a0a0a0" stroked="f"/>
        </w:pict>
      </w:r>
    </w:p>
    <w:p w14:paraId="45605750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Extend One Conversation (5 days)</w:t>
      </w:r>
    </w:p>
    <w:p w14:paraId="1C027A39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Engagement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Build conversational depth</w:t>
      </w:r>
    </w:p>
    <w:p w14:paraId="26178E3D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</w:p>
    <w:p w14:paraId="70B8701B" w14:textId="77777777" w:rsidR="00E451FA" w:rsidRPr="00E451FA" w:rsidRDefault="00E451FA" w:rsidP="00E451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Take one interaction beyond surface level </w:t>
      </w:r>
    </w:p>
    <w:p w14:paraId="6EB1B39E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2449F53" w14:textId="77777777" w:rsidR="00E451FA" w:rsidRPr="00E451FA" w:rsidRDefault="00E451FA" w:rsidP="00E451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Ask a follow-up question </w:t>
      </w:r>
    </w:p>
    <w:p w14:paraId="0DA0EE6D" w14:textId="77777777" w:rsidR="00E451FA" w:rsidRPr="00E451FA" w:rsidRDefault="00E451FA" w:rsidP="00E451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Add a personal comment </w:t>
      </w:r>
    </w:p>
    <w:p w14:paraId="71E772B5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Track:</w:t>
      </w:r>
    </w:p>
    <w:p w14:paraId="572882E9" w14:textId="77777777" w:rsidR="00E451FA" w:rsidRPr="00E451FA" w:rsidRDefault="00E451FA" w:rsidP="00E451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Completed </w:t>
      </w:r>
    </w:p>
    <w:p w14:paraId="483319E8" w14:textId="77777777" w:rsidR="00E451FA" w:rsidRPr="00E451FA" w:rsidRDefault="00E451FA" w:rsidP="00E451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Comfort (1–10) </w:t>
      </w:r>
    </w:p>
    <w:p w14:paraId="6B75BD62" w14:textId="77777777" w:rsidR="00E451FA" w:rsidRPr="00E451FA" w:rsidRDefault="00E451FA" w:rsidP="00E451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Quality (1–10) </w:t>
      </w:r>
    </w:p>
    <w:p w14:paraId="1EEF4C38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A628B7">
          <v:rect id="_x0000_i1037" style="width:0;height:1.5pt" o:hralign="center" o:hrstd="t" o:hr="t" fillcolor="#a0a0a0" stroked="f"/>
        </w:pict>
      </w:r>
    </w:p>
    <w:p w14:paraId="5D4BBE4F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Initiate One Plan (5 days)</w:t>
      </w:r>
    </w:p>
    <w:p w14:paraId="3DD0BEDB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Initiative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Move from passive → active</w:t>
      </w:r>
    </w:p>
    <w:p w14:paraId="0C36AF74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</w:p>
    <w:p w14:paraId="28F5AB17" w14:textId="77777777" w:rsidR="00E451FA" w:rsidRPr="00E451FA" w:rsidRDefault="00E451FA" w:rsidP="00E451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>Invite someone to something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(coffee, walk, gym, etc.) </w:t>
      </w:r>
    </w:p>
    <w:p w14:paraId="73B162CD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Track:</w:t>
      </w:r>
    </w:p>
    <w:p w14:paraId="77283D51" w14:textId="77777777" w:rsidR="00E451FA" w:rsidRPr="00E451FA" w:rsidRDefault="00E451FA" w:rsidP="00E451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Attempted (yes/no) </w:t>
      </w:r>
    </w:p>
    <w:p w14:paraId="5DC54D87" w14:textId="77777777" w:rsidR="00E451FA" w:rsidRPr="00E451FA" w:rsidRDefault="00E451FA" w:rsidP="00E451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Outcome (accepted/rejected) </w:t>
      </w:r>
    </w:p>
    <w:p w14:paraId="753C0CAE" w14:textId="77777777" w:rsidR="00E451FA" w:rsidRPr="00E451FA" w:rsidRDefault="00E451FA" w:rsidP="00E451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Emotional response </w:t>
      </w:r>
    </w:p>
    <w:p w14:paraId="1BBF6AD8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This is a </w:t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high-leverage identity test</w:t>
      </w:r>
    </w:p>
    <w:p w14:paraId="1972AF39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74AAE1">
          <v:rect id="_x0000_i1038" style="width:0;height:1.5pt" o:hralign="center" o:hrstd="t" o:hr="t" fillcolor="#a0a0a0" stroked="f"/>
        </w:pict>
      </w:r>
    </w:p>
    <w:p w14:paraId="5FB8CD82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Go Out Alone Once (7 days)</w:t>
      </w:r>
    </w:p>
    <w:p w14:paraId="4FB0F015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Exposure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Independence + presence</w:t>
      </w:r>
    </w:p>
    <w:p w14:paraId="51F73922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</w:p>
    <w:p w14:paraId="1457AF96" w14:textId="77777777" w:rsidR="00E451FA" w:rsidRPr="00E451FA" w:rsidRDefault="00E451FA" w:rsidP="00E451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>Go to a social environment alone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(bar, café, event) </w:t>
      </w:r>
    </w:p>
    <w:p w14:paraId="02F7C5FE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Track:</w:t>
      </w:r>
    </w:p>
    <w:p w14:paraId="76735319" w14:textId="77777777" w:rsidR="00E451FA" w:rsidRPr="00E451FA" w:rsidRDefault="00E451FA" w:rsidP="00E451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Time spent </w:t>
      </w:r>
    </w:p>
    <w:p w14:paraId="4147DE45" w14:textId="77777777" w:rsidR="00E451FA" w:rsidRPr="00E451FA" w:rsidRDefault="00E451FA" w:rsidP="00E451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Interactions (#) </w:t>
      </w:r>
    </w:p>
    <w:p w14:paraId="7D26D51B" w14:textId="77777777" w:rsidR="00E451FA" w:rsidRPr="00E451FA" w:rsidRDefault="00E451FA" w:rsidP="00E451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Comfort level </w:t>
      </w:r>
    </w:p>
    <w:p w14:paraId="55CA570E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CC4EA3">
          <v:rect id="_x0000_i1039" style="width:0;height:1.5pt" o:hralign="center" o:hrstd="t" o:hr="t" fillcolor="#a0a0a0" stroked="f"/>
        </w:pict>
      </w:r>
    </w:p>
    <w:p w14:paraId="4E7AA3CE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No Phone in Social Settings (5 days)</w:t>
      </w:r>
    </w:p>
    <w:p w14:paraId="51EAE901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Constraint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Increase presence</w:t>
      </w:r>
    </w:p>
    <w:p w14:paraId="3BF9BD08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</w:p>
    <w:p w14:paraId="76D5A46F" w14:textId="77777777" w:rsidR="00E451FA" w:rsidRPr="00E451FA" w:rsidRDefault="00E451FA" w:rsidP="00E451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No phone while around people </w:t>
      </w:r>
    </w:p>
    <w:p w14:paraId="7D122FEE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Track:</w:t>
      </w:r>
    </w:p>
    <w:p w14:paraId="3DC5B62C" w14:textId="77777777" w:rsidR="00E451FA" w:rsidRPr="00E451FA" w:rsidRDefault="00E451FA" w:rsidP="00E451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Compliance </w:t>
      </w:r>
    </w:p>
    <w:p w14:paraId="64EA816F" w14:textId="77777777" w:rsidR="00E451FA" w:rsidRPr="00E451FA" w:rsidRDefault="00E451FA" w:rsidP="00E451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Awareness </w:t>
      </w:r>
    </w:p>
    <w:p w14:paraId="13747C28" w14:textId="77777777" w:rsidR="00E451FA" w:rsidRPr="00E451FA" w:rsidRDefault="00E451FA" w:rsidP="00E451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Interaction quality </w:t>
      </w:r>
    </w:p>
    <w:p w14:paraId="76CBD588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F16EF9">
          <v:rect id="_x0000_i1040" style="width:0;height:1.5pt" o:hralign="center" o:hrstd="t" o:hr="t" fillcolor="#a0a0a0" stroked="f"/>
        </w:pict>
      </w:r>
    </w:p>
    <w:p w14:paraId="04CBBBCB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10 Messages Outbound (5 days)</w:t>
      </w:r>
    </w:p>
    <w:p w14:paraId="16F0181D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Volume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Increase social pipeline</w:t>
      </w:r>
    </w:p>
    <w:p w14:paraId="13D9E150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</w:p>
    <w:p w14:paraId="28A56632" w14:textId="77777777" w:rsidR="00E451FA" w:rsidRPr="00E451FA" w:rsidRDefault="00E451FA" w:rsidP="00E451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Send 10 messages (friends, dating, etc.) </w:t>
      </w:r>
    </w:p>
    <w:p w14:paraId="6C4E657A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Track:</w:t>
      </w:r>
    </w:p>
    <w:p w14:paraId="1697E6F1" w14:textId="77777777" w:rsidR="00E451FA" w:rsidRPr="00E451FA" w:rsidRDefault="00E451FA" w:rsidP="00E451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Sent (#) </w:t>
      </w:r>
    </w:p>
    <w:p w14:paraId="5C837B7F" w14:textId="77777777" w:rsidR="00E451FA" w:rsidRPr="00E451FA" w:rsidRDefault="00E451FA" w:rsidP="00E451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Replies (#) </w:t>
      </w:r>
    </w:p>
    <w:p w14:paraId="3B25B012" w14:textId="77777777" w:rsidR="00E451FA" w:rsidRPr="00E451FA" w:rsidRDefault="00E451FA" w:rsidP="00E451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Conversations started </w:t>
      </w:r>
    </w:p>
    <w:p w14:paraId="2FE082D3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3B234B">
          <v:rect id="_x0000_i1041" style="width:0;height:1.5pt" o:hralign="center" o:hrstd="t" o:hr="t" fillcolor="#a0a0a0" stroked="f"/>
        </w:pict>
      </w:r>
    </w:p>
    <w:p w14:paraId="53079BCA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Give 1 Genuine Compliment Daily (5 days)</w:t>
      </w:r>
    </w:p>
    <w:p w14:paraId="65F064A1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Positive engagement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Shift mindset + connection</w:t>
      </w:r>
    </w:p>
    <w:p w14:paraId="525162EF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Track:</w:t>
      </w:r>
    </w:p>
    <w:p w14:paraId="174D3AA0" w14:textId="77777777" w:rsidR="00E451FA" w:rsidRPr="00E451FA" w:rsidRDefault="00E451FA" w:rsidP="00E451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Completed </w:t>
      </w:r>
    </w:p>
    <w:p w14:paraId="08CED0C3" w14:textId="77777777" w:rsidR="00E451FA" w:rsidRPr="00E451FA" w:rsidRDefault="00E451FA" w:rsidP="00E451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Reaction </w:t>
      </w:r>
    </w:p>
    <w:p w14:paraId="012B8B01" w14:textId="77777777" w:rsidR="00E451FA" w:rsidRPr="00E451FA" w:rsidRDefault="00E451FA" w:rsidP="00E451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Internal feeling </w:t>
      </w:r>
    </w:p>
    <w:p w14:paraId="7E8067BF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C5D01D">
          <v:rect id="_x0000_i1042" style="width:0;height:1.5pt" o:hralign="center" o:hrstd="t" o:hr="t" fillcolor="#a0a0a0" stroked="f"/>
        </w:pict>
      </w:r>
    </w:p>
    <w:p w14:paraId="1F19080C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51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E45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this fits your system</w:t>
      </w:r>
    </w:p>
    <w:p w14:paraId="1E56648A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>These tests hit:</w:t>
      </w:r>
    </w:p>
    <w:p w14:paraId="735BD41A" w14:textId="77777777" w:rsidR="00E451FA" w:rsidRPr="00E451FA" w:rsidRDefault="00E451FA" w:rsidP="00E451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Avoidance </w:t>
      </w:r>
    </w:p>
    <w:p w14:paraId="24E4DEB6" w14:textId="77777777" w:rsidR="00E451FA" w:rsidRPr="00E451FA" w:rsidRDefault="00E451FA" w:rsidP="00E451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Confidence </w:t>
      </w:r>
    </w:p>
    <w:p w14:paraId="7B40A9EE" w14:textId="77777777" w:rsidR="00E451FA" w:rsidRPr="00E451FA" w:rsidRDefault="00E451FA" w:rsidP="00E451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Initiative </w:t>
      </w:r>
    </w:p>
    <w:p w14:paraId="7AC40A0A" w14:textId="77777777" w:rsidR="00E451FA" w:rsidRPr="00E451FA" w:rsidRDefault="00E451FA" w:rsidP="00E451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Presence </w:t>
      </w:r>
    </w:p>
    <w:p w14:paraId="4DC22821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>And most importantly:</w:t>
      </w:r>
    </w:p>
    <w:p w14:paraId="2C8A55A1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They are </w:t>
      </w: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observable and uncomfortable enough to create change</w:t>
      </w:r>
    </w:p>
    <w:p w14:paraId="5203BA95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CD902D">
          <v:rect id="_x0000_i1043" style="width:0;height:1.5pt" o:hralign="center" o:hrstd="t" o:hr="t" fillcolor="#a0a0a0" stroked="f"/>
        </w:pict>
      </w:r>
    </w:p>
    <w:p w14:paraId="7419CFB3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51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🔴</w:t>
      </w:r>
      <w:r w:rsidRPr="00E45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Important Design Rule</w:t>
      </w:r>
    </w:p>
    <w:p w14:paraId="1D42039C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>Don’t assign multiple heavy social tests at once.</w:t>
      </w:r>
    </w:p>
    <w:p w14:paraId="08913BA3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6A98606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Bad:</w:t>
      </w:r>
    </w:p>
    <w:p w14:paraId="70877BA7" w14:textId="77777777" w:rsidR="00E451FA" w:rsidRPr="00E451FA" w:rsidRDefault="00E451FA" w:rsidP="00E451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Go out alone </w:t>
      </w:r>
    </w:p>
    <w:p w14:paraId="189FAFF4" w14:textId="77777777" w:rsidR="00E451FA" w:rsidRPr="00E451FA" w:rsidRDefault="00E451FA" w:rsidP="00E451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Initiate plans </w:t>
      </w:r>
    </w:p>
    <w:p w14:paraId="412DE7E7" w14:textId="77777777" w:rsidR="00E451FA" w:rsidRPr="00E451FA" w:rsidRDefault="00E451FA" w:rsidP="00E451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3 interactions </w:t>
      </w:r>
    </w:p>
    <w:p w14:paraId="19264E9B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 Overload → avoidance</w:t>
      </w:r>
    </w:p>
    <w:p w14:paraId="6DA240EF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20C533">
          <v:rect id="_x0000_i1044" style="width:0;height:1.5pt" o:hralign="center" o:hrstd="t" o:hr="t" fillcolor="#a0a0a0" stroked="f"/>
        </w:pict>
      </w:r>
    </w:p>
    <w:p w14:paraId="04A20C9C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51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E45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Good:</w:t>
      </w:r>
    </w:p>
    <w:p w14:paraId="57CA72D8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>Daniel assigns:</w:t>
      </w:r>
    </w:p>
    <w:p w14:paraId="0CA4AED3" w14:textId="77777777" w:rsidR="00E451FA" w:rsidRPr="00E451FA" w:rsidRDefault="00E451FA" w:rsidP="00E451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“3 micro interactions” </w:t>
      </w:r>
    </w:p>
    <w:p w14:paraId="24D38CC7" w14:textId="77777777" w:rsidR="00E451FA" w:rsidRPr="00E451FA" w:rsidRDefault="00E451FA" w:rsidP="00E451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OR “Initiate one plan” </w:t>
      </w:r>
    </w:p>
    <w:p w14:paraId="62CC63A4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>Not both at high intensity.</w:t>
      </w:r>
    </w:p>
    <w:p w14:paraId="56177101" w14:textId="77777777" w:rsidR="00E451FA" w:rsidRPr="00E451FA" w:rsidRDefault="00000000" w:rsidP="00E45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39E781">
          <v:rect id="_x0000_i1045" style="width:0;height:1.5pt" o:hralign="center" o:hrstd="t" o:hr="t" fillcolor="#a0a0a0" stroked="f"/>
        </w:pict>
      </w:r>
    </w:p>
    <w:p w14:paraId="5C5718D1" w14:textId="77777777" w:rsidR="00E451FA" w:rsidRPr="00E451FA" w:rsidRDefault="00E451FA" w:rsidP="00E451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51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E451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Where this gets powerful</w:t>
      </w:r>
    </w:p>
    <w:p w14:paraId="145FE185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>Over time, you’ll see patterns like:</w:t>
      </w:r>
    </w:p>
    <w:p w14:paraId="3D5B6BC1" w14:textId="77777777" w:rsidR="00E451FA" w:rsidRPr="00E451FA" w:rsidRDefault="00E451FA" w:rsidP="00E451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User avoids initiation → fear of rejection </w:t>
      </w:r>
    </w:p>
    <w:p w14:paraId="7741AD0B" w14:textId="77777777" w:rsidR="00E451FA" w:rsidRPr="00E451FA" w:rsidRDefault="00E451FA" w:rsidP="00E451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User does volume but no depth → surface behavior </w:t>
      </w:r>
    </w:p>
    <w:p w14:paraId="2D986859" w14:textId="77777777" w:rsidR="00E451FA" w:rsidRPr="00E451FA" w:rsidRDefault="00E451FA" w:rsidP="00E451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 xml:space="preserve">User stays passive → low agency </w:t>
      </w:r>
    </w:p>
    <w:p w14:paraId="4AE7E0CB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>Then Daniel can say:</w:t>
      </w:r>
    </w:p>
    <w:p w14:paraId="3CA7AA02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>“You’re avoiding initiative. Run this.”</w:t>
      </w:r>
    </w:p>
    <w:p w14:paraId="0731D58A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kern w:val="0"/>
          <w14:ligatures w14:val="none"/>
        </w:rPr>
        <w:t>Now it becomes:</w:t>
      </w:r>
    </w:p>
    <w:p w14:paraId="1DD9B533" w14:textId="77777777" w:rsidR="00E451FA" w:rsidRPr="00E451FA" w:rsidRDefault="00E451FA" w:rsidP="00E4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5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diagnosis → targeted exposure</w:t>
      </w:r>
    </w:p>
    <w:p w14:paraId="0AD7DBA6" w14:textId="4FE8454C" w:rsidR="00E451FA" w:rsidRDefault="00E451FA" w:rsidP="00E451FA">
      <w:pPr>
        <w:pBdr>
          <w:top w:val="single" w:sz="12" w:space="1" w:color="auto"/>
          <w:bottom w:val="single" w:sz="12" w:space="1" w:color="auto"/>
        </w:pBdr>
        <w:rPr>
          <w:b/>
          <w:bCs/>
          <w:u w:val="single"/>
        </w:rPr>
      </w:pPr>
    </w:p>
    <w:p w14:paraId="0F6C7C46" w14:textId="77777777" w:rsidR="00E451FA" w:rsidRDefault="00E451FA" w:rsidP="00E451FA">
      <w:pPr>
        <w:rPr>
          <w:b/>
          <w:bCs/>
          <w:u w:val="single"/>
        </w:rPr>
      </w:pPr>
    </w:p>
    <w:p w14:paraId="4F8A5FEE" w14:textId="1407CD80" w:rsidR="001912FA" w:rsidRDefault="001912FA" w:rsidP="00E451FA">
      <w:pPr>
        <w:rPr>
          <w:b/>
          <w:bCs/>
          <w:u w:val="single"/>
        </w:rPr>
      </w:pPr>
      <w:r>
        <w:rPr>
          <w:b/>
          <w:bCs/>
          <w:u w:val="single"/>
        </w:rPr>
        <w:t>*******INTIALLY, DANIEL SHOULD PRESCRIBE TESTS BASED ON WHAT “THE DIG SAYS.”</w:t>
      </w:r>
      <w:r w:rsidR="004314AB">
        <w:rPr>
          <w:b/>
          <w:bCs/>
          <w:u w:val="single"/>
        </w:rPr>
        <w:t xml:space="preserve"> </w:t>
      </w:r>
      <w:r w:rsidR="008F77EE">
        <w:rPr>
          <w:b/>
          <w:bCs/>
          <w:u w:val="single"/>
        </w:rPr>
        <w:t xml:space="preserve">Basically take from the battery of tests and assign. </w:t>
      </w:r>
      <w:r w:rsidR="002D75EF">
        <w:rPr>
          <w:b/>
          <w:bCs/>
          <w:u w:val="single"/>
        </w:rPr>
        <w:t xml:space="preserve">Probably no more than 3 at a time. Maybe simpler tests at first, and then getting to more complicated tests. Almost like a ladder. And the belief map should change accordingly. </w:t>
      </w:r>
    </w:p>
    <w:p w14:paraId="7F8ADF08" w14:textId="1064E2ED" w:rsidR="001912FA" w:rsidRDefault="001912FA" w:rsidP="00E451FA">
      <w:pPr>
        <w:pBdr>
          <w:bottom w:val="single" w:sz="12" w:space="1" w:color="auto"/>
        </w:pBdr>
        <w:rPr>
          <w:b/>
          <w:bCs/>
          <w:u w:val="single"/>
        </w:rPr>
      </w:pPr>
      <w:r>
        <w:rPr>
          <w:b/>
          <w:bCs/>
          <w:u w:val="single"/>
        </w:rPr>
        <w:t xml:space="preserve">ADDITIONALLY, DANIEL should ask if there is any other belief that troubles the user and that should be tested. The Test should be simple, and allow for simple input thought. </w:t>
      </w:r>
    </w:p>
    <w:p w14:paraId="5E21C347" w14:textId="77777777" w:rsidR="001912FA" w:rsidRDefault="001912FA" w:rsidP="00E451FA">
      <w:pPr>
        <w:rPr>
          <w:b/>
          <w:bCs/>
          <w:u w:val="single"/>
        </w:rPr>
      </w:pPr>
    </w:p>
    <w:p w14:paraId="76DB4B27" w14:textId="77777777" w:rsidR="001912FA" w:rsidRDefault="001912FA" w:rsidP="00E451FA">
      <w:pPr>
        <w:rPr>
          <w:b/>
          <w:bCs/>
          <w:u w:val="single"/>
        </w:rPr>
      </w:pPr>
    </w:p>
    <w:p w14:paraId="697C75AC" w14:textId="77777777" w:rsidR="001912FA" w:rsidRDefault="001912FA" w:rsidP="00E451FA">
      <w:pPr>
        <w:rPr>
          <w:b/>
          <w:bCs/>
          <w:u w:val="single"/>
        </w:rPr>
      </w:pPr>
    </w:p>
    <w:p w14:paraId="36C03EE2" w14:textId="77777777" w:rsidR="001912FA" w:rsidRDefault="001912FA" w:rsidP="00E451FA">
      <w:pPr>
        <w:rPr>
          <w:b/>
          <w:bCs/>
          <w:u w:val="single"/>
        </w:rPr>
      </w:pPr>
    </w:p>
    <w:p w14:paraId="13E81C4F" w14:textId="77777777" w:rsidR="001912FA" w:rsidRDefault="001912FA" w:rsidP="00E451FA">
      <w:pPr>
        <w:rPr>
          <w:b/>
          <w:bCs/>
          <w:u w:val="single"/>
        </w:rPr>
      </w:pPr>
    </w:p>
    <w:p w14:paraId="792750BB" w14:textId="77777777" w:rsidR="001912FA" w:rsidRDefault="001912FA" w:rsidP="00E451FA">
      <w:pPr>
        <w:rPr>
          <w:b/>
          <w:bCs/>
          <w:u w:val="single"/>
        </w:rPr>
      </w:pPr>
    </w:p>
    <w:p w14:paraId="67325E38" w14:textId="77777777" w:rsidR="001912FA" w:rsidRDefault="001912FA" w:rsidP="00E451FA">
      <w:pPr>
        <w:rPr>
          <w:b/>
          <w:bCs/>
          <w:u w:val="single"/>
        </w:rPr>
      </w:pPr>
    </w:p>
    <w:p w14:paraId="742D0B7F" w14:textId="77777777" w:rsidR="001912FA" w:rsidRDefault="001912FA" w:rsidP="00E451FA">
      <w:pPr>
        <w:rPr>
          <w:b/>
          <w:bCs/>
          <w:u w:val="single"/>
        </w:rPr>
      </w:pPr>
    </w:p>
    <w:p w14:paraId="64B422FD" w14:textId="77777777" w:rsidR="001912FA" w:rsidRDefault="001912FA" w:rsidP="00E451FA">
      <w:pPr>
        <w:rPr>
          <w:b/>
          <w:bCs/>
          <w:u w:val="single"/>
        </w:rPr>
      </w:pPr>
    </w:p>
    <w:p w14:paraId="7442C754" w14:textId="77777777" w:rsidR="001912FA" w:rsidRDefault="001912FA" w:rsidP="00E451FA">
      <w:pPr>
        <w:rPr>
          <w:b/>
          <w:bCs/>
          <w:u w:val="single"/>
        </w:rPr>
      </w:pPr>
    </w:p>
    <w:p w14:paraId="4EEB97C3" w14:textId="77777777" w:rsidR="001912FA" w:rsidRDefault="001912FA" w:rsidP="00E451FA">
      <w:pPr>
        <w:rPr>
          <w:b/>
          <w:bCs/>
          <w:u w:val="single"/>
        </w:rPr>
      </w:pPr>
    </w:p>
    <w:p w14:paraId="43EDC2EB" w14:textId="40E5E76A" w:rsidR="001912FA" w:rsidRDefault="001912FA" w:rsidP="00E451FA">
      <w:pPr>
        <w:rPr>
          <w:b/>
          <w:bCs/>
          <w:u w:val="single"/>
        </w:rPr>
      </w:pPr>
      <w:r>
        <w:rPr>
          <w:b/>
          <w:bCs/>
          <w:u w:val="single"/>
        </w:rPr>
        <w:t>DESIGN:</w:t>
      </w:r>
    </w:p>
    <w:p w14:paraId="6BFDC09B" w14:textId="3B491BDA" w:rsidR="001912FA" w:rsidRDefault="001912FA" w:rsidP="00E451FA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E0DA1A2" wp14:editId="4EBEEFD8">
            <wp:extent cx="5943600" cy="3962400"/>
            <wp:effectExtent l="0" t="0" r="0" b="0"/>
            <wp:docPr id="132215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7D39" w14:textId="77777777" w:rsidR="001912FA" w:rsidRDefault="001912FA" w:rsidP="00E451FA">
      <w:pPr>
        <w:rPr>
          <w:b/>
          <w:bCs/>
          <w:u w:val="single"/>
        </w:rPr>
      </w:pPr>
    </w:p>
    <w:p w14:paraId="74D0B36C" w14:textId="1DBB5BE2" w:rsidR="001912FA" w:rsidRDefault="001912FA" w:rsidP="00E451FA">
      <w:pPr>
        <w:rPr>
          <w:b/>
          <w:bCs/>
        </w:rPr>
      </w:pPr>
      <w:r>
        <w:rPr>
          <w:b/>
          <w:bCs/>
        </w:rPr>
        <w:t>Also, notice the categories. This makes it simpler to understand for the user.</w:t>
      </w:r>
    </w:p>
    <w:p w14:paraId="76D6DD2A" w14:textId="3DED6F25" w:rsidR="001912FA" w:rsidRDefault="001912FA" w:rsidP="00E451FA">
      <w:pPr>
        <w:rPr>
          <w:b/>
          <w:bCs/>
        </w:rPr>
      </w:pPr>
      <w:r>
        <w:rPr>
          <w:b/>
          <w:bCs/>
        </w:rPr>
        <w:t xml:space="preserve">See Below. </w:t>
      </w:r>
    </w:p>
    <w:p w14:paraId="1E5F0460" w14:textId="09BD032C" w:rsidR="001912FA" w:rsidRDefault="001912FA" w:rsidP="00E451F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47D4D9E" wp14:editId="737279F1">
            <wp:extent cx="5974080" cy="5974080"/>
            <wp:effectExtent l="0" t="0" r="7620" b="7620"/>
            <wp:docPr id="394186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84B5D" w14:textId="77777777" w:rsidR="001912FA" w:rsidRDefault="001912FA" w:rsidP="00E451FA">
      <w:pPr>
        <w:rPr>
          <w:b/>
          <w:bCs/>
        </w:rPr>
      </w:pPr>
    </w:p>
    <w:p w14:paraId="3541101B" w14:textId="378A467D" w:rsidR="001912FA" w:rsidRDefault="001912FA" w:rsidP="00E451FA">
      <w:pPr>
        <w:rPr>
          <w:b/>
          <w:bCs/>
        </w:rPr>
      </w:pPr>
      <w:r>
        <w:rPr>
          <w:b/>
          <w:bCs/>
        </w:rPr>
        <w:t xml:space="preserve">Basically making the categories or dimensions simpler. </w:t>
      </w:r>
    </w:p>
    <w:p w14:paraId="43588A4B" w14:textId="77777777" w:rsidR="0082444F" w:rsidRDefault="0082444F" w:rsidP="00E451FA">
      <w:pPr>
        <w:rPr>
          <w:b/>
          <w:bCs/>
        </w:rPr>
      </w:pPr>
    </w:p>
    <w:p w14:paraId="3B7868F7" w14:textId="150A5E7B" w:rsidR="0082444F" w:rsidRDefault="0082444F" w:rsidP="00E451FA">
      <w:pPr>
        <w:rPr>
          <w:b/>
          <w:bCs/>
        </w:rPr>
      </w:pPr>
      <w:r>
        <w:rPr>
          <w:b/>
          <w:bCs/>
        </w:rPr>
        <w:t xml:space="preserve">For example, below is my Belief Map. </w:t>
      </w:r>
    </w:p>
    <w:p w14:paraId="642BB0BA" w14:textId="525D652D" w:rsidR="0082444F" w:rsidRDefault="0082444F" w:rsidP="00E451F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C2B3707" wp14:editId="3F1490B4">
            <wp:extent cx="5943600" cy="6240780"/>
            <wp:effectExtent l="0" t="0" r="0" b="7620"/>
            <wp:docPr id="2019794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9A379" w14:textId="77777777" w:rsidR="00E37D65" w:rsidRDefault="00E37D65" w:rsidP="00E451FA">
      <w:pPr>
        <w:rPr>
          <w:b/>
          <w:bCs/>
        </w:rPr>
      </w:pPr>
    </w:p>
    <w:p w14:paraId="4894DE7B" w14:textId="19337448" w:rsidR="00E37D65" w:rsidRDefault="00E37D65" w:rsidP="00E451FA">
      <w:pPr>
        <w:rPr>
          <w:b/>
          <w:bCs/>
        </w:rPr>
      </w:pPr>
      <w:r>
        <w:rPr>
          <w:b/>
          <w:bCs/>
        </w:rPr>
        <w:t>So categories should be like this:</w:t>
      </w:r>
    </w:p>
    <w:p w14:paraId="41231713" w14:textId="77777777" w:rsidR="00E37D65" w:rsidRDefault="00E37D65" w:rsidP="00E451FA">
      <w:pPr>
        <w:rPr>
          <w:b/>
          <w:bCs/>
        </w:rPr>
      </w:pPr>
    </w:p>
    <w:p w14:paraId="6C21B925" w14:textId="77944443" w:rsidR="00E37D65" w:rsidRPr="00E37D65" w:rsidRDefault="00E37D65" w:rsidP="00E37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</w:t>
      </w:r>
      <w:r w:rsidRPr="00E37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ATEGORY SIMPLIFICATION</w:t>
      </w:r>
    </w:p>
    <w:p w14:paraId="58EEBA45" w14:textId="77777777" w:rsidR="00070A50" w:rsidRPr="00070A50" w:rsidRDefault="00070A50" w:rsidP="00070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50">
        <w:rPr>
          <w:rFonts w:ascii="Times New Roman" w:eastAsia="Times New Roman" w:hAnsi="Times New Roman" w:cs="Times New Roman"/>
          <w:kern w:val="0"/>
          <w14:ligatures w14:val="none"/>
        </w:rPr>
        <w:t>Keep your structure, sharpen wording:</w:t>
      </w:r>
    </w:p>
    <w:p w14:paraId="596CBCAF" w14:textId="77777777" w:rsidR="00070A50" w:rsidRPr="00070A50" w:rsidRDefault="00070A50" w:rsidP="00070A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Control → </w:t>
      </w:r>
      <w:r w:rsidRPr="00070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I Take Control?</w:t>
      </w: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8F7AB0" w14:textId="77777777" w:rsidR="00070A50" w:rsidRPr="00070A50" w:rsidRDefault="00070A50" w:rsidP="00070A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Capability → </w:t>
      </w:r>
      <w:r w:rsidRPr="00070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I Figure It Out?</w:t>
      </w: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62881C" w14:textId="77777777" w:rsidR="00070A50" w:rsidRPr="00070A50" w:rsidRDefault="00070A50" w:rsidP="00070A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Adaptability → </w:t>
      </w:r>
      <w:r w:rsidRPr="00070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I Adjust?</w:t>
      </w: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0C494E" w14:textId="77777777" w:rsidR="00070A50" w:rsidRPr="00070A50" w:rsidRDefault="00070A50" w:rsidP="00070A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Awareness → </w:t>
      </w:r>
      <w:r w:rsidRPr="00070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 I Aware?</w:t>
      </w: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64F27A" w14:textId="77777777" w:rsidR="00070A50" w:rsidRPr="00070A50" w:rsidRDefault="00070A50" w:rsidP="00070A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Execution → </w:t>
      </w:r>
      <w:r w:rsidRPr="00070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I Act?</w:t>
      </w: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B7148D" w14:textId="77777777" w:rsidR="00070A50" w:rsidRPr="00070A50" w:rsidRDefault="00070A50" w:rsidP="00070A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Truth → </w:t>
      </w:r>
      <w:r w:rsidRPr="00070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I Face Reality?</w:t>
      </w: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9C4F8D" w14:textId="77777777" w:rsidR="00070A50" w:rsidRPr="00070A50" w:rsidRDefault="00070A50" w:rsidP="00070A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Fate → </w:t>
      </w:r>
      <w:r w:rsidRPr="00070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I Wait?</w:t>
      </w: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A47E1D" w14:textId="77777777" w:rsidR="00070A50" w:rsidRPr="00070A50" w:rsidRDefault="00070A50" w:rsidP="00070A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Blame → </w:t>
      </w:r>
      <w:r w:rsidRPr="00070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I Blame Outside?</w:t>
      </w: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86C041" w14:textId="77777777" w:rsidR="00070A50" w:rsidRPr="00070A50" w:rsidRDefault="00070A50" w:rsidP="00070A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Energy → </w:t>
      </w:r>
      <w:r w:rsidRPr="00070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I Rely on Vibes?</w:t>
      </w: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8A58E9" w14:textId="77777777" w:rsidR="00070A50" w:rsidRPr="00070A50" w:rsidRDefault="00070A50" w:rsidP="00070A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Avoidance → </w:t>
      </w:r>
      <w:r w:rsidRPr="00070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I Avoid Action?</w:t>
      </w: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81DC55" w14:textId="77777777" w:rsidR="00070A50" w:rsidRPr="00070A50" w:rsidRDefault="00070A50" w:rsidP="00070A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0A50">
        <w:rPr>
          <w:rFonts w:ascii="Times New Roman" w:eastAsia="Times New Roman" w:hAnsi="Times New Roman" w:cs="Times New Roman"/>
          <w:kern w:val="0"/>
          <w14:ligatures w14:val="none"/>
        </w:rPr>
        <w:t xml:space="preserve">Intuition → </w:t>
      </w:r>
      <w:r w:rsidRPr="00070A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I Trust Feelings Over Facts?</w:t>
      </w:r>
    </w:p>
    <w:p w14:paraId="7D8902BB" w14:textId="186D83E2" w:rsidR="00C07876" w:rsidRDefault="00C07876" w:rsidP="00E451FA">
      <w:pPr>
        <w:rPr>
          <w:b/>
          <w:bCs/>
        </w:rPr>
      </w:pPr>
    </w:p>
    <w:p w14:paraId="50262883" w14:textId="636DC2D4" w:rsidR="002955E0" w:rsidRDefault="002955E0" w:rsidP="00E451FA">
      <w:pPr>
        <w:rPr>
          <w:b/>
          <w:bCs/>
        </w:rPr>
      </w:pPr>
      <w:r>
        <w:rPr>
          <w:b/>
          <w:bCs/>
        </w:rPr>
        <w:t>THINK we May need to tighten to:</w:t>
      </w:r>
    </w:p>
    <w:p w14:paraId="788D6FC2" w14:textId="77777777" w:rsidR="002955E0" w:rsidRPr="002955E0" w:rsidRDefault="002955E0" w:rsidP="00295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5E0">
        <w:rPr>
          <w:rFonts w:ascii="Times New Roman" w:eastAsia="Times New Roman" w:hAnsi="Times New Roman" w:cs="Times New Roman"/>
          <w:kern w:val="0"/>
          <w14:ligatures w14:val="none"/>
        </w:rPr>
        <w:t>Here’s the tightened version:</w:t>
      </w:r>
    </w:p>
    <w:p w14:paraId="6505538C" w14:textId="77777777" w:rsidR="002955E0" w:rsidRPr="002955E0" w:rsidRDefault="002955E0" w:rsidP="002955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5E0">
        <w:rPr>
          <w:rFonts w:ascii="Times New Roman" w:eastAsia="Times New Roman" w:hAnsi="Times New Roman" w:cs="Times New Roman"/>
          <w:kern w:val="0"/>
          <w14:ligatures w14:val="none"/>
        </w:rPr>
        <w:t xml:space="preserve">Do I Take Control? </w:t>
      </w:r>
    </w:p>
    <w:p w14:paraId="186300CC" w14:textId="77777777" w:rsidR="002955E0" w:rsidRPr="002955E0" w:rsidRDefault="002955E0" w:rsidP="002955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5E0">
        <w:rPr>
          <w:rFonts w:ascii="Times New Roman" w:eastAsia="Times New Roman" w:hAnsi="Times New Roman" w:cs="Times New Roman"/>
          <w:kern w:val="0"/>
          <w14:ligatures w14:val="none"/>
        </w:rPr>
        <w:t xml:space="preserve">Can I Figure It Out? </w:t>
      </w:r>
    </w:p>
    <w:p w14:paraId="29224AE8" w14:textId="77777777" w:rsidR="002955E0" w:rsidRPr="002955E0" w:rsidRDefault="002955E0" w:rsidP="002955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5E0">
        <w:rPr>
          <w:rFonts w:ascii="Times New Roman" w:eastAsia="Times New Roman" w:hAnsi="Times New Roman" w:cs="Times New Roman"/>
          <w:kern w:val="0"/>
          <w14:ligatures w14:val="none"/>
        </w:rPr>
        <w:t xml:space="preserve">Do I Adjust? </w:t>
      </w:r>
    </w:p>
    <w:p w14:paraId="23A073FC" w14:textId="77777777" w:rsidR="002955E0" w:rsidRPr="002955E0" w:rsidRDefault="002955E0" w:rsidP="002955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5E0">
        <w:rPr>
          <w:rFonts w:ascii="Times New Roman" w:eastAsia="Times New Roman" w:hAnsi="Times New Roman" w:cs="Times New Roman"/>
          <w:kern w:val="0"/>
          <w14:ligatures w14:val="none"/>
        </w:rPr>
        <w:t xml:space="preserve">Do I Catch Myself? </w:t>
      </w:r>
    </w:p>
    <w:p w14:paraId="5D8E4BE2" w14:textId="77777777" w:rsidR="002955E0" w:rsidRPr="002955E0" w:rsidRDefault="002955E0" w:rsidP="002955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5E0">
        <w:rPr>
          <w:rFonts w:ascii="Times New Roman" w:eastAsia="Times New Roman" w:hAnsi="Times New Roman" w:cs="Times New Roman"/>
          <w:kern w:val="0"/>
          <w14:ligatures w14:val="none"/>
        </w:rPr>
        <w:t xml:space="preserve">Do I Act? </w:t>
      </w:r>
    </w:p>
    <w:p w14:paraId="370205ED" w14:textId="77777777" w:rsidR="002955E0" w:rsidRPr="002955E0" w:rsidRDefault="002955E0" w:rsidP="002955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5E0">
        <w:rPr>
          <w:rFonts w:ascii="Times New Roman" w:eastAsia="Times New Roman" w:hAnsi="Times New Roman" w:cs="Times New Roman"/>
          <w:kern w:val="0"/>
          <w14:ligatures w14:val="none"/>
        </w:rPr>
        <w:t xml:space="preserve">Do I Face Reality? </w:t>
      </w:r>
    </w:p>
    <w:p w14:paraId="63AA335B" w14:textId="77777777" w:rsidR="002955E0" w:rsidRPr="002955E0" w:rsidRDefault="002955E0" w:rsidP="002955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5E0">
        <w:rPr>
          <w:rFonts w:ascii="Times New Roman" w:eastAsia="Times New Roman" w:hAnsi="Times New Roman" w:cs="Times New Roman"/>
          <w:kern w:val="0"/>
          <w14:ligatures w14:val="none"/>
        </w:rPr>
        <w:t xml:space="preserve">Do I Avoid Action? </w:t>
      </w:r>
      <w:r w:rsidRPr="002955E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955E0">
        <w:rPr>
          <w:rFonts w:ascii="Times New Roman" w:eastAsia="Times New Roman" w:hAnsi="Times New Roman" w:cs="Times New Roman"/>
          <w:kern w:val="0"/>
          <w14:ligatures w14:val="none"/>
        </w:rPr>
        <w:t xml:space="preserve"> (replaces “Do I Wait?”) </w:t>
      </w:r>
    </w:p>
    <w:p w14:paraId="1381173B" w14:textId="77777777" w:rsidR="002955E0" w:rsidRPr="002955E0" w:rsidRDefault="002955E0" w:rsidP="002955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5E0">
        <w:rPr>
          <w:rFonts w:ascii="Times New Roman" w:eastAsia="Times New Roman" w:hAnsi="Times New Roman" w:cs="Times New Roman"/>
          <w:kern w:val="0"/>
          <w14:ligatures w14:val="none"/>
        </w:rPr>
        <w:t xml:space="preserve">Do I Blame Outside? </w:t>
      </w:r>
    </w:p>
    <w:p w14:paraId="5A64FEDC" w14:textId="77777777" w:rsidR="002955E0" w:rsidRPr="002955E0" w:rsidRDefault="002955E0" w:rsidP="002955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5E0">
        <w:rPr>
          <w:rFonts w:ascii="Times New Roman" w:eastAsia="Times New Roman" w:hAnsi="Times New Roman" w:cs="Times New Roman"/>
          <w:kern w:val="0"/>
          <w14:ligatures w14:val="none"/>
        </w:rPr>
        <w:t xml:space="preserve">Do I Rely on Vibes? </w:t>
      </w:r>
    </w:p>
    <w:p w14:paraId="6F922240" w14:textId="77777777" w:rsidR="002955E0" w:rsidRPr="002955E0" w:rsidRDefault="002955E0" w:rsidP="002955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5E0">
        <w:rPr>
          <w:rFonts w:ascii="Times New Roman" w:eastAsia="Times New Roman" w:hAnsi="Times New Roman" w:cs="Times New Roman"/>
          <w:kern w:val="0"/>
          <w14:ligatures w14:val="none"/>
        </w:rPr>
        <w:t>Do I Trust Feelings Over Facts?</w:t>
      </w:r>
    </w:p>
    <w:p w14:paraId="76B91C1E" w14:textId="79D7CB5A" w:rsidR="002955E0" w:rsidRDefault="002917E3" w:rsidP="00E451FA">
      <w:pPr>
        <w:rPr>
          <w:b/>
          <w:bCs/>
        </w:rPr>
      </w:pPr>
      <w:r>
        <w:rPr>
          <w:b/>
          <w:bCs/>
        </w:rPr>
        <w:t xml:space="preserve">*Want to get your thoughts on that. </w:t>
      </w:r>
    </w:p>
    <w:p w14:paraId="4BCAB2E7" w14:textId="291AF643" w:rsidR="002955E0" w:rsidRDefault="00D86C86" w:rsidP="00E451FA">
      <w:pPr>
        <w:rPr>
          <w:b/>
          <w:bCs/>
        </w:rPr>
      </w:pPr>
      <w:r>
        <w:rPr>
          <w:b/>
          <w:bCs/>
        </w:rPr>
        <w:t>Wondering, whether the below Dashboard makes more sense:</w:t>
      </w:r>
    </w:p>
    <w:p w14:paraId="0EE63D52" w14:textId="77777777" w:rsidR="00D86C86" w:rsidRDefault="00D86C86" w:rsidP="00E451FA">
      <w:pPr>
        <w:rPr>
          <w:b/>
          <w:bCs/>
        </w:rPr>
      </w:pPr>
    </w:p>
    <w:p w14:paraId="57FB2239" w14:textId="2B8EBE93" w:rsidR="00D86C86" w:rsidRDefault="00D86C86" w:rsidP="00E451F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67747DB" wp14:editId="3EFDD986">
            <wp:extent cx="5935980" cy="6957060"/>
            <wp:effectExtent l="0" t="0" r="7620" b="0"/>
            <wp:docPr id="51163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95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8F483" w14:textId="51C70E1A" w:rsidR="00D86C86" w:rsidRPr="001912FA" w:rsidRDefault="00B13640" w:rsidP="00E451FA">
      <w:pPr>
        <w:rPr>
          <w:b/>
          <w:bCs/>
        </w:rPr>
      </w:pPr>
      <w:r>
        <w:rPr>
          <w:b/>
          <w:bCs/>
        </w:rPr>
        <w:t>This may be a better model.</w:t>
      </w:r>
      <w:r w:rsidR="00E46EFB">
        <w:rPr>
          <w:b/>
          <w:bCs/>
        </w:rPr>
        <w:t xml:space="preserve"> For the home screen. </w:t>
      </w:r>
    </w:p>
    <w:sectPr w:rsidR="00D86C86" w:rsidRPr="00191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252F"/>
    <w:multiLevelType w:val="multilevel"/>
    <w:tmpl w:val="6A0C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052D4"/>
    <w:multiLevelType w:val="multilevel"/>
    <w:tmpl w:val="9A9E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34F26"/>
    <w:multiLevelType w:val="multilevel"/>
    <w:tmpl w:val="31E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559F8"/>
    <w:multiLevelType w:val="multilevel"/>
    <w:tmpl w:val="8560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51A51"/>
    <w:multiLevelType w:val="multilevel"/>
    <w:tmpl w:val="78E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15458"/>
    <w:multiLevelType w:val="multilevel"/>
    <w:tmpl w:val="E8A8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B1C86"/>
    <w:multiLevelType w:val="multilevel"/>
    <w:tmpl w:val="D57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62BC1"/>
    <w:multiLevelType w:val="multilevel"/>
    <w:tmpl w:val="913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E79C5"/>
    <w:multiLevelType w:val="multilevel"/>
    <w:tmpl w:val="AB56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A3C71"/>
    <w:multiLevelType w:val="hybridMultilevel"/>
    <w:tmpl w:val="8376E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EF2E5F"/>
    <w:multiLevelType w:val="multilevel"/>
    <w:tmpl w:val="6EE4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03937"/>
    <w:multiLevelType w:val="multilevel"/>
    <w:tmpl w:val="708E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D1117"/>
    <w:multiLevelType w:val="multilevel"/>
    <w:tmpl w:val="9FB8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36645"/>
    <w:multiLevelType w:val="multilevel"/>
    <w:tmpl w:val="5A7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E63C0"/>
    <w:multiLevelType w:val="multilevel"/>
    <w:tmpl w:val="15D6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16E85"/>
    <w:multiLevelType w:val="multilevel"/>
    <w:tmpl w:val="52DE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F05AC"/>
    <w:multiLevelType w:val="multilevel"/>
    <w:tmpl w:val="A6DCE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AF0151"/>
    <w:multiLevelType w:val="multilevel"/>
    <w:tmpl w:val="595E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46BD0"/>
    <w:multiLevelType w:val="multilevel"/>
    <w:tmpl w:val="C01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F6611"/>
    <w:multiLevelType w:val="multilevel"/>
    <w:tmpl w:val="DB56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B5E69"/>
    <w:multiLevelType w:val="multilevel"/>
    <w:tmpl w:val="690A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53FBF"/>
    <w:multiLevelType w:val="multilevel"/>
    <w:tmpl w:val="654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36B4E"/>
    <w:multiLevelType w:val="multilevel"/>
    <w:tmpl w:val="C2C8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23578"/>
    <w:multiLevelType w:val="multilevel"/>
    <w:tmpl w:val="DD18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8323F"/>
    <w:multiLevelType w:val="multilevel"/>
    <w:tmpl w:val="A93E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479C4"/>
    <w:multiLevelType w:val="multilevel"/>
    <w:tmpl w:val="627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91DA7"/>
    <w:multiLevelType w:val="multilevel"/>
    <w:tmpl w:val="6F32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3564EA"/>
    <w:multiLevelType w:val="multilevel"/>
    <w:tmpl w:val="885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A3473"/>
    <w:multiLevelType w:val="multilevel"/>
    <w:tmpl w:val="9578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70E74"/>
    <w:multiLevelType w:val="multilevel"/>
    <w:tmpl w:val="4E72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05EE6"/>
    <w:multiLevelType w:val="multilevel"/>
    <w:tmpl w:val="DA0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F54742"/>
    <w:multiLevelType w:val="multilevel"/>
    <w:tmpl w:val="C08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12D7E"/>
    <w:multiLevelType w:val="multilevel"/>
    <w:tmpl w:val="DB60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A7800"/>
    <w:multiLevelType w:val="multilevel"/>
    <w:tmpl w:val="F624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11888"/>
    <w:multiLevelType w:val="multilevel"/>
    <w:tmpl w:val="C2AC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3B3162"/>
    <w:multiLevelType w:val="multilevel"/>
    <w:tmpl w:val="6DEE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1733C1"/>
    <w:multiLevelType w:val="multilevel"/>
    <w:tmpl w:val="5C0A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959767">
    <w:abstractNumId w:val="35"/>
  </w:num>
  <w:num w:numId="2" w16cid:durableId="1437289366">
    <w:abstractNumId w:val="13"/>
  </w:num>
  <w:num w:numId="3" w16cid:durableId="370344928">
    <w:abstractNumId w:val="2"/>
  </w:num>
  <w:num w:numId="4" w16cid:durableId="1241326337">
    <w:abstractNumId w:val="27"/>
  </w:num>
  <w:num w:numId="5" w16cid:durableId="841356347">
    <w:abstractNumId w:val="9"/>
  </w:num>
  <w:num w:numId="6" w16cid:durableId="1455057400">
    <w:abstractNumId w:val="10"/>
  </w:num>
  <w:num w:numId="7" w16cid:durableId="627706946">
    <w:abstractNumId w:val="7"/>
  </w:num>
  <w:num w:numId="8" w16cid:durableId="502553500">
    <w:abstractNumId w:val="30"/>
  </w:num>
  <w:num w:numId="9" w16cid:durableId="840194427">
    <w:abstractNumId w:val="22"/>
  </w:num>
  <w:num w:numId="10" w16cid:durableId="1243032275">
    <w:abstractNumId w:val="36"/>
  </w:num>
  <w:num w:numId="11" w16cid:durableId="520898855">
    <w:abstractNumId w:val="3"/>
  </w:num>
  <w:num w:numId="12" w16cid:durableId="260333363">
    <w:abstractNumId w:val="8"/>
  </w:num>
  <w:num w:numId="13" w16cid:durableId="883256825">
    <w:abstractNumId w:val="31"/>
  </w:num>
  <w:num w:numId="14" w16cid:durableId="1319729730">
    <w:abstractNumId w:val="18"/>
  </w:num>
  <w:num w:numId="15" w16cid:durableId="198010219">
    <w:abstractNumId w:val="34"/>
  </w:num>
  <w:num w:numId="16" w16cid:durableId="2005279324">
    <w:abstractNumId w:val="1"/>
  </w:num>
  <w:num w:numId="17" w16cid:durableId="2129200629">
    <w:abstractNumId w:val="32"/>
  </w:num>
  <w:num w:numId="18" w16cid:durableId="2039893458">
    <w:abstractNumId w:val="14"/>
  </w:num>
  <w:num w:numId="19" w16cid:durableId="2048287363">
    <w:abstractNumId w:val="21"/>
  </w:num>
  <w:num w:numId="20" w16cid:durableId="1853107320">
    <w:abstractNumId w:val="4"/>
  </w:num>
  <w:num w:numId="21" w16cid:durableId="2029600996">
    <w:abstractNumId w:val="17"/>
  </w:num>
  <w:num w:numId="22" w16cid:durableId="1558663027">
    <w:abstractNumId w:val="20"/>
  </w:num>
  <w:num w:numId="23" w16cid:durableId="987245691">
    <w:abstractNumId w:val="15"/>
  </w:num>
  <w:num w:numId="24" w16cid:durableId="968245448">
    <w:abstractNumId w:val="11"/>
  </w:num>
  <w:num w:numId="25" w16cid:durableId="361589431">
    <w:abstractNumId w:val="0"/>
  </w:num>
  <w:num w:numId="26" w16cid:durableId="1144346097">
    <w:abstractNumId w:val="24"/>
  </w:num>
  <w:num w:numId="27" w16cid:durableId="629631854">
    <w:abstractNumId w:val="23"/>
  </w:num>
  <w:num w:numId="28" w16cid:durableId="1717049672">
    <w:abstractNumId w:val="12"/>
  </w:num>
  <w:num w:numId="29" w16cid:durableId="1030882976">
    <w:abstractNumId w:val="5"/>
  </w:num>
  <w:num w:numId="30" w16cid:durableId="15274717">
    <w:abstractNumId w:val="25"/>
  </w:num>
  <w:num w:numId="31" w16cid:durableId="47271165">
    <w:abstractNumId w:val="28"/>
  </w:num>
  <w:num w:numId="32" w16cid:durableId="640113626">
    <w:abstractNumId w:val="26"/>
  </w:num>
  <w:num w:numId="33" w16cid:durableId="314577903">
    <w:abstractNumId w:val="33"/>
  </w:num>
  <w:num w:numId="34" w16cid:durableId="1715809049">
    <w:abstractNumId w:val="29"/>
  </w:num>
  <w:num w:numId="35" w16cid:durableId="1400908107">
    <w:abstractNumId w:val="6"/>
  </w:num>
  <w:num w:numId="36" w16cid:durableId="2014602371">
    <w:abstractNumId w:val="19"/>
  </w:num>
  <w:num w:numId="37" w16cid:durableId="5722732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8B"/>
    <w:rsid w:val="000072C3"/>
    <w:rsid w:val="00070A50"/>
    <w:rsid w:val="001912FA"/>
    <w:rsid w:val="002917E3"/>
    <w:rsid w:val="002955E0"/>
    <w:rsid w:val="002D75EF"/>
    <w:rsid w:val="004314AB"/>
    <w:rsid w:val="0082444F"/>
    <w:rsid w:val="0086258B"/>
    <w:rsid w:val="008F77EE"/>
    <w:rsid w:val="00B13640"/>
    <w:rsid w:val="00C07876"/>
    <w:rsid w:val="00D86C86"/>
    <w:rsid w:val="00E37D65"/>
    <w:rsid w:val="00E451FA"/>
    <w:rsid w:val="00E4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3EFC"/>
  <w15:chartTrackingRefBased/>
  <w15:docId w15:val="{24DC4C55-BAB7-4FA3-AF43-A60C76E32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5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2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258B"/>
    <w:rPr>
      <w:b/>
      <w:bCs/>
    </w:rPr>
  </w:style>
  <w:style w:type="character" w:styleId="Hyperlink">
    <w:name w:val="Hyperlink"/>
    <w:basedOn w:val="DefaultParagraphFont"/>
    <w:uiPriority w:val="99"/>
    <w:unhideWhenUsed/>
    <w:rsid w:val="001912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15</Pages>
  <Words>951</Words>
  <Characters>5911</Characters>
  <Application>Microsoft Office Word</Application>
  <DocSecurity>0</DocSecurity>
  <Lines>184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Goldstraj</dc:creator>
  <cp:keywords/>
  <dc:description/>
  <cp:lastModifiedBy>Demian Goldstraj</cp:lastModifiedBy>
  <cp:revision>11</cp:revision>
  <dcterms:created xsi:type="dcterms:W3CDTF">2026-04-29T19:46:00Z</dcterms:created>
  <dcterms:modified xsi:type="dcterms:W3CDTF">2026-04-29T23:55:00Z</dcterms:modified>
</cp:coreProperties>
</file>