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Extra Information</w:t>
      </w:r>
    </w:p>
    <w:p>
      <w:r>
        <w:rPr>
          <w:i/>
          <w:iCs/>
        </w:rPr>
        <w:t xml:space="preserve">Type anything the chatbot should know about Abrar below. Plain sentences work best. Delete this note if you like.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2026-10-24T11:58:45.978Z</dcterms:created>
  <dcterms:modified xsi:type="dcterms:W3CDTF">2026-10-24T11:58:45.978Z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