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038" w:rsidRPr="00712CBC" w:rsidRDefault="0000473A" w:rsidP="0034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341038" w:rsidRPr="00712CBC" w:rsidRDefault="00341038" w:rsidP="00341038">
      <w:pPr>
        <w:spacing w:after="0" w:line="240" w:lineRule="auto"/>
        <w:ind w:left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 Software Requirements</w:t>
      </w:r>
    </w:p>
    <w:p w:rsidR="00341038" w:rsidRPr="00712CBC" w:rsidRDefault="00341038" w:rsidP="00341038">
      <w:pPr>
        <w:spacing w:after="0" w:line="240" w:lineRule="auto"/>
        <w:ind w:left="3600"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 Specification</w:t>
      </w: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038" w:rsidRPr="00712CBC" w:rsidRDefault="00341038" w:rsidP="00341038">
      <w:pPr>
        <w:spacing w:after="0" w:line="240" w:lineRule="auto"/>
        <w:ind w:left="7200"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   For</w:t>
      </w: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038" w:rsidRPr="00712CBC" w:rsidRDefault="00712CBC" w:rsidP="0034103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&lt;Accommodation Management System</w:t>
      </w:r>
      <w:r w:rsidR="00341038"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&gt;</w:t>
      </w:r>
    </w:p>
    <w:p w:rsidR="00341038" w:rsidRPr="00712CBC" w:rsidRDefault="00341038" w:rsidP="003410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038" w:rsidRPr="00712CBC" w:rsidRDefault="00341038" w:rsidP="00712CBC">
      <w:pPr>
        <w:spacing w:after="0" w:line="240" w:lineRule="auto"/>
        <w:ind w:left="2880"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  </w:t>
      </w:r>
    </w:p>
    <w:p w:rsidR="00341038" w:rsidRPr="00712CBC" w:rsidRDefault="00341038" w:rsidP="003410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038" w:rsidRPr="00712CBC" w:rsidRDefault="00341038" w:rsidP="003410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038" w:rsidRPr="00712CBC" w:rsidRDefault="00712CBC" w:rsidP="00341038">
      <w:pPr>
        <w:spacing w:after="0" w:line="240" w:lineRule="auto"/>
        <w:ind w:left="648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     22.11.2020</w:t>
      </w:r>
    </w:p>
    <w:p w:rsidR="00341038" w:rsidRPr="00712CBC" w:rsidRDefault="00341038" w:rsidP="003410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41038" w:rsidRPr="00712CBC" w:rsidRDefault="00341038" w:rsidP="003410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41038" w:rsidRPr="00712CBC" w:rsidTr="00481C22">
        <w:tc>
          <w:tcPr>
            <w:tcW w:w="4675" w:type="dxa"/>
          </w:tcPr>
          <w:p w:rsidR="00341038" w:rsidRPr="00712CBC" w:rsidRDefault="00341038" w:rsidP="00481C22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of Group Members</w:t>
            </w:r>
          </w:p>
        </w:tc>
        <w:tc>
          <w:tcPr>
            <w:tcW w:w="4675" w:type="dxa"/>
          </w:tcPr>
          <w:p w:rsidR="00341038" w:rsidRPr="00712CBC" w:rsidRDefault="00341038" w:rsidP="00481C22">
            <w:pPr>
              <w:spacing w:after="2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#ID</w:t>
            </w:r>
          </w:p>
        </w:tc>
      </w:tr>
      <w:tr w:rsidR="00341038" w:rsidRPr="00712CBC" w:rsidTr="00481C22">
        <w:tc>
          <w:tcPr>
            <w:tcW w:w="4675" w:type="dxa"/>
          </w:tcPr>
          <w:p w:rsidR="00341038" w:rsidRPr="00712CBC" w:rsidRDefault="00712CBC" w:rsidP="00481C22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Fariha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Rahman</w:t>
            </w:r>
          </w:p>
        </w:tc>
        <w:tc>
          <w:tcPr>
            <w:tcW w:w="4675" w:type="dxa"/>
          </w:tcPr>
          <w:p w:rsidR="00341038" w:rsidRPr="00712CBC" w:rsidRDefault="00712CBC" w:rsidP="00481C22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1512333042</w:t>
            </w:r>
          </w:p>
        </w:tc>
      </w:tr>
      <w:tr w:rsidR="00341038" w:rsidRPr="00712CBC" w:rsidTr="00481C22">
        <w:tc>
          <w:tcPr>
            <w:tcW w:w="4675" w:type="dxa"/>
          </w:tcPr>
          <w:p w:rsidR="00341038" w:rsidRPr="00712CBC" w:rsidRDefault="00712CBC" w:rsidP="00481C22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2CBC">
              <w:rPr>
                <w:rFonts w:ascii="Times New Roman" w:eastAsia="Times New Roman" w:hAnsi="Times New Roman" w:cs="Times New Roman"/>
                <w:sz w:val="24"/>
                <w:szCs w:val="24"/>
              </w:rPr>
              <w:t>Umma</w:t>
            </w:r>
            <w:proofErr w:type="spellEnd"/>
            <w:r w:rsidRPr="00712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CBC">
              <w:rPr>
                <w:rFonts w:ascii="Times New Roman" w:eastAsia="Times New Roman" w:hAnsi="Times New Roman" w:cs="Times New Roman"/>
                <w:sz w:val="24"/>
                <w:szCs w:val="24"/>
              </w:rPr>
              <w:t>Kulsum</w:t>
            </w:r>
            <w:proofErr w:type="spellEnd"/>
            <w:r w:rsidRPr="00712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12CBC">
              <w:rPr>
                <w:rFonts w:ascii="Times New Roman" w:eastAsia="Times New Roman" w:hAnsi="Times New Roman" w:cs="Times New Roman"/>
                <w:sz w:val="24"/>
                <w:szCs w:val="24"/>
              </w:rPr>
              <w:t>Shusmita</w:t>
            </w:r>
            <w:proofErr w:type="spellEnd"/>
          </w:p>
        </w:tc>
        <w:tc>
          <w:tcPr>
            <w:tcW w:w="4675" w:type="dxa"/>
          </w:tcPr>
          <w:p w:rsidR="00341038" w:rsidRPr="00712CBC" w:rsidRDefault="00712CBC" w:rsidP="00481C22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1520572642</w:t>
            </w:r>
          </w:p>
        </w:tc>
      </w:tr>
      <w:tr w:rsidR="00341038" w:rsidRPr="00712CBC" w:rsidTr="00481C22">
        <w:tc>
          <w:tcPr>
            <w:tcW w:w="4675" w:type="dxa"/>
          </w:tcPr>
          <w:p w:rsidR="00341038" w:rsidRPr="00712CBC" w:rsidRDefault="00712CBC" w:rsidP="00481C22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Abrar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Yasir</w:t>
            </w:r>
            <w:proofErr w:type="spellEnd"/>
          </w:p>
        </w:tc>
        <w:tc>
          <w:tcPr>
            <w:tcW w:w="4675" w:type="dxa"/>
          </w:tcPr>
          <w:p w:rsidR="00341038" w:rsidRPr="00712CBC" w:rsidRDefault="00712CBC" w:rsidP="00481C22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1530069042</w:t>
            </w:r>
          </w:p>
        </w:tc>
      </w:tr>
      <w:tr w:rsidR="00341038" w:rsidRPr="00712CBC" w:rsidTr="00481C22">
        <w:tc>
          <w:tcPr>
            <w:tcW w:w="4675" w:type="dxa"/>
          </w:tcPr>
          <w:p w:rsidR="00341038" w:rsidRPr="00712CBC" w:rsidRDefault="00712CBC" w:rsidP="00481C22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12CBC">
              <w:rPr>
                <w:rFonts w:ascii="Times New Roman" w:eastAsia="Times New Roman" w:hAnsi="Times New Roman" w:cs="Times New Roman"/>
                <w:sz w:val="24"/>
                <w:szCs w:val="24"/>
              </w:rPr>
              <w:t>Md.Hasibur</w:t>
            </w:r>
            <w:proofErr w:type="spellEnd"/>
            <w:r w:rsidRPr="00712CB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Rahman Khan</w:t>
            </w:r>
          </w:p>
        </w:tc>
        <w:tc>
          <w:tcPr>
            <w:tcW w:w="4675" w:type="dxa"/>
          </w:tcPr>
          <w:p w:rsidR="00341038" w:rsidRPr="00712CBC" w:rsidRDefault="003E4338" w:rsidP="00481C22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1530717042</w:t>
            </w:r>
          </w:p>
        </w:tc>
      </w:tr>
    </w:tbl>
    <w:p w:rsidR="00341038" w:rsidRPr="00712CBC" w:rsidRDefault="00341038" w:rsidP="003410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038" w:rsidRPr="00712CBC" w:rsidRDefault="00341038" w:rsidP="003410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038" w:rsidRPr="00712CBC" w:rsidRDefault="00341038" w:rsidP="00341038">
      <w:pPr>
        <w:rPr>
          <w:rFonts w:ascii="Times New Roman" w:eastAsia="Times New Roman" w:hAnsi="Times New Roman" w:cs="Times New Roman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341038" w:rsidRPr="00712CBC" w:rsidRDefault="00341038" w:rsidP="003410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Table of Contents</w:t>
      </w: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2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0"/>
        <w:gridCol w:w="5670"/>
        <w:gridCol w:w="1884"/>
      </w:tblGrid>
      <w:tr w:rsidR="00341038" w:rsidRPr="00712CBC" w:rsidTr="00481C22">
        <w:trPr>
          <w:trHeight w:val="254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038" w:rsidRPr="00712CBC" w:rsidRDefault="00341038" w:rsidP="00481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Serial No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038" w:rsidRPr="00712CBC" w:rsidRDefault="00341038" w:rsidP="00481C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Contents</w:t>
            </w:r>
          </w:p>
        </w:tc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038" w:rsidRPr="00712CBC" w:rsidRDefault="00341038" w:rsidP="00481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Page No</w:t>
            </w:r>
          </w:p>
        </w:tc>
      </w:tr>
      <w:tr w:rsidR="00341038" w:rsidRPr="00712CBC" w:rsidTr="00481C22">
        <w:trPr>
          <w:trHeight w:val="239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038" w:rsidRPr="00712CBC" w:rsidRDefault="00341038" w:rsidP="00481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038" w:rsidRPr="00712CBC" w:rsidRDefault="00341038" w:rsidP="00481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Introduction</w:t>
            </w:r>
          </w:p>
        </w:tc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038" w:rsidRPr="00712CBC" w:rsidRDefault="00341038" w:rsidP="00481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41038" w:rsidRPr="00712CBC" w:rsidTr="00481C22">
        <w:trPr>
          <w:trHeight w:val="254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038" w:rsidRPr="00712CBC" w:rsidRDefault="00341038" w:rsidP="00481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038" w:rsidRPr="00712CBC" w:rsidRDefault="00341038" w:rsidP="00481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Purpose</w:t>
            </w:r>
          </w:p>
        </w:tc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038" w:rsidRPr="00712CBC" w:rsidRDefault="00341038" w:rsidP="00481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41038" w:rsidRPr="00712CBC" w:rsidTr="00481C22">
        <w:trPr>
          <w:trHeight w:val="239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038" w:rsidRPr="00712CBC" w:rsidRDefault="00341038" w:rsidP="00481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038" w:rsidRPr="00712CBC" w:rsidRDefault="00341038" w:rsidP="00481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Product Scope</w:t>
            </w:r>
          </w:p>
        </w:tc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038" w:rsidRPr="00712CBC" w:rsidRDefault="00341038" w:rsidP="00481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41038" w:rsidRPr="00712CBC" w:rsidTr="00481C22">
        <w:trPr>
          <w:trHeight w:val="254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038" w:rsidRPr="00712CBC" w:rsidRDefault="00341038" w:rsidP="00481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038" w:rsidRPr="00712CBC" w:rsidRDefault="00341038" w:rsidP="00481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Overall Description</w:t>
            </w:r>
          </w:p>
        </w:tc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038" w:rsidRPr="00712CBC" w:rsidRDefault="00341038" w:rsidP="00481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41038" w:rsidRPr="00712CBC" w:rsidTr="00481C22">
        <w:trPr>
          <w:trHeight w:val="239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038" w:rsidRPr="00712CBC" w:rsidRDefault="00341038" w:rsidP="00481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038" w:rsidRPr="00712CBC" w:rsidRDefault="00341038" w:rsidP="00481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Product Features</w:t>
            </w:r>
          </w:p>
        </w:tc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038" w:rsidRPr="00712CBC" w:rsidRDefault="00341038" w:rsidP="00481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41038" w:rsidRPr="00712CBC" w:rsidTr="00481C22">
        <w:trPr>
          <w:trHeight w:val="254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038" w:rsidRPr="00712CBC" w:rsidRDefault="00341038" w:rsidP="00481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038" w:rsidRPr="00712CBC" w:rsidRDefault="00341038" w:rsidP="00481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User classes/roles &amp; Characteristics</w:t>
            </w:r>
          </w:p>
        </w:tc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038" w:rsidRPr="00712CBC" w:rsidRDefault="00341038" w:rsidP="00481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41038" w:rsidRPr="00712CBC" w:rsidTr="00481C22">
        <w:trPr>
          <w:trHeight w:val="239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038" w:rsidRPr="00712CBC" w:rsidRDefault="00341038" w:rsidP="00481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038" w:rsidRPr="00712CBC" w:rsidRDefault="00341038" w:rsidP="00481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Operating Environment</w:t>
            </w:r>
          </w:p>
        </w:tc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038" w:rsidRPr="00712CBC" w:rsidRDefault="00341038" w:rsidP="00481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41038" w:rsidRPr="00712CBC" w:rsidTr="00481C22">
        <w:trPr>
          <w:trHeight w:val="254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038" w:rsidRPr="00712CBC" w:rsidRDefault="00341038" w:rsidP="00481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038" w:rsidRPr="00712CBC" w:rsidRDefault="00341038" w:rsidP="00481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Functional Requirements</w:t>
            </w:r>
          </w:p>
        </w:tc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038" w:rsidRPr="00712CBC" w:rsidRDefault="00341038" w:rsidP="00481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41038" w:rsidRPr="00712CBC" w:rsidTr="00481C22">
        <w:trPr>
          <w:trHeight w:val="239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038" w:rsidRPr="00712CBC" w:rsidRDefault="00341038" w:rsidP="00481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038" w:rsidRPr="00712CBC" w:rsidRDefault="00341038" w:rsidP="00481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 Feature Execute</w:t>
            </w:r>
          </w:p>
        </w:tc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038" w:rsidRPr="00712CBC" w:rsidRDefault="00341038" w:rsidP="00481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41038" w:rsidRPr="00712CBC" w:rsidTr="00481C22">
        <w:trPr>
          <w:trHeight w:val="269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038" w:rsidRPr="00712CBC" w:rsidRDefault="00341038" w:rsidP="00481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038" w:rsidRPr="00712CBC" w:rsidRDefault="00341038" w:rsidP="00481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Diagram for Functional Requirements</w:t>
            </w:r>
          </w:p>
        </w:tc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1038" w:rsidRPr="00712CBC" w:rsidRDefault="00341038" w:rsidP="00481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41038" w:rsidRPr="00712CBC" w:rsidTr="00481C22">
        <w:trPr>
          <w:trHeight w:val="269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038" w:rsidRPr="00712CBC" w:rsidRDefault="00341038" w:rsidP="00481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038" w:rsidRPr="00712CBC" w:rsidRDefault="00341038" w:rsidP="00481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Priority</w:t>
            </w:r>
          </w:p>
        </w:tc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038" w:rsidRPr="00712CBC" w:rsidRDefault="00341038" w:rsidP="00481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41038" w:rsidRPr="00712CBC" w:rsidTr="00481C22">
        <w:trPr>
          <w:trHeight w:val="284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038" w:rsidRPr="00712CBC" w:rsidRDefault="00341038" w:rsidP="00481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038" w:rsidRPr="00712CBC" w:rsidRDefault="00341038" w:rsidP="00481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Non-functional Requirements</w:t>
            </w:r>
          </w:p>
        </w:tc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038" w:rsidRPr="00712CBC" w:rsidRDefault="00341038" w:rsidP="00481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41038" w:rsidRPr="00712CBC" w:rsidTr="00481C22">
        <w:trPr>
          <w:trHeight w:val="269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038" w:rsidRPr="00712CBC" w:rsidRDefault="00341038" w:rsidP="00481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4.1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038" w:rsidRPr="00712CBC" w:rsidRDefault="00341038" w:rsidP="00481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Performance</w:t>
            </w:r>
          </w:p>
        </w:tc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038" w:rsidRPr="00712CBC" w:rsidRDefault="00341038" w:rsidP="00481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41038" w:rsidRPr="00712CBC" w:rsidTr="00481C22">
        <w:trPr>
          <w:trHeight w:val="269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038" w:rsidRPr="00712CBC" w:rsidRDefault="00341038" w:rsidP="00481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038" w:rsidRPr="00712CBC" w:rsidRDefault="00341038" w:rsidP="00481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Quality Attributes</w:t>
            </w:r>
          </w:p>
        </w:tc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038" w:rsidRPr="00712CBC" w:rsidRDefault="00341038" w:rsidP="00481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41038" w:rsidRPr="00712CBC" w:rsidTr="00481C22">
        <w:trPr>
          <w:trHeight w:val="269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038" w:rsidRPr="00712CBC" w:rsidRDefault="00341038" w:rsidP="00481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4.3</w:t>
            </w:r>
          </w:p>
        </w:tc>
        <w:tc>
          <w:tcPr>
            <w:tcW w:w="56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038" w:rsidRPr="00712CBC" w:rsidRDefault="00341038" w:rsidP="00481C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Environment Restrictions</w:t>
            </w:r>
          </w:p>
        </w:tc>
        <w:tc>
          <w:tcPr>
            <w:tcW w:w="18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41038" w:rsidRPr="00712CBC" w:rsidRDefault="00341038" w:rsidP="00481C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2CB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341038" w:rsidRPr="00712CBC" w:rsidRDefault="00341038" w:rsidP="003410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sz w:val="24"/>
          <w:szCs w:val="24"/>
        </w:rPr>
        <w:br/>
      </w:r>
      <w:r w:rsidRPr="00712CB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41038" w:rsidRPr="00712CBC" w:rsidRDefault="00341038" w:rsidP="00341038">
      <w:pPr>
        <w:rPr>
          <w:rFonts w:ascii="Times New Roman" w:eastAsia="Times New Roman" w:hAnsi="Times New Roman" w:cs="Times New Roman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341038" w:rsidRPr="00712CBC" w:rsidRDefault="00341038" w:rsidP="00341038">
      <w:pPr>
        <w:spacing w:before="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1.  Introduction</w:t>
      </w:r>
    </w:p>
    <w:p w:rsidR="00341038" w:rsidRPr="00712CBC" w:rsidRDefault="00341038" w:rsidP="00341038">
      <w:pPr>
        <w:spacing w:before="20" w:after="0" w:line="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41038" w:rsidRPr="00712CBC" w:rsidRDefault="00341038" w:rsidP="00341038">
      <w:pPr>
        <w:spacing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1.1 Purpose</w:t>
      </w: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41038" w:rsidRPr="00712CBC" w:rsidRDefault="00341038" w:rsidP="0034103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purpose of this document is to specify the requirements and preview some elements of </w:t>
      </w:r>
      <w:r w:rsidR="00AC6848"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t>an Accommodation System Management.</w:t>
      </w: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</w:t>
      </w:r>
    </w:p>
    <w:p w:rsidR="00341038" w:rsidRPr="00712CBC" w:rsidRDefault="00341038" w:rsidP="00341038">
      <w:pPr>
        <w:spacing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1.2 Product Scope</w:t>
      </w:r>
    </w:p>
    <w:p w:rsidR="00341038" w:rsidRPr="00712CBC" w:rsidRDefault="00341038" w:rsidP="00341038">
      <w:pPr>
        <w:spacing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</w:p>
    <w:p w:rsidR="00341038" w:rsidRPr="00712CBC" w:rsidRDefault="00AC6848" w:rsidP="003410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Our project is an Accommodation System, which is basically designed for armed forces or big companies. This is basically a smart accommodation management system, where our moto is to develop existing system leads to the designing of </w:t>
      </w:r>
      <w:proofErr w:type="gramStart"/>
      <w:r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t>Computerized</w:t>
      </w:r>
      <w:proofErr w:type="gramEnd"/>
      <w:r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systems that will be much better than to existing manual system. </w:t>
      </w: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 Overall Description</w:t>
      </w: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038" w:rsidRPr="00712CBC" w:rsidRDefault="00341038" w:rsidP="00341038">
      <w:pPr>
        <w:spacing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t>This section gives about the background information about the specific requirements of reminder application program. This section will describe the product that will affect the final product.</w:t>
      </w:r>
    </w:p>
    <w:p w:rsidR="00341038" w:rsidRPr="00712CBC" w:rsidRDefault="00341038" w:rsidP="003410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2.1 Product Features</w:t>
      </w: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6848" w:rsidRPr="00712CBC" w:rsidRDefault="00AC6848" w:rsidP="00341038">
      <w:pPr>
        <w:spacing w:after="0" w:line="240" w:lineRule="auto"/>
        <w:ind w:left="120" w:firstLine="60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Home Page</w:t>
      </w:r>
    </w:p>
    <w:p w:rsidR="00AC6848" w:rsidRPr="00712CBC" w:rsidRDefault="00AC6848" w:rsidP="00341038">
      <w:pPr>
        <w:spacing w:after="0" w:line="240" w:lineRule="auto"/>
        <w:ind w:left="120" w:firstLine="60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Registration Page</w:t>
      </w:r>
    </w:p>
    <w:p w:rsidR="00AC6848" w:rsidRPr="00712CBC" w:rsidRDefault="00AC6848" w:rsidP="00341038">
      <w:pPr>
        <w:spacing w:after="0" w:line="240" w:lineRule="auto"/>
        <w:ind w:left="120" w:firstLine="60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User Dashboard</w:t>
      </w:r>
    </w:p>
    <w:p w:rsidR="00AC6848" w:rsidRPr="00712CBC" w:rsidRDefault="00AC6848" w:rsidP="00341038">
      <w:pPr>
        <w:spacing w:after="0" w:line="240" w:lineRule="auto"/>
        <w:ind w:left="120" w:firstLine="60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Officer of Command Dashboard</w:t>
      </w:r>
    </w:p>
    <w:p w:rsidR="00AC6848" w:rsidRPr="00712CBC" w:rsidRDefault="00AC6848" w:rsidP="00341038">
      <w:pPr>
        <w:spacing w:after="0" w:line="240" w:lineRule="auto"/>
        <w:ind w:left="120" w:firstLine="60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Approval Page</w:t>
      </w:r>
    </w:p>
    <w:p w:rsidR="00AC6848" w:rsidRPr="00712CBC" w:rsidRDefault="00AC6848" w:rsidP="00341038">
      <w:pPr>
        <w:spacing w:after="0" w:line="240" w:lineRule="auto"/>
        <w:ind w:left="120" w:firstLine="60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AOC Dashboard</w:t>
      </w:r>
    </w:p>
    <w:p w:rsidR="00AC6848" w:rsidRPr="00712CBC" w:rsidRDefault="00AC6848" w:rsidP="00341038">
      <w:pPr>
        <w:spacing w:after="0" w:line="240" w:lineRule="auto"/>
        <w:ind w:left="120" w:firstLine="60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AOC Quarter</w:t>
      </w:r>
    </w:p>
    <w:p w:rsidR="00634BEE" w:rsidRPr="00712CBC" w:rsidRDefault="00634BEE" w:rsidP="00341038">
      <w:pPr>
        <w:spacing w:after="0" w:line="240" w:lineRule="auto"/>
        <w:ind w:left="120" w:firstLine="60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341038" w:rsidRPr="00712CBC" w:rsidRDefault="00634BEE" w:rsidP="00341038">
      <w:pPr>
        <w:spacing w:after="0" w:line="240" w:lineRule="auto"/>
        <w:ind w:left="120" w:firstLine="600"/>
        <w:rPr>
          <w:rFonts w:ascii="Times New Roman" w:eastAsia="Times New Roman" w:hAnsi="Times New Roman" w:cs="Times New Roman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There will be one or two more to include.</w:t>
      </w:r>
      <w:r w:rsidR="00341038"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</w:p>
    <w:p w:rsidR="00341038" w:rsidRPr="00712CBC" w:rsidRDefault="00341038" w:rsidP="003410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038" w:rsidRPr="00712CBC" w:rsidRDefault="00341038" w:rsidP="00341038">
      <w:pPr>
        <w:spacing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2.2 User classes</w:t>
      </w: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4BEE" w:rsidRPr="00712CBC" w:rsidRDefault="00634BEE" w:rsidP="00634BEE">
      <w:pPr>
        <w:pStyle w:val="ListParagraph"/>
        <w:numPr>
          <w:ilvl w:val="0"/>
          <w:numId w:val="4"/>
        </w:num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System Admin – The system admin will have the control of the whole management system.</w:t>
      </w:r>
    </w:p>
    <w:p w:rsidR="00634BEE" w:rsidRPr="00712CBC" w:rsidRDefault="00634BEE" w:rsidP="00634BEE">
      <w:pPr>
        <w:pStyle w:val="ListParagraph"/>
        <w:numPr>
          <w:ilvl w:val="0"/>
          <w:numId w:val="4"/>
        </w:num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System User – Every user need to create an account,</w:t>
      </w:r>
      <w:r w:rsidR="007D6C4C" w:rsidRPr="00712CB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and the account will be find out</w:t>
      </w:r>
      <w:r w:rsidRPr="00712CB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by different ID’s,</w:t>
      </w:r>
      <w:r w:rsidR="007D6C4C" w:rsidRPr="00712CB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will have the access of own profile and applications.</w:t>
      </w:r>
      <w:r w:rsidRPr="00712CB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634BEE" w:rsidRPr="00712CBC" w:rsidRDefault="00634BEE" w:rsidP="00634BEE">
      <w:pPr>
        <w:pStyle w:val="ListParagraph"/>
        <w:numPr>
          <w:ilvl w:val="0"/>
          <w:numId w:val="4"/>
        </w:num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AOC</w:t>
      </w:r>
      <w:r w:rsidR="007D6C4C" w:rsidRPr="00712CB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– The admin, the senior personals will have the access to this section, will be verified from different areas.</w:t>
      </w:r>
    </w:p>
    <w:p w:rsidR="00634BEE" w:rsidRPr="00712CBC" w:rsidRDefault="00634BEE" w:rsidP="00634BEE">
      <w:pPr>
        <w:pStyle w:val="ListParagraph"/>
        <w:numPr>
          <w:ilvl w:val="0"/>
          <w:numId w:val="4"/>
        </w:num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Allocation</w:t>
      </w:r>
    </w:p>
    <w:p w:rsidR="00634BEE" w:rsidRPr="00712CBC" w:rsidRDefault="00634BEE" w:rsidP="00634BEE">
      <w:pPr>
        <w:pStyle w:val="ListParagraph"/>
        <w:numPr>
          <w:ilvl w:val="0"/>
          <w:numId w:val="4"/>
        </w:num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Profile</w:t>
      </w:r>
      <w:r w:rsidR="007D6C4C" w:rsidRPr="00712CB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– Each user will have their own individual profile. </w:t>
      </w:r>
    </w:p>
    <w:p w:rsidR="00634BEE" w:rsidRPr="00712CBC" w:rsidRDefault="00634BEE" w:rsidP="00634BEE">
      <w:pPr>
        <w:pStyle w:val="ListParagraph"/>
        <w:numPr>
          <w:ilvl w:val="0"/>
          <w:numId w:val="4"/>
        </w:num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Migration</w:t>
      </w:r>
      <w:r w:rsidR="007D6C4C" w:rsidRPr="00712CB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341038" w:rsidRPr="00712CBC" w:rsidRDefault="00341038" w:rsidP="00341038">
      <w:pPr>
        <w:spacing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2.3 Operating Environment</w:t>
      </w: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038" w:rsidRPr="00712CBC" w:rsidRDefault="00341038" w:rsidP="00341038">
      <w:pPr>
        <w:spacing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634BEE"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t>This system can be accessed from computer or mobile.</w:t>
      </w:r>
      <w:r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4BEE" w:rsidRPr="00712CBC" w:rsidRDefault="00634BEE" w:rsidP="00634BEE">
      <w:pPr>
        <w:spacing w:after="0" w:line="240" w:lineRule="auto"/>
        <w:ind w:left="1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Software Required</w:t>
      </w:r>
    </w:p>
    <w:p w:rsidR="00634BEE" w:rsidRPr="00712CBC" w:rsidRDefault="00634BEE" w:rsidP="00634BE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PHP</w:t>
      </w:r>
    </w:p>
    <w:p w:rsidR="00634BEE" w:rsidRPr="00712CBC" w:rsidRDefault="00634BEE" w:rsidP="00634BE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HTML</w:t>
      </w:r>
    </w:p>
    <w:p w:rsidR="00634BEE" w:rsidRPr="00712CBC" w:rsidRDefault="00634BEE" w:rsidP="00634BE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CSS</w:t>
      </w:r>
    </w:p>
    <w:p w:rsidR="00634BEE" w:rsidRPr="00712CBC" w:rsidRDefault="00634BEE" w:rsidP="00634BE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Bootstrap</w:t>
      </w:r>
    </w:p>
    <w:p w:rsidR="00634BEE" w:rsidRPr="00712CBC" w:rsidRDefault="00634BEE" w:rsidP="00634BE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712CB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Javascript</w:t>
      </w:r>
      <w:proofErr w:type="spellEnd"/>
    </w:p>
    <w:p w:rsidR="00634BEE" w:rsidRPr="00712CBC" w:rsidRDefault="00634BEE" w:rsidP="00634BE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712CB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MySql</w:t>
      </w:r>
      <w:proofErr w:type="spellEnd"/>
      <w:r w:rsidRPr="00712CB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Database </w:t>
      </w:r>
    </w:p>
    <w:p w:rsidR="00634BEE" w:rsidRPr="00712CBC" w:rsidRDefault="00634BEE" w:rsidP="00634BE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712CB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Laravel</w:t>
      </w:r>
      <w:proofErr w:type="spellEnd"/>
      <w:r w:rsidRPr="00712CB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framework</w:t>
      </w:r>
    </w:p>
    <w:p w:rsidR="00634BEE" w:rsidRPr="00712CBC" w:rsidRDefault="00634BEE" w:rsidP="00634BEE">
      <w:pPr>
        <w:spacing w:after="0" w:line="240" w:lineRule="auto"/>
        <w:ind w:left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41038" w:rsidRPr="00712CBC" w:rsidRDefault="00341038" w:rsidP="00341038">
      <w:pPr>
        <w:spacing w:after="0" w:line="240" w:lineRule="auto"/>
        <w:ind w:left="120"/>
        <w:rPr>
          <w:rFonts w:ascii="Times New Roman" w:eastAsia="Times New Roman" w:hAnsi="Times New Roman" w:cs="Times New Roman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41038" w:rsidRPr="00712CBC" w:rsidRDefault="00341038" w:rsidP="003410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 Functional Requirements</w:t>
      </w: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038" w:rsidRPr="00712CBC" w:rsidRDefault="007D6C4C" w:rsidP="00341038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/>
          <w:sz w:val="24"/>
          <w:szCs w:val="24"/>
        </w:rPr>
        <w:t>3.1</w:t>
      </w:r>
      <w:r w:rsidR="00341038" w:rsidRPr="00712CBC">
        <w:rPr>
          <w:rFonts w:ascii="Times New Roman" w:eastAsia="Times New Roman" w:hAnsi="Times New Roman" w:cs="Times New Roman"/>
          <w:b/>
          <w:sz w:val="24"/>
          <w:szCs w:val="24"/>
        </w:rPr>
        <w:t xml:space="preserve"> Use Case Diagram</w:t>
      </w:r>
    </w:p>
    <w:p w:rsidR="00341038" w:rsidRPr="00712CBC" w:rsidRDefault="00341038" w:rsidP="00341038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41038" w:rsidRPr="00712CBC" w:rsidRDefault="007D6C4C" w:rsidP="00341038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/>
          <w:noProof/>
          <w:sz w:val="24"/>
          <w:szCs w:val="24"/>
          <w:lang w:bidi="bn-BD"/>
        </w:rPr>
        <w:lastRenderedPageBreak/>
        <w:drawing>
          <wp:inline distT="0" distB="0" distL="0" distR="0">
            <wp:extent cx="5143946" cy="5784081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 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578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C4C" w:rsidRPr="00712CBC" w:rsidRDefault="007D6C4C" w:rsidP="00341038">
      <w:pPr>
        <w:spacing w:after="24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Use Case Diagram </w:t>
      </w: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3.3 Priority</w:t>
      </w: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>High Priority Features -</w:t>
      </w: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7D6C4C"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t>1. Add User</w:t>
      </w:r>
    </w:p>
    <w:p w:rsidR="00341038" w:rsidRPr="00712CBC" w:rsidRDefault="00712CBC" w:rsidP="0034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2. Verifying user using ID or name</w:t>
      </w:r>
    </w:p>
    <w:p w:rsidR="00341038" w:rsidRPr="00712CBC" w:rsidRDefault="00712CBC" w:rsidP="0034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3. Profile </w:t>
      </w:r>
    </w:p>
    <w:p w:rsidR="00712CBC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t>4.</w:t>
      </w:r>
      <w:r w:rsidR="00712CBC"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t>Area</w:t>
      </w:r>
      <w:proofErr w:type="gramEnd"/>
      <w:r w:rsidR="00712CBC"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Command Selection</w:t>
      </w:r>
      <w:r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:rsidR="00341038" w:rsidRPr="00712CBC" w:rsidRDefault="00712CBC" w:rsidP="003410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5. Erase</w:t>
      </w: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Medium Priority Features - </w:t>
      </w:r>
    </w:p>
    <w:p w:rsidR="00341038" w:rsidRPr="00712CBC" w:rsidRDefault="00712CBC" w:rsidP="00712CBC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t>Migration</w:t>
      </w: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</w: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Low Priority Features - </w:t>
      </w: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r w:rsidR="00712CBC"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t>Allocation</w:t>
      </w:r>
    </w:p>
    <w:p w:rsidR="00341038" w:rsidRPr="00712CBC" w:rsidRDefault="00341038" w:rsidP="003410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 Non-functional Requirements</w:t>
      </w: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4.1 Performance</w:t>
      </w: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shall have good performance and be responsive. It shall be fast. The </w:t>
      </w: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system shall also minimize memory usage. </w:t>
      </w:r>
      <w:r w:rsidR="00712CBC"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t>Will be easy to fulfill the requirements properly.</w:t>
      </w:r>
    </w:p>
    <w:p w:rsidR="00341038" w:rsidRPr="00712CBC" w:rsidRDefault="00341038" w:rsidP="003410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4.2 Quality Attributes</w:t>
      </w: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Portability - </w:t>
      </w:r>
      <w:r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application shall be portable. It shall be able to run on </w:t>
      </w:r>
      <w:r w:rsidR="00712CBC"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t>any OS both in computer and mobiles. Only there’s a need of internet connection.</w:t>
      </w:r>
    </w:p>
    <w:p w:rsidR="00712CBC" w:rsidRPr="00712CBC" w:rsidRDefault="00712CBC" w:rsidP="003410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Reusability and Adaptability - </w:t>
      </w:r>
      <w:r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t>The application shall be reusable and adaptable. It shall ab</w:t>
      </w:r>
      <w:r w:rsidR="00712CBC"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stract all method calls to the </w:t>
      </w:r>
      <w:proofErr w:type="spellStart"/>
      <w:r w:rsidR="00712CBC"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database. </w:t>
      </w: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Usability and Reliability - </w:t>
      </w:r>
      <w:r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application shall be user </w:t>
      </w:r>
      <w:r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>friendly and shall be error</w:t>
      </w:r>
      <w:r w:rsidRPr="00712CBC">
        <w:rPr>
          <w:rFonts w:ascii="Times New Roman" w:eastAsia="Times New Roman" w:hAnsi="Times New Roman" w:cs="Times New Roman"/>
          <w:color w:val="000000"/>
          <w:sz w:val="24"/>
          <w:szCs w:val="24"/>
        </w:rPr>
        <w:softHyphen/>
        <w:t xml:space="preserve"> free.</w:t>
      </w: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4.3 Environment Restrictions</w:t>
      </w:r>
    </w:p>
    <w:p w:rsidR="00341038" w:rsidRPr="00712CBC" w:rsidRDefault="00341038" w:rsidP="003410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12CBC" w:rsidRPr="00712CBC" w:rsidRDefault="00712CBC" w:rsidP="00712CBC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It requires internet and won’t work in </w:t>
      </w:r>
      <w:r w:rsidR="0000473A" w:rsidRPr="00712CB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offline.</w:t>
      </w:r>
    </w:p>
    <w:p w:rsidR="00341038" w:rsidRPr="00712CBC" w:rsidRDefault="00712CBC" w:rsidP="00712CB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2. Project interface is quite simple and less worked </w:t>
      </w:r>
      <w:bookmarkStart w:id="0" w:name="_GoBack"/>
      <w:bookmarkEnd w:id="0"/>
      <w:r w:rsidR="0000473A" w:rsidRPr="00712CB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on.</w:t>
      </w:r>
    </w:p>
    <w:p w:rsidR="00341038" w:rsidRPr="00712CBC" w:rsidRDefault="00341038" w:rsidP="0034103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41038" w:rsidRPr="00712CBC" w:rsidRDefault="00341038" w:rsidP="0034103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41038" w:rsidRPr="00712CBC" w:rsidRDefault="00341038" w:rsidP="0034103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41038" w:rsidRPr="00712CBC" w:rsidRDefault="00341038" w:rsidP="0034103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41038" w:rsidRPr="00712CBC" w:rsidRDefault="00341038" w:rsidP="0034103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41038" w:rsidRPr="00712CBC" w:rsidRDefault="00341038" w:rsidP="0034103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712CBC">
        <w:rPr>
          <w:rFonts w:ascii="Times New Roman" w:eastAsia="Times New Roman" w:hAnsi="Times New Roman" w:cs="Times New Roman"/>
          <w:color w:val="0070C0"/>
          <w:sz w:val="24"/>
          <w:szCs w:val="24"/>
        </w:rPr>
        <w:t>THANK YOU</w:t>
      </w:r>
    </w:p>
    <w:p w:rsidR="00E43695" w:rsidRPr="00712CBC" w:rsidRDefault="00E43695">
      <w:pPr>
        <w:rPr>
          <w:rFonts w:ascii="Times New Roman" w:hAnsi="Times New Roman" w:cs="Times New Roman"/>
          <w:sz w:val="24"/>
          <w:szCs w:val="24"/>
        </w:rPr>
      </w:pPr>
    </w:p>
    <w:sectPr w:rsidR="00E43695" w:rsidRPr="00712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F3C32"/>
    <w:multiLevelType w:val="hybridMultilevel"/>
    <w:tmpl w:val="276E04D6"/>
    <w:lvl w:ilvl="0" w:tplc="0474320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5106C8"/>
    <w:multiLevelType w:val="multilevel"/>
    <w:tmpl w:val="B7DE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431E1B"/>
    <w:multiLevelType w:val="hybridMultilevel"/>
    <w:tmpl w:val="788886BA"/>
    <w:lvl w:ilvl="0" w:tplc="B882EEFA">
      <w:start w:val="1"/>
      <w:numFmt w:val="decimal"/>
      <w:lvlText w:val="%1."/>
      <w:lvlJc w:val="left"/>
      <w:pPr>
        <w:ind w:left="18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44" w:hanging="360"/>
      </w:pPr>
    </w:lvl>
    <w:lvl w:ilvl="2" w:tplc="0409001B" w:tentative="1">
      <w:start w:val="1"/>
      <w:numFmt w:val="lowerRoman"/>
      <w:lvlText w:val="%3."/>
      <w:lvlJc w:val="right"/>
      <w:pPr>
        <w:ind w:left="3264" w:hanging="180"/>
      </w:pPr>
    </w:lvl>
    <w:lvl w:ilvl="3" w:tplc="0409000F" w:tentative="1">
      <w:start w:val="1"/>
      <w:numFmt w:val="decimal"/>
      <w:lvlText w:val="%4."/>
      <w:lvlJc w:val="left"/>
      <w:pPr>
        <w:ind w:left="3984" w:hanging="360"/>
      </w:pPr>
    </w:lvl>
    <w:lvl w:ilvl="4" w:tplc="04090019" w:tentative="1">
      <w:start w:val="1"/>
      <w:numFmt w:val="lowerLetter"/>
      <w:lvlText w:val="%5."/>
      <w:lvlJc w:val="left"/>
      <w:pPr>
        <w:ind w:left="4704" w:hanging="360"/>
      </w:pPr>
    </w:lvl>
    <w:lvl w:ilvl="5" w:tplc="0409001B" w:tentative="1">
      <w:start w:val="1"/>
      <w:numFmt w:val="lowerRoman"/>
      <w:lvlText w:val="%6."/>
      <w:lvlJc w:val="right"/>
      <w:pPr>
        <w:ind w:left="5424" w:hanging="180"/>
      </w:pPr>
    </w:lvl>
    <w:lvl w:ilvl="6" w:tplc="0409000F" w:tentative="1">
      <w:start w:val="1"/>
      <w:numFmt w:val="decimal"/>
      <w:lvlText w:val="%7."/>
      <w:lvlJc w:val="left"/>
      <w:pPr>
        <w:ind w:left="6144" w:hanging="360"/>
      </w:pPr>
    </w:lvl>
    <w:lvl w:ilvl="7" w:tplc="04090019" w:tentative="1">
      <w:start w:val="1"/>
      <w:numFmt w:val="lowerLetter"/>
      <w:lvlText w:val="%8."/>
      <w:lvlJc w:val="left"/>
      <w:pPr>
        <w:ind w:left="6864" w:hanging="360"/>
      </w:pPr>
    </w:lvl>
    <w:lvl w:ilvl="8" w:tplc="0409001B" w:tentative="1">
      <w:start w:val="1"/>
      <w:numFmt w:val="lowerRoman"/>
      <w:lvlText w:val="%9."/>
      <w:lvlJc w:val="right"/>
      <w:pPr>
        <w:ind w:left="7584" w:hanging="180"/>
      </w:pPr>
    </w:lvl>
  </w:abstractNum>
  <w:abstractNum w:abstractNumId="3" w15:restartNumberingAfterBreak="0">
    <w:nsid w:val="39E67868"/>
    <w:multiLevelType w:val="hybridMultilevel"/>
    <w:tmpl w:val="4404A554"/>
    <w:lvl w:ilvl="0" w:tplc="29340ED4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" w15:restartNumberingAfterBreak="0">
    <w:nsid w:val="45B32497"/>
    <w:multiLevelType w:val="hybridMultilevel"/>
    <w:tmpl w:val="6950B0E8"/>
    <w:lvl w:ilvl="0" w:tplc="448ADE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BC227FC"/>
    <w:multiLevelType w:val="hybridMultilevel"/>
    <w:tmpl w:val="78B41754"/>
    <w:lvl w:ilvl="0" w:tplc="05D4EC64">
      <w:start w:val="1"/>
      <w:numFmt w:val="decimal"/>
      <w:lvlText w:val="%1.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8" w:hanging="360"/>
      </w:pPr>
    </w:lvl>
    <w:lvl w:ilvl="2" w:tplc="0409001B" w:tentative="1">
      <w:start w:val="1"/>
      <w:numFmt w:val="lowerRoman"/>
      <w:lvlText w:val="%3."/>
      <w:lvlJc w:val="right"/>
      <w:pPr>
        <w:ind w:left="2328" w:hanging="180"/>
      </w:pPr>
    </w:lvl>
    <w:lvl w:ilvl="3" w:tplc="0409000F" w:tentative="1">
      <w:start w:val="1"/>
      <w:numFmt w:val="decimal"/>
      <w:lvlText w:val="%4."/>
      <w:lvlJc w:val="left"/>
      <w:pPr>
        <w:ind w:left="3048" w:hanging="360"/>
      </w:pPr>
    </w:lvl>
    <w:lvl w:ilvl="4" w:tplc="04090019" w:tentative="1">
      <w:start w:val="1"/>
      <w:numFmt w:val="lowerLetter"/>
      <w:lvlText w:val="%5."/>
      <w:lvlJc w:val="left"/>
      <w:pPr>
        <w:ind w:left="3768" w:hanging="360"/>
      </w:pPr>
    </w:lvl>
    <w:lvl w:ilvl="5" w:tplc="0409001B" w:tentative="1">
      <w:start w:val="1"/>
      <w:numFmt w:val="lowerRoman"/>
      <w:lvlText w:val="%6."/>
      <w:lvlJc w:val="right"/>
      <w:pPr>
        <w:ind w:left="4488" w:hanging="180"/>
      </w:pPr>
    </w:lvl>
    <w:lvl w:ilvl="6" w:tplc="0409000F" w:tentative="1">
      <w:start w:val="1"/>
      <w:numFmt w:val="decimal"/>
      <w:lvlText w:val="%7."/>
      <w:lvlJc w:val="left"/>
      <w:pPr>
        <w:ind w:left="5208" w:hanging="360"/>
      </w:pPr>
    </w:lvl>
    <w:lvl w:ilvl="7" w:tplc="04090019" w:tentative="1">
      <w:start w:val="1"/>
      <w:numFmt w:val="lowerLetter"/>
      <w:lvlText w:val="%8."/>
      <w:lvlJc w:val="left"/>
      <w:pPr>
        <w:ind w:left="5928" w:hanging="360"/>
      </w:pPr>
    </w:lvl>
    <w:lvl w:ilvl="8" w:tplc="0409001B" w:tentative="1">
      <w:start w:val="1"/>
      <w:numFmt w:val="lowerRoman"/>
      <w:lvlText w:val="%9."/>
      <w:lvlJc w:val="right"/>
      <w:pPr>
        <w:ind w:left="6648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18C"/>
    <w:rsid w:val="0000473A"/>
    <w:rsid w:val="0027618C"/>
    <w:rsid w:val="00307FB4"/>
    <w:rsid w:val="00341038"/>
    <w:rsid w:val="003E4338"/>
    <w:rsid w:val="00634BEE"/>
    <w:rsid w:val="00712CBC"/>
    <w:rsid w:val="007D6C4C"/>
    <w:rsid w:val="00AC6848"/>
    <w:rsid w:val="00E43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224AD9-5A79-4F2B-B776-D1AA045B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1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1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Windows User</cp:lastModifiedBy>
  <cp:revision>5</cp:revision>
  <dcterms:created xsi:type="dcterms:W3CDTF">2020-11-22T16:52:00Z</dcterms:created>
  <dcterms:modified xsi:type="dcterms:W3CDTF">2020-11-24T14:32:00Z</dcterms:modified>
</cp:coreProperties>
</file>