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4407D" w14:textId="77777777" w:rsidR="00503B63" w:rsidRPr="00B44DE7" w:rsidRDefault="00503B63" w:rsidP="00503B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44DE7">
        <w:rPr>
          <w:rFonts w:ascii="Times New Roman" w:hAnsi="Times New Roman" w:cs="Times New Roman"/>
          <w:b/>
          <w:bCs/>
        </w:rPr>
        <w:t>A) Launching and Using FTK Imager</w:t>
      </w:r>
    </w:p>
    <w:p w14:paraId="2DCB025C" w14:textId="77777777" w:rsidR="00503B63" w:rsidRPr="00B44DE7" w:rsidRDefault="00503B63" w:rsidP="00503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b/>
          <w:bCs/>
        </w:rPr>
        <w:t>Start FTK Imager</w:t>
      </w:r>
    </w:p>
    <w:p w14:paraId="60263C24" w14:textId="77777777" w:rsidR="00503B63" w:rsidRPr="00B44DE7" w:rsidRDefault="00503B63" w:rsidP="00503B6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</w:rPr>
        <w:t>Double</w:t>
      </w:r>
      <w:r w:rsidRPr="00B44DE7">
        <w:rPr>
          <w:rFonts w:ascii="Times New Roman" w:hAnsi="Times New Roman" w:cs="Times New Roman"/>
        </w:rPr>
        <w:noBreakHyphen/>
        <w:t>click the FTK Imager icon on your desktop (or find it under Start → All Programs → AccessData → FTK Imager).</w:t>
      </w:r>
    </w:p>
    <w:p w14:paraId="35DE1E2D" w14:textId="77777777" w:rsidR="00503B63" w:rsidRPr="00B44DE7" w:rsidRDefault="00503B63" w:rsidP="00503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b/>
          <w:bCs/>
        </w:rPr>
        <w:t>Create a Logical Image</w:t>
      </w:r>
    </w:p>
    <w:p w14:paraId="253869CF" w14:textId="77777777" w:rsidR="00503B63" w:rsidRPr="00B44DE7" w:rsidRDefault="00503B63" w:rsidP="00503B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</w:rPr>
        <w:t xml:space="preserve">From the menu bar choose </w:t>
      </w:r>
      <w:r w:rsidRPr="00B44DE7">
        <w:rPr>
          <w:rFonts w:ascii="Times New Roman" w:hAnsi="Times New Roman" w:cs="Times New Roman"/>
          <w:b/>
          <w:bCs/>
        </w:rPr>
        <w:t>File → Create Disk Image</w:t>
      </w:r>
      <w:r w:rsidRPr="00B44DE7">
        <w:rPr>
          <w:rFonts w:ascii="Times New Roman" w:hAnsi="Times New Roman" w:cs="Times New Roman"/>
        </w:rPr>
        <w:t>.</w:t>
      </w:r>
    </w:p>
    <w:p w14:paraId="003FEC4A" w14:textId="77777777" w:rsidR="00503B63" w:rsidRPr="00B44DE7" w:rsidRDefault="00503B63" w:rsidP="00503B63">
      <w:pPr>
        <w:pStyle w:val="ListParagraph"/>
        <w:ind w:left="1080"/>
        <w:rPr>
          <w:rFonts w:ascii="Times New Roman" w:hAnsi="Times New Roman" w:cs="Times New Roman"/>
        </w:rPr>
      </w:pPr>
    </w:p>
    <w:p w14:paraId="2F588E4D" w14:textId="77777777" w:rsidR="00503B63" w:rsidRPr="00B44DE7" w:rsidRDefault="00503B63" w:rsidP="00503B63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noProof/>
        </w:rPr>
        <w:drawing>
          <wp:inline distT="0" distB="0" distL="0" distR="0" wp14:anchorId="7226A855" wp14:editId="5014C934">
            <wp:extent cx="4129316" cy="2752725"/>
            <wp:effectExtent l="0" t="0" r="5080" b="0"/>
            <wp:docPr id="18372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12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860" cy="277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FB62" w14:textId="77777777" w:rsidR="00503B63" w:rsidRPr="00B44DE7" w:rsidRDefault="00503B63" w:rsidP="00503B63">
      <w:pPr>
        <w:pStyle w:val="ListParagraph"/>
        <w:ind w:left="1080"/>
        <w:rPr>
          <w:rFonts w:ascii="Times New Roman" w:hAnsi="Times New Roman" w:cs="Times New Roman"/>
        </w:rPr>
      </w:pPr>
    </w:p>
    <w:p w14:paraId="1153DDE8" w14:textId="77777777" w:rsidR="00503B63" w:rsidRPr="00B44DE7" w:rsidRDefault="00503B63" w:rsidP="00503B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</w:rPr>
        <w:t xml:space="preserve">In the dialog, select </w:t>
      </w:r>
      <w:r w:rsidRPr="00B44DE7">
        <w:rPr>
          <w:rFonts w:ascii="Times New Roman" w:hAnsi="Times New Roman" w:cs="Times New Roman"/>
          <w:b/>
          <w:bCs/>
        </w:rPr>
        <w:t>your option</w:t>
      </w:r>
      <w:r w:rsidRPr="00B44DE7">
        <w:rPr>
          <w:rFonts w:ascii="Times New Roman" w:hAnsi="Times New Roman" w:cs="Times New Roman"/>
        </w:rPr>
        <w:t xml:space="preserve"> and click </w:t>
      </w:r>
      <w:r w:rsidRPr="00B44DE7">
        <w:rPr>
          <w:rFonts w:ascii="Times New Roman" w:hAnsi="Times New Roman" w:cs="Times New Roman"/>
          <w:b/>
          <w:bCs/>
        </w:rPr>
        <w:t>Next</w:t>
      </w:r>
      <w:r w:rsidRPr="00B44DE7">
        <w:rPr>
          <w:rFonts w:ascii="Times New Roman" w:hAnsi="Times New Roman" w:cs="Times New Roman"/>
        </w:rPr>
        <w:t>.</w:t>
      </w:r>
    </w:p>
    <w:p w14:paraId="5974D822" w14:textId="77777777" w:rsidR="00503B63" w:rsidRPr="00B44DE7" w:rsidRDefault="00503B63" w:rsidP="00503B63">
      <w:pPr>
        <w:pStyle w:val="ListParagraph"/>
        <w:ind w:left="1080"/>
        <w:rPr>
          <w:rFonts w:ascii="Times New Roman" w:hAnsi="Times New Roman" w:cs="Times New Roman"/>
        </w:rPr>
      </w:pPr>
    </w:p>
    <w:p w14:paraId="72947BCC" w14:textId="77777777" w:rsidR="00503B63" w:rsidRPr="00B44DE7" w:rsidRDefault="00503B63" w:rsidP="00503B63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noProof/>
        </w:rPr>
        <w:drawing>
          <wp:inline distT="0" distB="0" distL="0" distR="0" wp14:anchorId="4877A156" wp14:editId="30754B17">
            <wp:extent cx="4279342" cy="2852737"/>
            <wp:effectExtent l="0" t="0" r="6985" b="5080"/>
            <wp:docPr id="3853271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2716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425" cy="28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2D15" w14:textId="77777777" w:rsidR="00503B63" w:rsidRPr="00B44DE7" w:rsidRDefault="00503B63" w:rsidP="00503B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</w:rPr>
        <w:lastRenderedPageBreak/>
        <w:t xml:space="preserve">In the next screen, pick the drive letter of your USB stick (e.g., E:\) and click </w:t>
      </w:r>
      <w:r w:rsidRPr="00B44DE7">
        <w:rPr>
          <w:rFonts w:ascii="Times New Roman" w:hAnsi="Times New Roman" w:cs="Times New Roman"/>
          <w:b/>
          <w:bCs/>
        </w:rPr>
        <w:t>Finish</w:t>
      </w:r>
    </w:p>
    <w:p w14:paraId="48F44EBA" w14:textId="77777777" w:rsidR="00503B63" w:rsidRPr="00B44DE7" w:rsidRDefault="00503B63" w:rsidP="00503B63">
      <w:pPr>
        <w:ind w:left="1440"/>
        <w:jc w:val="center"/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noProof/>
        </w:rPr>
        <w:drawing>
          <wp:inline distT="0" distB="0" distL="0" distR="0" wp14:anchorId="1ECE8BF2" wp14:editId="74DB8D8A">
            <wp:extent cx="3271838" cy="2567810"/>
            <wp:effectExtent l="0" t="0" r="5080" b="4445"/>
            <wp:docPr id="1181898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98369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l="4154" t="6654" r="2781" b="4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71" cy="257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D1614" w14:textId="77777777" w:rsidR="00503B63" w:rsidRPr="00B44DE7" w:rsidRDefault="00503B63" w:rsidP="00503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b/>
          <w:bCs/>
        </w:rPr>
        <w:t>Configure Destination &amp; Options</w:t>
      </w:r>
    </w:p>
    <w:p w14:paraId="5CC4D54E" w14:textId="77777777" w:rsidR="00503B63" w:rsidRPr="00B44DE7" w:rsidRDefault="00503B63" w:rsidP="00503B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</w:rPr>
        <w:t xml:space="preserve">Click </w:t>
      </w:r>
      <w:r w:rsidRPr="00B44DE7">
        <w:rPr>
          <w:rFonts w:ascii="Times New Roman" w:hAnsi="Times New Roman" w:cs="Times New Roman"/>
          <w:b/>
          <w:bCs/>
        </w:rPr>
        <w:t>Add…</w:t>
      </w:r>
      <w:r w:rsidRPr="00B44DE7">
        <w:rPr>
          <w:rFonts w:ascii="Times New Roman" w:hAnsi="Times New Roman" w:cs="Times New Roman"/>
        </w:rPr>
        <w:t xml:space="preserve"> to choose a destination folder and filename for your image </w:t>
      </w:r>
      <w:r w:rsidRPr="00B44DE7">
        <w:rPr>
          <w:rFonts w:ascii="Times New Roman" w:hAnsi="Times New Roman" w:cs="Times New Roman"/>
          <w:noProof/>
        </w:rPr>
        <w:drawing>
          <wp:inline distT="0" distB="0" distL="0" distR="0" wp14:anchorId="25D1E40A" wp14:editId="002625AF">
            <wp:extent cx="5298122" cy="2431877"/>
            <wp:effectExtent l="0" t="0" r="0" b="6985"/>
            <wp:docPr id="1541849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927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679" cy="24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FB97" w14:textId="77777777" w:rsidR="00503B63" w:rsidRPr="00B44DE7" w:rsidRDefault="00503B63" w:rsidP="00503B63">
      <w:pPr>
        <w:ind w:left="1440"/>
        <w:jc w:val="center"/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805A14" wp14:editId="210C9141">
            <wp:extent cx="3324225" cy="2461865"/>
            <wp:effectExtent l="0" t="0" r="0" b="0"/>
            <wp:docPr id="19273237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23724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l="50521" t="10114" b="12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889" cy="2474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B72B3" w14:textId="77777777" w:rsidR="00503B63" w:rsidRPr="00B44DE7" w:rsidRDefault="00503B63" w:rsidP="00503B63">
      <w:pPr>
        <w:ind w:left="1440"/>
        <w:rPr>
          <w:rFonts w:ascii="Times New Roman" w:hAnsi="Times New Roman" w:cs="Times New Roman"/>
        </w:rPr>
      </w:pPr>
    </w:p>
    <w:p w14:paraId="2E2C0243" w14:textId="77777777" w:rsidR="00503B63" w:rsidRPr="00B44DE7" w:rsidRDefault="00503B63" w:rsidP="00503B63">
      <w:pPr>
        <w:ind w:left="1440"/>
        <w:jc w:val="center"/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noProof/>
        </w:rPr>
        <w:drawing>
          <wp:inline distT="0" distB="0" distL="0" distR="0" wp14:anchorId="7A2D2042" wp14:editId="303B8647">
            <wp:extent cx="3396932" cy="2539126"/>
            <wp:effectExtent l="0" t="0" r="0" b="0"/>
            <wp:docPr id="292541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4131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l="4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486" cy="2546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F97E2" w14:textId="77777777" w:rsidR="00503B63" w:rsidRPr="00B44DE7" w:rsidRDefault="00503B63" w:rsidP="00503B63">
      <w:pPr>
        <w:ind w:left="1440"/>
        <w:rPr>
          <w:rFonts w:ascii="Times New Roman" w:hAnsi="Times New Roman" w:cs="Times New Roman"/>
        </w:rPr>
      </w:pPr>
    </w:p>
    <w:p w14:paraId="1352A740" w14:textId="77777777" w:rsidR="00503B63" w:rsidRPr="00B44DE7" w:rsidRDefault="00503B63" w:rsidP="00503B63">
      <w:pPr>
        <w:ind w:left="1440"/>
        <w:jc w:val="center"/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9B26D5" wp14:editId="392DBFCD">
            <wp:extent cx="3514725" cy="2466975"/>
            <wp:effectExtent l="0" t="0" r="0" b="9525"/>
            <wp:docPr id="1638080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80030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l="5214" t="2869" r="7324" b="4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615" cy="2469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6F62C" w14:textId="77777777" w:rsidR="00503B63" w:rsidRPr="00B44DE7" w:rsidRDefault="00503B63" w:rsidP="00503B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b/>
          <w:bCs/>
        </w:rPr>
        <w:t>Check</w:t>
      </w:r>
      <w:r w:rsidRPr="00B44DE7">
        <w:rPr>
          <w:rFonts w:ascii="Times New Roman" w:hAnsi="Times New Roman" w:cs="Times New Roman"/>
        </w:rPr>
        <w:t xml:space="preserve"> the boxes for </w:t>
      </w:r>
      <w:r w:rsidRPr="00B44DE7">
        <w:rPr>
          <w:rFonts w:ascii="Times New Roman" w:hAnsi="Times New Roman" w:cs="Times New Roman"/>
          <w:b/>
          <w:bCs/>
        </w:rPr>
        <w:t>Calculate MD5</w:t>
      </w:r>
      <w:r w:rsidRPr="00B44DE7">
        <w:rPr>
          <w:rFonts w:ascii="Times New Roman" w:hAnsi="Times New Roman" w:cs="Times New Roman"/>
        </w:rPr>
        <w:t xml:space="preserve"> and </w:t>
      </w:r>
      <w:r w:rsidRPr="00B44DE7">
        <w:rPr>
          <w:rFonts w:ascii="Times New Roman" w:hAnsi="Times New Roman" w:cs="Times New Roman"/>
          <w:b/>
          <w:bCs/>
        </w:rPr>
        <w:t>Calculate SHA1</w:t>
      </w:r>
      <w:r w:rsidRPr="00B44DE7">
        <w:rPr>
          <w:rFonts w:ascii="Times New Roman" w:hAnsi="Times New Roman" w:cs="Times New Roman"/>
        </w:rPr>
        <w:t xml:space="preserve"> so that FTK will compute both hashes as it images.</w:t>
      </w:r>
    </w:p>
    <w:p w14:paraId="0B7EF178" w14:textId="77777777" w:rsidR="00503B63" w:rsidRPr="00B44DE7" w:rsidRDefault="00503B63" w:rsidP="00503B6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</w:rPr>
        <w:t xml:space="preserve">Click </w:t>
      </w:r>
      <w:r w:rsidRPr="00B44DE7">
        <w:rPr>
          <w:rFonts w:ascii="Times New Roman" w:hAnsi="Times New Roman" w:cs="Times New Roman"/>
          <w:b/>
          <w:bCs/>
        </w:rPr>
        <w:t>Start</w:t>
      </w:r>
      <w:r w:rsidRPr="00B44DE7">
        <w:rPr>
          <w:rFonts w:ascii="Times New Roman" w:hAnsi="Times New Roman" w:cs="Times New Roman"/>
        </w:rPr>
        <w:t>.</w:t>
      </w:r>
    </w:p>
    <w:p w14:paraId="20024942" w14:textId="77777777" w:rsidR="00503B63" w:rsidRPr="00B44DE7" w:rsidRDefault="00503B63" w:rsidP="00503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b/>
          <w:bCs/>
        </w:rPr>
        <w:t>Observe the Hash Values</w:t>
      </w:r>
    </w:p>
    <w:p w14:paraId="12C13974" w14:textId="77777777" w:rsidR="00503B63" w:rsidRPr="00B44DE7" w:rsidRDefault="00503B63" w:rsidP="00503B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</w:rPr>
        <w:t xml:space="preserve">Once complete, a summary window appears showing </w:t>
      </w:r>
      <w:r w:rsidRPr="00B44DE7">
        <w:rPr>
          <w:rFonts w:ascii="Times New Roman" w:hAnsi="Times New Roman" w:cs="Times New Roman"/>
          <w:b/>
          <w:bCs/>
        </w:rPr>
        <w:t>MD5</w:t>
      </w:r>
      <w:r w:rsidRPr="00B44DE7">
        <w:rPr>
          <w:rFonts w:ascii="Times New Roman" w:hAnsi="Times New Roman" w:cs="Times New Roman"/>
        </w:rPr>
        <w:t xml:space="preserve"> and </w:t>
      </w:r>
      <w:r w:rsidRPr="00B44DE7">
        <w:rPr>
          <w:rFonts w:ascii="Times New Roman" w:hAnsi="Times New Roman" w:cs="Times New Roman"/>
          <w:b/>
          <w:bCs/>
        </w:rPr>
        <w:t>SHA1</w:t>
      </w:r>
      <w:r w:rsidRPr="00B44DE7">
        <w:rPr>
          <w:rFonts w:ascii="Times New Roman" w:hAnsi="Times New Roman" w:cs="Times New Roman"/>
        </w:rPr>
        <w:t xml:space="preserve"> checksums.</w:t>
      </w:r>
    </w:p>
    <w:p w14:paraId="19C5CDC4" w14:textId="77777777" w:rsidR="00503B63" w:rsidRPr="00B44DE7" w:rsidRDefault="00503B63" w:rsidP="00503B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  <w:b/>
          <w:bCs/>
        </w:rPr>
        <w:t>Note</w:t>
      </w:r>
      <w:r w:rsidRPr="00B44DE7">
        <w:rPr>
          <w:rFonts w:ascii="Times New Roman" w:hAnsi="Times New Roman" w:cs="Times New Roman"/>
        </w:rPr>
        <w:t xml:space="preserve"> these values in your observations table.</w:t>
      </w:r>
    </w:p>
    <w:p w14:paraId="54739BA3" w14:textId="77777777" w:rsidR="00503B63" w:rsidRPr="00B44DE7" w:rsidRDefault="00503B63" w:rsidP="00503B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44DE7">
        <w:rPr>
          <w:rFonts w:ascii="Times New Roman" w:hAnsi="Times New Roman" w:cs="Times New Roman"/>
        </w:rPr>
        <w:t>(Optional) Re</w:t>
      </w:r>
      <w:r w:rsidRPr="00B44DE7">
        <w:rPr>
          <w:rFonts w:ascii="Times New Roman" w:hAnsi="Times New Roman" w:cs="Times New Roman"/>
        </w:rPr>
        <w:noBreakHyphen/>
        <w:t xml:space="preserve">run the hash on the saved image file via </w:t>
      </w:r>
      <w:r w:rsidRPr="00B44DE7">
        <w:rPr>
          <w:rFonts w:ascii="Times New Roman" w:hAnsi="Times New Roman" w:cs="Times New Roman"/>
          <w:b/>
          <w:bCs/>
        </w:rPr>
        <w:t>File → Verify Image Hash</w:t>
      </w:r>
      <w:r w:rsidRPr="00B44DE7">
        <w:rPr>
          <w:rFonts w:ascii="Times New Roman" w:hAnsi="Times New Roman" w:cs="Times New Roman"/>
        </w:rPr>
        <w:t xml:space="preserve"> to see they match exactly.</w:t>
      </w:r>
    </w:p>
    <w:p w14:paraId="5383DCCF" w14:textId="77777777" w:rsidR="00AB09CE" w:rsidRDefault="00AB09CE"/>
    <w:sectPr w:rsidR="00AB09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26725"/>
    <w:multiLevelType w:val="hybridMultilevel"/>
    <w:tmpl w:val="26445E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BD7E3C"/>
    <w:multiLevelType w:val="hybridMultilevel"/>
    <w:tmpl w:val="59A44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57DF2"/>
    <w:multiLevelType w:val="hybridMultilevel"/>
    <w:tmpl w:val="ED0A3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F47AA"/>
    <w:multiLevelType w:val="multilevel"/>
    <w:tmpl w:val="021E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736891">
    <w:abstractNumId w:val="3"/>
  </w:num>
  <w:num w:numId="2" w16cid:durableId="677856065">
    <w:abstractNumId w:val="2"/>
  </w:num>
  <w:num w:numId="3" w16cid:durableId="1794202756">
    <w:abstractNumId w:val="0"/>
  </w:num>
  <w:num w:numId="4" w16cid:durableId="1710641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63"/>
    <w:rsid w:val="001F5556"/>
    <w:rsid w:val="0029633C"/>
    <w:rsid w:val="00503B63"/>
    <w:rsid w:val="005F6CA3"/>
    <w:rsid w:val="00663968"/>
    <w:rsid w:val="00AB09CE"/>
    <w:rsid w:val="00DA4349"/>
    <w:rsid w:val="00DC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3070"/>
  <w15:chartTrackingRefBased/>
  <w15:docId w15:val="{2A8C2F85-7E10-44E2-BB19-F511F7E6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B63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B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</Words>
  <Characters>739</Characters>
  <Application>Microsoft Office Word</Application>
  <DocSecurity>0</DocSecurity>
  <Lines>6</Lines>
  <Paragraphs>1</Paragraphs>
  <ScaleCrop>false</ScaleCrop>
  <Company>Grizli777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BASAVARAJ PATIL</dc:creator>
  <cp:keywords/>
  <dc:description/>
  <cp:lastModifiedBy>BASAVARAJ PATIL</cp:lastModifiedBy>
  <cp:revision>1</cp:revision>
  <dcterms:created xsi:type="dcterms:W3CDTF">2025-08-22T03:55:00Z</dcterms:created>
  <dcterms:modified xsi:type="dcterms:W3CDTF">2025-08-22T03:56:00Z</dcterms:modified>
</cp:coreProperties>
</file>