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36"/>
        <w:tblW w:w="10885" w:type="dxa"/>
        <w:tblLook w:val="0000" w:firstRow="0" w:lastRow="0" w:firstColumn="0" w:lastColumn="0" w:noHBand="0" w:noVBand="0"/>
      </w:tblPr>
      <w:tblGrid>
        <w:gridCol w:w="4812"/>
        <w:gridCol w:w="3828"/>
        <w:gridCol w:w="2245"/>
      </w:tblGrid>
      <w:tr w:rsidR="00A709BB" w:rsidTr="001A596F">
        <w:trPr>
          <w:trHeight w:val="2439"/>
        </w:trPr>
        <w:sdt>
          <w:sdtPr>
            <w:alias w:val="#Nav: /Header/CompanyPicture"/>
            <w:tag w:val="#Nav: AXP Standard Sales - Invoice/50101"/>
            <w:id w:val="550274561"/>
            <w:dataBinding w:prefixMappings="xmlns:ns0='urn:microsoft-dynamics-nav/reports/AXP Standard Sales - Invoice/50101/'" w:xpath="/ns0:NavWordReportXmlPart[1]/ns0:Header[1]/ns0:CompanyPicture[1]" w:storeItemID="{2A548D37-FCCE-4736-B15D-1AEBC02FCDC9}"/>
            <w:picture/>
          </w:sdtPr>
          <w:sdtEndPr/>
          <w:sdtContent>
            <w:tc>
              <w:tcPr>
                <w:tcW w:w="4812" w:type="dxa"/>
                <w:vAlign w:val="center"/>
              </w:tcPr>
              <w:p w:rsidR="00A709BB" w:rsidP="001A596F" w:rsidRDefault="00A709BB">
                <w:r>
                  <w:rPr>
                    <w:noProof/>
                  </w:rPr>
                  <w:drawing>
                    <wp:inline distT="0" distB="0" distL="0" distR="0" wp14:anchorId="73E8FF52" wp14:editId="4C97E280">
                      <wp:extent cx="1899920" cy="1899920"/>
                      <wp:effectExtent l="0" t="0" r="5080" b="508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073" w:type="dxa"/>
            <w:gridSpan w:val="2"/>
          </w:tcPr>
          <w:p w:rsidRPr="002B2E10" w:rsidR="00A709BB" w:rsidP="001A596F" w:rsidRDefault="00212B92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Title_Lbl"/>
                <w:tag w:val="#Nav: AXP Standard Sales - Invoice/50101"/>
                <w:id w:val="-1464571164"/>
                <w:placeholder>
                  <w:docPart w:val="D38286C2CBDC44EF97B20D2CCA98A417"/>
                </w:placeholder>
                <w:dataBinding w:prefixMappings="xmlns:ns0='urn:microsoft-dynamics-nav/reports/AXP Standard Sales - Invoice/50101/'" w:xpath="/ns0:NavWordReportXmlPart[1]/ns0:Header[1]/ns0:DocumentTitle_Lbl[1]" w:storeItemID="{2A548D37-FCCE-4736-B15D-1AEBC02FCDC9}"/>
                <w:text/>
              </w:sdtPr>
              <w:sdtEndPr/>
              <w:sdtContent>
                <w:r w:rsidRPr="002B2E10" w:rsidR="00A709BB">
                  <w:rPr>
                    <w:rFonts w:ascii="Arial" w:hAnsi="Arial" w:cs="Arial"/>
                    <w:b/>
                    <w:color w:val="7F7F7F" w:themeColor="text1" w:themeTint="80"/>
                    <w:sz w:val="20"/>
                    <w:szCs w:val="20"/>
                  </w:rPr>
                  <w:t>DocumentTitle_Lbl</w:t>
                </w:r>
              </w:sdtContent>
            </w:sdt>
            <w:r w:rsidRPr="002B2E10" w:rsidR="00A709BB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No"/>
                <w:tag w:val="#Nav: AXP Standard Sales - Invoice/50101"/>
                <w:id w:val="-115915015"/>
                <w:placeholder>
                  <w:docPart w:val="D38286C2CBDC44EF97B20D2CCA98A417"/>
                </w:placeholder>
                <w:dataBinding w:prefixMappings="xmlns:ns0='urn:microsoft-dynamics-nav/reports/AXP Standard Sales - Invoice/50101/'" w:xpath="/ns0:NavWordReportXmlPart[1]/ns0:Header[1]/ns0:DocumentNo[1]" w:storeItemID="{2A548D37-FCCE-4736-B15D-1AEBC02FCDC9}"/>
                <w:text/>
              </w:sdtPr>
              <w:sdtEndPr>
                <w:rPr>
                  <w:rStyle w:val="TitleChar"/>
                </w:rPr>
              </w:sdtEndPr>
              <w:sdtContent>
                <w:r w:rsidRPr="002B2E10" w:rsidR="00A709BB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DocumentNo</w:t>
                </w:r>
              </w:sdtContent>
            </w:sdt>
          </w:p>
          <w:p w:rsidRPr="00E274FF" w:rsidR="00A709BB" w:rsidP="001A596F" w:rsidRDefault="00212B92">
            <w:pPr>
              <w:pStyle w:val="Subtitle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Date"/>
                <w:tag w:val="#Nav: AXP Standard Sales - Invoice/50101"/>
                <w:id w:val="153340419"/>
                <w:placeholder>
                  <w:docPart w:val="35FC3B8CB320416699969870D2BD1FAF"/>
                </w:placeholder>
                <w:dataBinding w:prefixMappings="xmlns:ns0='urn:microsoft-dynamics-nav/reports/AXP Standard Sales - Invoice/50101/'" w:xpath="/ns0:NavWordReportXmlPart[1]/ns0:Header[1]/ns0:DocumentDate[1]" w:storeItemID="{2A548D37-FCCE-4736-B15D-1AEBC02FCDC9}"/>
                <w:text/>
              </w:sdtPr>
              <w:sdtEndPr>
                <w:rPr>
                  <w:rStyle w:val="SubtitleChar"/>
                </w:rPr>
              </w:sdtEndPr>
              <w:sdtContent>
                <w:r w:rsidRPr="002B2E10" w:rsidR="00A709BB">
                  <w:rPr>
                    <w:rStyle w:val="Sub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DocumentDate</w:t>
                </w:r>
              </w:sdtContent>
            </w:sdt>
          </w:p>
          <w:p w:rsidR="00A709BB" w:rsidP="001A596F" w:rsidRDefault="00A709BB"/>
        </w:tc>
      </w:tr>
      <w:tr w:rsidR="00A709BB" w:rsidTr="001A596F">
        <w:trPr>
          <w:gridAfter w:val="1"/>
          <w:wAfter w:w="2245" w:type="dxa"/>
          <w:trHeight w:val="449"/>
        </w:trPr>
        <w:tc>
          <w:tcPr>
            <w:tcW w:w="4812" w:type="dxa"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212B92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AXP Standard Sales - Invoice/50101"/>
                      <w:id w:val="-1066791227"/>
                      <w:dataBinding w:prefixMappings="xmlns:ns0='urn:microsoft-dynamics-nav/reports/AXP Standard Sales - Invoice/50101/'" w:xpath="/ns0:NavWordReportXmlPart[1]/ns0:Header[1]/ns0:CompanyAddress1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212B92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AXP Standard Sales - Invoice/50101"/>
                      <w:id w:val="-499811057"/>
                      <w:dataBinding w:prefixMappings="xmlns:ns0='urn:microsoft-dynamics-nav/reports/AXP Standard Sales - Invoice/50101/'" w:xpath="/ns0:NavWordReportXmlPart[1]/ns0:Header[1]/ns0:CompanyAddress2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212B92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AXP Standard Sales - Invoice/50101"/>
                      <w:id w:val="-1290581923"/>
                      <w:dataBinding w:prefixMappings="xmlns:ns0='urn:microsoft-dynamics-nav/reports/AXP Standard Sales - Invoice/50101/'" w:xpath="/ns0:NavWordReportXmlPart[1]/ns0:Header[1]/ns0:CompanyAddress3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212B92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 Standard Sales - Invoice/50101"/>
                      <w:id w:val="2046563194"/>
                      <w:dataBinding w:prefixMappings="xmlns:ns0='urn:microsoft-dynamics-nav/reports/AXP Standard Sales - Invoice/50101/'" w:xpath="/ns0:NavWordReportXmlPart[1]/ns0:Header[1]/ns0:CompanyAddress4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212B92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 Standard Sales - Invoice/50101"/>
                      <w:id w:val="1899621118"/>
                      <w:dataBinding w:prefixMappings="xmlns:ns0='urn:microsoft-dynamics-nav/reports/AXP Standard Sales - Invoice/50101/'" w:xpath="/ns0:NavWordReportXmlPart[1]/ns0:Header[1]/ns0:CompanyAddress5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212B92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AXP Standard Sales - Invoice/50101"/>
                      <w:id w:val="-1999029145"/>
                      <w:dataBinding w:prefixMappings="xmlns:ns0='urn:microsoft-dynamics-nav/reports/AXP Standard Sales - Invoice/50101/'" w:xpath="/ns0:NavWordReportXmlPart[1]/ns0:Header[1]/ns0:CompanyAddress6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212B92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AXP Standard Sales - Invoice/50101"/>
                      <w:id w:val="-1729061531"/>
                      <w:dataBinding w:prefixMappings="xmlns:ns0='urn:microsoft-dynamics-nav/reports/AXP Standard Sales - Invoice/50101/'" w:xpath="/ns0:NavWordReportXmlPart[1]/ns0:Header[1]/ns0:CompanyLegalOffice_Lbl[1]" w:storeItemID="{2A548D37-FCCE-4736-B15D-1AEBC02FCDC9}"/>
                      <w:text/>
                    </w:sdtPr>
                    <w:sdtEndPr/>
                    <w:sdtContent>
                      <w:r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</w:sdtContent>
                  </w:sdt>
                  <w:r w:rsidRPr="002B2E10" w:rsidR="00A709BB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AXP Standard Sales - Invoice/50101"/>
                      <w:id w:val="-1732297041"/>
                      <w:dataBinding w:prefixMappings="xmlns:ns0='urn:microsoft-dynamics-nav/reports/AXP Standard Sales - Invoice/50101/'" w:xpath="/ns0:NavWordReportXmlPart[1]/ns0:Header[1]/ns0:CompanyLegalOffice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A709BB" w:rsidP="001A596F" w:rsidRDefault="00A709BB"/>
        </w:tc>
        <w:tc>
          <w:tcPr>
            <w:tcW w:w="3828" w:type="dxa"/>
          </w:tcPr>
          <w:p w:rsidR="00A709BB" w:rsidP="001A596F" w:rsidRDefault="00A709BB">
            <w:pPr>
              <w:pStyle w:val="NoSpacing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A709BB" w:rsidTr="001A596F">
        <w:trPr>
          <w:gridAfter w:val="1"/>
          <w:wAfter w:w="2245" w:type="dxa"/>
          <w:trHeight w:val="392"/>
        </w:trPr>
        <w:tc>
          <w:tcPr>
            <w:tcW w:w="4812" w:type="dxa"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Pr="002B2E10" w:rsidR="00A709BB" w:rsidTr="001A596F">
              <w:tc>
                <w:tcPr>
                  <w:tcW w:w="5000" w:type="pct"/>
                  <w:vAlign w:val="bottom"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Pr="002B2E10" w:rsidR="00A709BB" w:rsidTr="001A596F">
                    <w:tc>
                      <w:tcPr>
                        <w:tcW w:w="5000" w:type="pct"/>
                      </w:tcPr>
                      <w:p w:rsidR="00A709BB" w:rsidP="001A596F" w:rsidRDefault="00A709BB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  <w:t>Sold-To</w:t>
                        </w:r>
                      </w:p>
                      <w:p w:rsidRPr="002B2E10" w:rsidR="00A709BB" w:rsidP="001A596F" w:rsidRDefault="00212B92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 Standard Sales - Invoice/50101"/>
                            <w:id w:val="444745016"/>
                            <w:dataBinding w:prefixMappings="xmlns:ns0='urn:microsoft-dynamics-nav/reports/AXP Standard Sales - Invoice/50101/'" w:xpath="/ns0:NavWordReportXmlPart[1]/ns0:Header[1]/ns0:CustomerAddress1[1]" w:storeItemID="{2A548D37-FCCE-4736-B15D-1AEBC02FCDC9}"/>
                            <w:text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212B92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 Standard Sales - Invoice/50101"/>
                            <w:id w:val="-748650254"/>
                            <w:dataBinding w:prefixMappings="xmlns:ns0='urn:microsoft-dynamics-nav/reports/AXP Standard Sales - Invoice/50101/'" w:xpath="/ns0:NavWordReportXmlPart[1]/ns0:Header[1]/ns0:CustomerAddress2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212B92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 Standard Sales - Invoice/50101"/>
                            <w:id w:val="818996500"/>
                            <w:dataBinding w:prefixMappings="xmlns:ns0='urn:microsoft-dynamics-nav/reports/AXP Standard Sales - Invoice/50101/'" w:xpath="/ns0:NavWordReportXmlPart[1]/ns0:Header[1]/ns0:CustomerAddress3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212B92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 Standard Sales - Invoice/50101"/>
                            <w:id w:val="-1393430426"/>
                            <w:dataBinding w:prefixMappings="xmlns:ns0='urn:microsoft-dynamics-nav/reports/AXP Standard Sales - Invoice/50101/'" w:xpath="/ns0:NavWordReportXmlPart[1]/ns0:Header[1]/ns0:CustomerAddress4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212B92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 Standard Sales - Invoice/50101"/>
                            <w:id w:val="-425656354"/>
                            <w:dataBinding w:prefixMappings="xmlns:ns0='urn:microsoft-dynamics-nav/reports/AXP Standard Sales - Invoice/50101/'" w:xpath="/ns0:NavWordReportXmlPart[1]/ns0:Header[1]/ns0:CustomerAddress5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212B92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 Standard Sales - Invoice/50101"/>
                            <w:id w:val="1393704384"/>
                            <w:dataBinding w:prefixMappings="xmlns:ns0='urn:microsoft-dynamics-nav/reports/AXP Standard Sales - Invoice/50101/'" w:xpath="/ns0:NavWordReportXmlPart[1]/ns0:Header[1]/ns0:CustomerAddress6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212B92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 Standard Sales - Invoice/50101"/>
                            <w:id w:val="821472015"/>
                            <w:dataBinding w:prefixMappings="xmlns:ns0='urn:microsoft-dynamics-nav/reports/AXP Standard Sales - Invoice/50101/'" w:xpath="/ns0:NavWordReportXmlPart[1]/ns0:Header[1]/ns0:CustomerAddress7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 Standard Sales - Invoice/50101"/>
                          <w:id w:val="-1089000439"/>
                          <w:dataBinding w:prefixMappings="xmlns:ns0='urn:microsoft-dynamics-nav/reports/AXP Standard Sales - Invoice/50101/'" w:xpath="/ns0:NavWordReportXmlPart[1]/ns0:Header[1]/ns0:CustomerAddress8[1]" w:storeItemID="{2A548D37-FCCE-4736-B15D-1AEBC02FCDC9}"/>
                          <w:text/>
                        </w:sdtPr>
                        <w:sdtEndPr/>
                        <w:sdtContent>
                          <w:p w:rsidRPr="002B2E10" w:rsidR="00A709BB" w:rsidP="001A596F" w:rsidRDefault="00A709BB">
                            <w:pPr>
                              <w:pStyle w:val="NoSpacing"/>
                              <w:framePr w:hSpace="180" w:wrap="around" w:hAnchor="margin" w:vAnchor="page" w:xAlign="center" w:y="736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Pr="002B2E10" w:rsidR="00A709BB" w:rsidP="001A596F" w:rsidRDefault="00A709BB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A709BB" w:rsidP="001A596F" w:rsidRDefault="00A709BB"/>
        </w:tc>
        <w:tc>
          <w:tcPr>
            <w:tcW w:w="3828" w:type="dxa"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2"/>
            </w:tblGrid>
            <w:tr w:rsidRPr="002B2E10" w:rsidR="00A709BB" w:rsidTr="001A596F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AXP Standard Sales - Invoice/50101"/>
                  <w:id w:val="890317032"/>
                  <w:dataBinding w:prefixMappings="xmlns:ns0='urn:microsoft-dynamics-nav/reports/AXP Standard Sales - Invoice/50101/'" w:xpath="/ns0:NavWordReportXmlPart[1]/ns0:Header[1]/ns0:ShipToAddress_Lbl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Heading1"/>
                        <w:framePr w:hSpace="180" w:wrap="around" w:hAnchor="margin" w:vAnchor="page" w:xAlign="center" w:y="736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 Standard Sales - Invoice/50101"/>
                  <w:id w:val="-1683658669"/>
                  <w:dataBinding w:prefixMappings="xmlns:ns0='urn:microsoft-dynamics-nav/reports/AXP Standard Sales - Invoice/50101/'" w:xpath="/ns0:NavWordReportXmlPart[1]/ns0:Header[1]/ns0:ShipToAddress1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 Standard Sales - Invoice/50101"/>
                  <w:id w:val="-1732997697"/>
                  <w:dataBinding w:prefixMappings="xmlns:ns0='urn:microsoft-dynamics-nav/reports/AXP Standard Sales - Invoice/50101/'" w:xpath="/ns0:NavWordReportXmlPart[1]/ns0:Header[1]/ns0:ShipToAddress2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 Standard Sales - Invoice/50101"/>
                  <w:id w:val="1120571482"/>
                  <w:dataBinding w:prefixMappings="xmlns:ns0='urn:microsoft-dynamics-nav/reports/AXP Standard Sales - Invoice/50101/'" w:xpath="/ns0:NavWordReportXmlPart[1]/ns0:Header[1]/ns0:ShipToAddress3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 Standard Sales - Invoice/50101"/>
                  <w:id w:val="957987078"/>
                  <w:dataBinding w:prefixMappings="xmlns:ns0='urn:microsoft-dynamics-nav/reports/AXP Standard Sales - Invoice/50101/'" w:xpath="/ns0:NavWordReportXmlPart[1]/ns0:Header[1]/ns0:ShipToAddress4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 Standard Sales - Invoice/50101"/>
                  <w:id w:val="1844509498"/>
                  <w:dataBinding w:prefixMappings="xmlns:ns0='urn:microsoft-dynamics-nav/reports/AXP Standard Sales - Invoice/50101/'" w:xpath="/ns0:NavWordReportXmlPart[1]/ns0:Header[1]/ns0:ShipToAddress5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 Standard Sales - Invoice/50101"/>
                  <w:id w:val="1461073087"/>
                  <w:dataBinding w:prefixMappings="xmlns:ns0='urn:microsoft-dynamics-nav/reports/AXP Standard Sales - Invoice/50101/'" w:xpath="/ns0:NavWordReportXmlPart[1]/ns0:Header[1]/ns0:ShipToAddress6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 Standard Sales - Invoice/50101"/>
                  <w:id w:val="-653611666"/>
                  <w:dataBinding w:prefixMappings="xmlns:ns0='urn:microsoft-dynamics-nav/reports/AXP Standard Sales - Invoice/50101/'" w:xpath="/ns0:NavWordReportXmlPart[1]/ns0:Header[1]/ns0:ShipToAddress7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 Standard Sales - Invoice/50101"/>
                  <w:id w:val="-1285874069"/>
                  <w:dataBinding w:prefixMappings="xmlns:ns0='urn:microsoft-dynamics-nav/reports/AXP Standard Sales - Invoice/50101/'" w:xpath="/ns0:NavWordReportXmlPart[1]/ns0:Header[1]/ns0:ShipToAddress8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A709BB" w:rsidP="001A596F" w:rsidRDefault="00A709BB">
            <w:pPr>
              <w:pStyle w:val="NoSpacing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A709BB" w:rsidP="00A709BB" w:rsidRDefault="00A709BB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890" w:type="dxa"/>
        <w:tblInd w:w="-455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790"/>
        <w:gridCol w:w="540"/>
        <w:gridCol w:w="2114"/>
        <w:gridCol w:w="586"/>
        <w:gridCol w:w="2137"/>
        <w:gridCol w:w="2723"/>
      </w:tblGrid>
      <w:tr w:rsidRPr="00A234A8" w:rsidR="00A709BB" w:rsidTr="001A596F">
        <w:trPr>
          <w:trHeight w:val="412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CustomerPONumber_Lbl"/>
            <w:tag w:val="#Nav: AXP Standard Sales - Invoice/50101"/>
            <w:id w:val="15119155"/>
            <w:dataBinding w:prefixMappings="xmlns:ns0='urn:microsoft-dynamics-nav/reports/AXP Standard Sales - Invoice/50101/'" w:xpath="/ns0:NavWordReportXmlPart[1]/ns0:Header[1]/ns0:CustomerPONumber_Lbl[1]" w:storeItemID="{2A548D37-FCCE-4736-B15D-1AEBC02FCDC9}"/>
            <w:text/>
          </w:sdtPr>
          <w:sdtEndPr/>
          <w:sdtContent>
            <w:tc>
              <w:tcPr>
                <w:tcW w:w="3330" w:type="dxa"/>
                <w:gridSpan w:val="2"/>
              </w:tcPr>
              <w:p w:rsidRPr="00866C0D" w:rsidR="00A709BB" w:rsidP="001A596F" w:rsidRDefault="00A709BB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CustomerPONumber_Lbl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DueDate_Lbl"/>
            <w:tag w:val="#Nav: AXP Standard Sales - Invoice/50101"/>
            <w:id w:val="-1251649982"/>
            <w:dataBinding w:prefixMappings="xmlns:ns0='urn:microsoft-dynamics-nav/reports/AXP Standard Sales - Invoice/50101/'" w:xpath="/ns0:NavWordReportXmlPart[1]/ns0:Header[1]/ns0:DueDate_Lbl[1]" w:storeItemID="{2A548D37-FCCE-4736-B15D-1AEBC02FCDC9}"/>
            <w:text/>
          </w:sdtPr>
          <w:sdtEndPr/>
          <w:sdtContent>
            <w:tc>
              <w:tcPr>
                <w:tcW w:w="2700" w:type="dxa"/>
                <w:gridSpan w:val="2"/>
              </w:tcPr>
              <w:p w:rsidRPr="00866C0D" w:rsidR="00A709BB" w:rsidP="001A596F" w:rsidRDefault="00A709BB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PaymentTermsDescription_Lbl"/>
            <w:tag w:val="#Nav: AXP Standard Sales - Invoice/50101"/>
            <w:id w:val="1934628656"/>
            <w:dataBinding w:prefixMappings="xmlns:ns0='urn:microsoft-dynamics-nav/reports/AXP Standard Sales - Invoice/50101/'" w:xpath="/ns0:NavWordReportXmlPart[1]/ns0:Header[1]/ns0:PaymentTermsDescription_Lbl[1]" w:storeItemID="{2A548D37-FCCE-4736-B15D-1AEBC02FCDC9}"/>
            <w:text/>
          </w:sdtPr>
          <w:sdtEndPr/>
          <w:sdtContent>
            <w:tc>
              <w:tcPr>
                <w:tcW w:w="4860" w:type="dxa"/>
                <w:gridSpan w:val="2"/>
                <w:tcMar>
                  <w:right w:w="0" w:type="dxa"/>
                </w:tcMar>
              </w:tcPr>
              <w:p w:rsidRPr="00866C0D" w:rsidR="00A709BB" w:rsidP="001A596F" w:rsidRDefault="00A709BB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PaymentTermsDescription_Lbl</w:t>
                </w:r>
              </w:p>
            </w:tc>
          </w:sdtContent>
        </w:sdt>
      </w:tr>
      <w:tr w:rsidRPr="00A234A8" w:rsidR="00A709BB" w:rsidTr="001A596F">
        <w:trPr>
          <w:trHeight w:val="369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CustomerPONumber"/>
            <w:tag w:val="#Nav: AXP Standard Sales - Invoice/50101"/>
            <w:id w:val="303815069"/>
            <w:dataBinding w:prefixMappings="xmlns:ns0='urn:microsoft-dynamics-nav/reports/AXP Standard Sales - Invoice/50101/'" w:xpath="/ns0:NavWordReportXmlPart[1]/ns0:Header[1]/ns0:CustomerPONumber[1]" w:storeItemID="{2A548D37-FCCE-4736-B15D-1AEBC02FCDC9}"/>
            <w:text/>
          </w:sdtPr>
          <w:sdtEndPr/>
          <w:sdtContent>
            <w:tc>
              <w:tcPr>
                <w:tcW w:w="3330" w:type="dxa"/>
                <w:gridSpan w:val="2"/>
              </w:tcPr>
              <w:p w:rsidRPr="00A234A8" w:rsidR="00A709BB" w:rsidP="001A596F" w:rsidRDefault="00A709BB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CustomerPONumber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DueDate"/>
            <w:tag w:val="#Nav: AXP Standard Sales - Invoice/50101"/>
            <w:id w:val="1703123343"/>
            <w:dataBinding w:prefixMappings="xmlns:ns0='urn:microsoft-dynamics-nav/reports/AXP Standard Sales - Invoice/50101/'" w:xpath="/ns0:NavWordReportXmlPart[1]/ns0:Header[1]/ns0:DueDate[1]" w:storeItemID="{2A548D37-FCCE-4736-B15D-1AEBC02FCDC9}"/>
            <w:text/>
          </w:sdtPr>
          <w:sdtEndPr/>
          <w:sdtContent>
            <w:tc>
              <w:tcPr>
                <w:tcW w:w="2700" w:type="dxa"/>
                <w:gridSpan w:val="2"/>
              </w:tcPr>
              <w:p w:rsidRPr="00A234A8" w:rsidR="00A709BB" w:rsidP="001A596F" w:rsidRDefault="00A709BB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 Standard Sales - Invoice/50101"/>
            <w:id w:val="-419950001"/>
            <w:dataBinding w:prefixMappings="xmlns:ns0='urn:microsoft-dynamics-nav/reports/AXP Standard Sales - Invoice/50101/'" w:xpath="/ns0:NavWordReportXmlPart[1]/ns0:Header[1]/ns0:PaymentTermsDescription[1]" w:storeItemID="{2A548D37-FCCE-4736-B15D-1AEBC02FCDC9}"/>
            <w:text/>
          </w:sdtPr>
          <w:sdtEndPr/>
          <w:sdtContent>
            <w:tc>
              <w:tcPr>
                <w:tcW w:w="4860" w:type="dxa"/>
                <w:gridSpan w:val="2"/>
                <w:tcMar>
                  <w:right w:w="0" w:type="dxa"/>
                </w:tcMar>
              </w:tcPr>
              <w:p w:rsidRPr="00A234A8" w:rsidR="00A709BB" w:rsidP="001A596F" w:rsidRDefault="00A709BB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A234A8" w:rsidR="00A709BB" w:rsidTr="001A596F">
        <w:trPr>
          <w:trHeight w:val="412"/>
        </w:trPr>
        <w:tc>
          <w:tcPr>
            <w:tcW w:w="2790" w:type="dxa"/>
          </w:tcPr>
          <w:p w:rsidRPr="00866C0D" w:rsidR="00A709BB" w:rsidP="001A596F" w:rsidRDefault="00A709BB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Cs w:val="18"/>
              </w:rPr>
              <w:t>Sales Order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MethodDescription_Lbl"/>
            <w:tag w:val="#Nav: AXP Standard Sales - Invoice/50101"/>
            <w:id w:val="-1844006567"/>
            <w:dataBinding w:prefixMappings="xmlns:ns0='urn:microsoft-dynamics-nav/reports/AXP Standard Sales - Invoice/50101/'" w:xpath="/ns0:NavWordReportXmlPart[1]/ns0:Header[1]/ns0:ShipmentMethodDescription_Lbl[1]" w:storeItemID="{2A548D37-FCCE-4736-B15D-1AEBC02FCDC9}"/>
            <w:text/>
          </w:sdtPr>
          <w:sdtEndPr/>
          <w:sdtContent>
            <w:tc>
              <w:tcPr>
                <w:tcW w:w="2654" w:type="dxa"/>
                <w:gridSpan w:val="2"/>
              </w:tcPr>
              <w:p w:rsidRPr="00866C0D" w:rsidR="00A709BB" w:rsidP="001A596F" w:rsidRDefault="00A709BB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MethodDescription_Lbl"/>
            <w:tag w:val="#Nav: AXP Standard Sales - Invoice/50101"/>
            <w:id w:val="283549672"/>
            <w:dataBinding w:prefixMappings="xmlns:ns0='urn:microsoft-dynamics-nav/reports/AXP Standard Sales - Invoice/50101/'" w:xpath="/ns0:NavWordReportXmlPart[1]/ns0:Header[1]/ns0:PaymentMethodDescription_Lbl[1]" w:storeItemID="{2A548D37-FCCE-4736-B15D-1AEBC02FCDC9}"/>
            <w:text/>
          </w:sdtPr>
          <w:sdtEndPr/>
          <w:sdtContent>
            <w:tc>
              <w:tcPr>
                <w:tcW w:w="2723" w:type="dxa"/>
                <w:gridSpan w:val="2"/>
              </w:tcPr>
              <w:p w:rsidRPr="00866C0D" w:rsidR="00A709BB" w:rsidP="001A596F" w:rsidRDefault="00A709BB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id w:val="-755442826"/>
            <w:placeholder>
              <w:docPart w:val="D48327CC3A0D4588A303936DA3133642"/>
            </w:placeholder>
            <w15:dataBinding w:prefixMappings="xmlns:ns0='urn:microsoft-dynamics-nav/reports/Standard_Sales_Invoice/1306/' " w:xpath="/ns0:NavWordReportXmlPart[1]/ns0:Header[1]/ns0:CompanyVATRegistrationNo_Lbl[1]" w:storeItemID="{DFF8BEC2-C0A4-435F-9715-E42E03FFB647}"/>
          </w:sdtPr>
          <w:sdtEndPr/>
          <w:sdtContent>
            <w:tc>
              <w:tcPr>
                <w:tcW w:w="2723" w:type="dxa"/>
                <w:tcMar>
                  <w:right w:w="0" w:type="dxa"/>
                </w:tcMar>
              </w:tcPr>
              <w:p w:rsidRPr="00834A7E" w:rsidR="00A709BB" w:rsidP="001A596F" w:rsidRDefault="00A709BB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CompanyVATRegistrationNo_Lbl</w:t>
                </w:r>
              </w:p>
            </w:tc>
          </w:sdtContent>
        </w:sdt>
      </w:tr>
      <w:tr w:rsidRPr="00FD3C3E" w:rsidR="00A709BB" w:rsidTr="001A596F">
        <w:trPr>
          <w:trHeight w:val="424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OrderNo"/>
            <w:tag w:val="#Nav: AXP Standard Sales - Invoice/50101"/>
            <w:id w:val="1867791684"/>
            <w:dataBinding w:prefixMappings="xmlns:ns0='urn:microsoft-dynamics-nav/reports/AXP Standard Sales - Invoice/50101/'" w:xpath="/ns0:NavWordReportXmlPart[1]/ns0:Header[1]/ns0:OrderNo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Pr="00A234A8" w:rsidR="00A709BB" w:rsidP="001A596F" w:rsidRDefault="00A709BB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 Standard Sales - Invoice/50101"/>
            <w:id w:val="-168258069"/>
            <w:dataBinding w:prefixMappings="xmlns:ns0='urn:microsoft-dynamics-nav/reports/AXP Standard Sales - Invoice/50101/'" w:xpath="/ns0:NavWordReportXmlPart[1]/ns0:Header[1]/ns0:ShipmentMethodDescription[1]" w:storeItemID="{2A548D37-FCCE-4736-B15D-1AEBC02FCDC9}"/>
            <w:text/>
          </w:sdtPr>
          <w:sdtEndPr/>
          <w:sdtContent>
            <w:tc>
              <w:tcPr>
                <w:tcW w:w="2654" w:type="dxa"/>
                <w:gridSpan w:val="2"/>
              </w:tcPr>
              <w:p w:rsidRPr="00A234A8" w:rsidR="00A709BB" w:rsidP="001A596F" w:rsidRDefault="00A709BB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PaymentMethodDescription"/>
            <w:tag w:val="#Nav: AXP Standard Sales - Invoice/50101"/>
            <w:id w:val="-359043298"/>
            <w:dataBinding w:prefixMappings="xmlns:ns0='urn:microsoft-dynamics-nav/reports/AXP Standard Sales - Invoice/50101/'" w:xpath="/ns0:NavWordReportXmlPart[1]/ns0:Header[1]/ns0:PaymentMethodDescription[1]" w:storeItemID="{2A548D37-FCCE-4736-B15D-1AEBC02FCDC9}"/>
            <w:text/>
          </w:sdtPr>
          <w:sdtEndPr/>
          <w:sdtContent>
            <w:tc>
              <w:tcPr>
                <w:tcW w:w="2723" w:type="dxa"/>
                <w:gridSpan w:val="2"/>
              </w:tcPr>
              <w:p w:rsidRPr="00A234A8" w:rsidR="00A709BB" w:rsidP="001A596F" w:rsidRDefault="00A709BB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110959685"/>
            <w:placeholder>
              <w:docPart w:val="D48327CC3A0D4588A303936DA3133642"/>
            </w:placeholder>
            <w15:dataBinding w:prefixMappings="xmlns:ns0='urn:microsoft-dynamics-nav/reports/Standard_Sales_Invoice/1306/' " w:xpath="/ns0:NavWordReportXmlPart[1]/ns0:Header[1]/ns0:CompanyVATRegistrationNo[1]" w:storeItemID="{DFF8BEC2-C0A4-435F-9715-E42E03FFB647}"/>
          </w:sdtPr>
          <w:sdtEndPr/>
          <w:sdtContent>
            <w:tc>
              <w:tcPr>
                <w:tcW w:w="2723" w:type="dxa"/>
                <w:tcMar>
                  <w:right w:w="0" w:type="dxa"/>
                </w:tcMar>
              </w:tcPr>
              <w:p w:rsidRPr="00834A7E" w:rsidR="00A709BB" w:rsidP="001A596F" w:rsidRDefault="00A709BB">
                <w:pPr>
                  <w:jc w:val="center"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CompanyVATRegistrationNo</w:t>
                </w:r>
              </w:p>
            </w:tc>
          </w:sdtContent>
        </w:sdt>
      </w:tr>
      <w:tr w:rsidRPr="00FD3C3E" w:rsidR="00A709BB" w:rsidTr="001A596F">
        <w:trPr>
          <w:trHeight w:val="425"/>
        </w:trPr>
        <w:sdt>
          <w:sdtPr>
            <w:rPr>
              <w:rFonts w:ascii="Arial" w:hAnsi="Arial" w:cs="Arial"/>
              <w:b/>
              <w:color w:val="7F7F7F" w:themeColor="text1" w:themeTint="80"/>
              <w:sz w:val="18"/>
              <w:szCs w:val="18"/>
            </w:rPr>
            <w:id w:val="-734625045"/>
            <w:placeholder>
              <w:docPart w:val="D48327CC3A0D4588A303936DA3133642"/>
            </w:placeholder>
            <w15:dataBinding w:prefixMappings="xmlns:ns0='urn:microsoft-dynamics-nav/reports/Standard_Sales_Invoice/1306/' " w:xpath="/ns0:NavWordReportXmlPart[1]/ns0:Header[1]/ns0:ShippingAgentCode_Lbl[1]" w:storeItemID="{DFF8BEC2-C0A4-435F-9715-E42E03FFB647}"/>
          </w:sdtPr>
          <w:sdtEndPr/>
          <w:sdtContent>
            <w:tc>
              <w:tcPr>
                <w:tcW w:w="2790" w:type="dxa"/>
              </w:tcPr>
              <w:p w:rsidRPr="00501E68" w:rsidR="00A709BB" w:rsidP="001A596F" w:rsidRDefault="00A709BB">
                <w:pPr>
                  <w:contextualSpacing/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7F7F7F" w:themeColor="text1" w:themeTint="80"/>
              <w:sz w:val="18"/>
              <w:szCs w:val="18"/>
              <w:lang w:val="da-DK"/>
            </w:rPr>
            <w:id w:val="-1605339211"/>
            <w:placeholder>
              <w:docPart w:val="D48327CC3A0D4588A303936DA3133642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654" w:type="dxa"/>
                <w:gridSpan w:val="2"/>
              </w:tcPr>
              <w:p w:rsidRPr="00BF507C" w:rsidR="00A709BB" w:rsidP="001A596F" w:rsidRDefault="00A709BB">
                <w:pPr>
                  <w:contextualSpacing/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7F7F7F" w:themeColor="text1" w:themeTint="80"/>
              <w:sz w:val="18"/>
              <w:szCs w:val="18"/>
              <w:lang w:val="da-DK"/>
            </w:rPr>
            <w:alias w:val="#Nav: /Header/Line/JobNo_Lbl"/>
            <w:tag w:val="#Nav: AXP Standard Sales - Invoice/50101"/>
            <w:id w:val="1040712344"/>
            <w:placeholder>
              <w:docPart w:val="D48327CC3A0D4588A303936DA3133642"/>
            </w:placeholder>
            <w:dataBinding w:prefixMappings="xmlns:ns0='urn:microsoft-dynamics-nav/reports/AXP Standard Sales - Invoice/50101/'" w:xpath="/ns0:NavWordReportXmlPart[1]/ns0:Header[1]/ns0:Line[1]/ns0:JobNo_Lbl[1]" w:storeItemID="{2A548D37-FCCE-4736-B15D-1AEBC02FCDC9}"/>
            <w:text/>
          </w:sdtPr>
          <w:sdtEndPr/>
          <w:sdtContent>
            <w:tc>
              <w:tcPr>
                <w:tcW w:w="2723" w:type="dxa"/>
                <w:gridSpan w:val="2"/>
              </w:tcPr>
              <w:p w:rsidRPr="00BF507C" w:rsidR="00A709BB" w:rsidP="001A596F" w:rsidRDefault="00A709BB">
                <w:pPr>
                  <w:contextualSpacing/>
                  <w:rPr>
                    <w:rFonts w:ascii="Arial" w:hAnsi="Arial" w:cs="Arial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 w:rsidRPr="00BF507C"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723" w:type="dxa"/>
            <w:tcMar>
              <w:right w:w="0" w:type="dxa"/>
            </w:tcMar>
          </w:tcPr>
          <w:p w:rsidR="00A709BB" w:rsidP="001A596F" w:rsidRDefault="00A709BB">
            <w:pPr>
              <w:contextualSpacing/>
              <w:jc w:val="center"/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  <w:tr w:rsidRPr="00FD3C3E" w:rsidR="00A709BB" w:rsidTr="001A596F">
        <w:trPr>
          <w:trHeight w:val="421"/>
        </w:trPr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</w:rPr>
            <w:id w:val="-1664771498"/>
            <w:placeholder>
              <w:docPart w:val="D48327CC3A0D4588A303936DA3133642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790" w:type="dxa"/>
              </w:tcPr>
              <w:p w:rsidRPr="00501E68" w:rsidR="00A709BB" w:rsidP="001A596F" w:rsidRDefault="00A709BB">
                <w:pPr>
                  <w:contextualSpacing/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</w:rPr>
                  <w:t>ShippingAgentCode</w:t>
                </w:r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  <w:lang w:val="da-DK"/>
            </w:rPr>
            <w:id w:val="-2100553129"/>
            <w:placeholder>
              <w:docPart w:val="D48327CC3A0D4588A303936DA3133642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654" w:type="dxa"/>
                <w:gridSpan w:val="2"/>
              </w:tcPr>
              <w:p w:rsidRPr="00501E68" w:rsidR="00A709BB" w:rsidP="001A596F" w:rsidRDefault="00A709BB">
                <w:pPr>
                  <w:contextualSpacing/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Line/JobNo"/>
            <w:tag w:val="#Nav: AXP Standard Sales - Invoice/50101"/>
            <w:id w:val="-646512902"/>
            <w:placeholder>
              <w:docPart w:val="D48327CC3A0D4588A303936DA3133642"/>
            </w:placeholder>
            <w:dataBinding w:prefixMappings="xmlns:ns0='urn:microsoft-dynamics-nav/reports/AXP Standard Sales - Invoice/50101/'" w:xpath="/ns0:NavWordReportXmlPart[1]/ns0:Header[1]/ns0:Line[1]/ns0:JobNo[1]" w:storeItemID="{2A548D37-FCCE-4736-B15D-1AEBC02FCDC9}"/>
            <w:text/>
          </w:sdtPr>
          <w:sdtEndPr/>
          <w:sdtContent>
            <w:tc>
              <w:tcPr>
                <w:tcW w:w="2723" w:type="dxa"/>
                <w:gridSpan w:val="2"/>
              </w:tcPr>
              <w:p w:rsidR="00A709BB" w:rsidP="001A596F" w:rsidRDefault="00A709BB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JobNo</w:t>
                </w:r>
              </w:p>
            </w:tc>
          </w:sdtContent>
        </w:sdt>
        <w:tc>
          <w:tcPr>
            <w:tcW w:w="2723" w:type="dxa"/>
            <w:tcMar>
              <w:right w:w="0" w:type="dxa"/>
            </w:tcMar>
          </w:tcPr>
          <w:p w:rsidR="00A709BB" w:rsidP="001A596F" w:rsidRDefault="00A709BB">
            <w:pPr>
              <w:contextualSpacing/>
              <w:jc w:val="center"/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tbl>
      <w:tblPr>
        <w:tblW w:w="10877" w:type="dxa"/>
        <w:tblInd w:w="-447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26"/>
        <w:gridCol w:w="3011"/>
        <w:gridCol w:w="1530"/>
        <w:gridCol w:w="1080"/>
        <w:gridCol w:w="720"/>
        <w:gridCol w:w="1080"/>
        <w:gridCol w:w="1080"/>
        <w:gridCol w:w="1350"/>
      </w:tblGrid>
      <w:tr w:rsidRPr="00DB3913" w:rsidR="00A709BB" w:rsidTr="00071CD5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</w:rPr>
            <w:alias w:val="#Nav: /Header/Line/ItemNo_Line_Lbl"/>
            <w:tag w:val="#Nav: AXP Standard Sales - Invoice/50101"/>
            <w:id w:val="771446451"/>
            <w:dataBinding w:prefixMappings="xmlns:ns0='urn:microsoft-dynamics-nav/reports/AXP Standard Sales - Invoice/50101/'" w:xpath="/ns0:NavWordReportXmlPart[1]/ns0:Header[1]/ns0:Line[1]/ns0:ItemNo_Line_Lbl[1]" w:storeItemID="{2A548D37-FCCE-4736-B15D-1AEBC02FCDC9}"/>
            <w:text/>
          </w:sdtPr>
          <w:sdtEndPr/>
          <w:sdtContent>
            <w:tc>
              <w:tcPr>
                <w:tcW w:w="1026" w:type="dxa"/>
                <w:vAlign w:val="bottom"/>
              </w:tcPr>
              <w:p w:rsidR="00A709BB" w:rsidP="001A596F" w:rsidRDefault="00A709BB">
                <w:pPr>
                  <w:pStyle w:val="Heading1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Description_Line_Lbl"/>
            <w:tag w:val="#Nav: AXP Standard Sales - Invoice/50101"/>
            <w:id w:val="1545399846"/>
            <w:dataBinding w:prefixMappings="xmlns:ns0='urn:microsoft-dynamics-nav/reports/AXP Standard Sales - Invoice/50101/'" w:xpath="/ns0:NavWordReportXmlPart[1]/ns0:Header[1]/ns0:Line[1]/ns0:Description_Line_Lbl[1]" w:storeItemID="{2A548D37-FCCE-4736-B15D-1AEBC02FCDC9}"/>
            <w:text/>
          </w:sdtPr>
          <w:sdtEndPr/>
          <w:sdtContent>
            <w:tc>
              <w:tcPr>
                <w:tcW w:w="3011" w:type="dxa"/>
                <w:vAlign w:val="bottom"/>
              </w:tcPr>
              <w:p w:rsidRPr="00C60431" w:rsidR="00A709BB" w:rsidP="001A596F" w:rsidRDefault="00A709BB">
                <w:pPr>
                  <w:pStyle w:val="Heading1"/>
                  <w:jc w:val="center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530" w:type="dxa"/>
          </w:tcPr>
          <w:p w:rsidR="00071CD5" w:rsidP="00071CD5" w:rsidRDefault="00071CD5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</w:p>
          <w:p w:rsidR="00071CD5" w:rsidP="00071CD5" w:rsidRDefault="00071CD5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</w:p>
          <w:p w:rsidR="00A709BB" w:rsidP="00071CD5" w:rsidRDefault="00B6053A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  <w:bookmarkStart w:name="_GoBack" w:id="0"/>
            <w:bookmarkEnd w:id="0"/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</w:rPr>
            <w:alias w:val="#Nav: /Header/Line/ShipmentDate_Line_Lbl"/>
            <w:tag w:val="#Nav: AXP Standard Sales - Invoice/50101"/>
            <w:id w:val="-833229876"/>
            <w:dataBinding w:prefixMappings="xmlns:ns0='urn:microsoft-dynamics-nav/reports/AXP Standard Sales - Invoice/50101/'" w:xpath="/ns0:NavWordReportXmlPart[1]/ns0:Header[1]/ns0:Line[1]/ns0:ShipmentDate_Line_Lbl[1]" w:storeItemID="{2A548D37-FCCE-4736-B15D-1AEBC02FCDC9}"/>
            <w:text/>
          </w:sdtPr>
          <w:sdtEndPr/>
          <w:sdtContent>
            <w:tc>
              <w:tcPr>
                <w:tcW w:w="1080" w:type="dxa"/>
                <w:vAlign w:val="bottom"/>
              </w:tcPr>
              <w:p w:rsidRPr="00C60431" w:rsidR="00A709BB" w:rsidP="001A596F" w:rsidRDefault="00A709BB">
                <w:pPr>
                  <w:pStyle w:val="Heading1"/>
                  <w:jc w:val="center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Quantity_Line_Lbl"/>
            <w:tag w:val="#Nav: AXP Standard Sales - Invoice/50101"/>
            <w:id w:val="1182479650"/>
            <w:dataBinding w:prefixMappings="xmlns:ns0='urn:microsoft-dynamics-nav/reports/AXP Standard Sales - Invoice/50101/'" w:xpath="/ns0:NavWordReportXmlPart[1]/ns0:Header[1]/ns0:Line[1]/ns0:Quantity_Line_Lbl[1]" w:storeItemID="{2A548D37-FCCE-4736-B15D-1AEBC02FCDC9}"/>
            <w:text/>
          </w:sdtPr>
          <w:sdtEndPr/>
          <w:sdtContent>
            <w:tc>
              <w:tcPr>
                <w:tcW w:w="720" w:type="dxa"/>
                <w:vAlign w:val="bottom"/>
              </w:tcPr>
              <w:p w:rsidRPr="00C60431" w:rsidR="00A709BB" w:rsidP="001A596F" w:rsidRDefault="00A709BB">
                <w:pPr>
                  <w:pStyle w:val="Heading1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Quantity_Line_Lbl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_Lbl"/>
            <w:tag w:val="#Nav: AXP Standard Sales - Invoice/50101"/>
            <w:id w:val="-92247916"/>
            <w:dataBinding w:prefixMappings="xmlns:ns0='urn:microsoft-dynamics-nav/reports/AXP Standard Sales - Invoice/50101/'" w:xpath="/ns0:NavWordReportXmlPart[1]/ns0:Header[1]/ns0:Line[1]/ns0:Unit_Lbl[1]" w:storeItemID="{2A548D37-FCCE-4736-B15D-1AEBC02FCDC9}"/>
            <w:text/>
          </w:sdtPr>
          <w:sdtEndPr/>
          <w:sdtContent>
            <w:tc>
              <w:tcPr>
                <w:tcW w:w="1080" w:type="dxa"/>
                <w:vAlign w:val="bottom"/>
              </w:tcPr>
              <w:p w:rsidRPr="00C60431" w:rsidR="00A709BB" w:rsidP="001A596F" w:rsidRDefault="00A709BB">
                <w:pPr>
                  <w:pStyle w:val="Heading1"/>
                  <w:jc w:val="center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Price_Lbl2"/>
            <w:tag w:val="#Nav: AXP Standard Sales - Invoice/50101"/>
            <w:id w:val="-992713755"/>
            <w:dataBinding w:prefixMappings="xmlns:ns0='urn:microsoft-dynamics-nav/reports/AXP Standard Sales - Invoice/50101/'" w:xpath="/ns0:NavWordReportXmlPart[1]/ns0:Header[1]/ns0:Line[1]/ns0:UnitPrice_Lbl2[1]" w:storeItemID="{2A548D37-FCCE-4736-B15D-1AEBC02FCDC9}"/>
            <w:text/>
          </w:sdtPr>
          <w:sdtEndPr/>
          <w:sdtContent>
            <w:tc>
              <w:tcPr>
                <w:tcW w:w="1080" w:type="dxa"/>
                <w:vAlign w:val="bottom"/>
              </w:tcPr>
              <w:p w:rsidRPr="00C60431" w:rsidR="00A709BB" w:rsidP="001A596F" w:rsidRDefault="00A709BB">
                <w:pPr>
                  <w:pStyle w:val="Heading1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LineAmount_Lbl"/>
            <w:tag w:val="#Nav: AXP Standard Sales - Invoice/50101"/>
            <w:id w:val="-1881476720"/>
            <w:dataBinding w:prefixMappings="xmlns:ns0='urn:microsoft-dynamics-nav/reports/AXP Standard Sales - Invoice/50101/'" w:xpath="/ns0:NavWordReportXmlPart[1]/ns0:Header[1]/ns0:Line[1]/ns0:LineAmount_Lbl[1]" w:storeItemID="{2A548D37-FCCE-4736-B15D-1AEBC02FCDC9}"/>
            <w:text/>
          </w:sdtPr>
          <w:sdtEndPr/>
          <w:sdtContent>
            <w:tc>
              <w:tcPr>
                <w:tcW w:w="1350" w:type="dxa"/>
                <w:tcMar>
                  <w:right w:w="0" w:type="dxa"/>
                </w:tcMar>
                <w:vAlign w:val="bottom"/>
              </w:tcPr>
              <w:p w:rsidRPr="00C60431" w:rsidR="00A709BB" w:rsidP="001A596F" w:rsidRDefault="00A709BB">
                <w:pPr>
                  <w:pStyle w:val="Heading1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LineAmount_Lbl</w:t>
                </w:r>
              </w:p>
            </w:tc>
          </w:sdtContent>
        </w:sdt>
      </w:tr>
      <w:sdt>
        <w:sdtPr>
          <w:rPr>
            <w:rFonts w:ascii="Helvetica" w:hAnsi="Helvetica" w:cs="Helvetica" w:eastAsiaTheme="minorHAnsi"/>
            <w:b/>
            <w:bCs/>
            <w:color w:val="7F7F7F" w:themeColor="text1" w:themeTint="80"/>
            <w:sz w:val="18"/>
            <w:szCs w:val="18"/>
            <w:lang w:val="da-DK"/>
          </w:rPr>
          <w:alias w:val="#Nav: /Header/Line"/>
          <w:tag w:val="#Nav: AXP Standard Sales - Invoice/50101"/>
          <w:id w:val="1327254768"/>
          <w15:dataBinding w:prefixMappings="xmlns:ns0='urn:microsoft-dynamics-nav/reports/AXP Standard Sales - Invoice/50101/'" w:xpath="/ns0:NavWordReportXmlPart[1]/ns0:Header[1]/ns0:Line" w:storeItemID="{2A548D37-FCCE-4736-B15D-1AEBC02FCDC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Helvetica" w:hAnsi="Helvetica" w:cs="Helvetica" w:eastAsiaTheme="minorHAnsi"/>
                <w:b/>
                <w:bCs/>
                <w:color w:val="7F7F7F" w:themeColor="text1" w:themeTint="80"/>
                <w:sz w:val="18"/>
                <w:szCs w:val="18"/>
                <w:lang w:val="da-DK"/>
              </w:rPr>
              <w:id w:val="872800820"/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620482" w:rsidR="00A709BB" w:rsidTr="00071CD5">
                <w:trPr>
                  <w:trHeight w:val="227"/>
                </w:trPr>
                <w:sdt>
                  <w:sdtPr>
                    <w:rPr>
                      <w:rFonts w:ascii="Helvetica" w:hAnsi="Helvetica" w:cs="Helvetica" w:eastAsiaTheme="minorHAnsi"/>
                      <w:b/>
                      <w:bCs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Line/ItemNo_Line"/>
                    <w:tag w:val="#Nav: AXP Standard Sales - Invoice/50101"/>
                    <w:id w:val="-1032108260"/>
                    <w:dataBinding w:prefixMappings="xmlns:ns0='urn:microsoft-dynamics-nav/reports/AXP Standard Sales - Invoice/50101/'" w:xpath="/ns0:NavWordReportXmlPart[1]/ns0:Header[1]/ns0:Line[1]/ns0:ItemNo_Line[1]" w:storeItemID="{2A548D37-FCCE-4736-B15D-1AEBC02FCDC9}"/>
                    <w:text/>
                  </w:sdtPr>
                  <w:sdtEndPr>
                    <w:rPr>
                      <w:rFonts w:eastAsiaTheme="minorEastAsia"/>
                      <w:lang w:val="en-US"/>
                    </w:rPr>
                  </w:sdtEndPr>
                  <w:sdtContent>
                    <w:tc>
                      <w:tcPr>
                        <w:tcW w:w="1026" w:type="dxa"/>
                      </w:tcPr>
                      <w:p w:rsidR="00A709BB" w:rsidP="00071CD5" w:rsidRDefault="00A709BB">
                        <w:pPr>
                          <w:rPr>
                            <w:rFonts w:ascii="Helvetica" w:hAnsi="Helvetica" w:cs="Helvetica"/>
                            <w:b/>
                            <w:bCs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 Standard Sales - Invoice/50101"/>
                    <w:id w:val="-1420935410"/>
                    <w:dataBinding w:prefixMappings="xmlns:ns0='urn:microsoft-dynamics-nav/reports/AXP Standard Sales - Invoice/50101/'" w:xpath="/ns0:NavWordReportXmlPart[1]/ns0:Header[1]/ns0:Line[1]/ns0:Description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3011" w:type="dxa"/>
                      </w:tcPr>
                      <w:p w:rsidRPr="00620482" w:rsidR="00A709BB" w:rsidP="00071CD5" w:rsidRDefault="00A709BB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AXP Standard Sales - Invoice/50101"/>
                    <w:id w:val="241531670"/>
                    <w:placeholder>
                      <w:docPart w:val="DefaultPlaceholder_-1854013440"/>
                    </w:placeholder>
                    <w:dataBinding w:prefixMappings="xmlns:ns0='urn:microsoft-dynamics-nav/reports/AXP Standard Sales - Invoice/50101/'" w:xpath="/ns0:NavWordReportXmlPart[1]/ns0:Header[1]/ns0:Line[1]/ns0:Cross_Reference_No_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530" w:type="dxa"/>
                      </w:tcPr>
                      <w:p w:rsidR="00A709BB" w:rsidP="00071CD5" w:rsidRDefault="00A709BB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ShipmentDate_Line"/>
                    <w:tag w:val="#Nav: AXP Standard Sales - Invoice/50101"/>
                    <w:id w:val="223189048"/>
                    <w:dataBinding w:prefixMappings="xmlns:ns0='urn:microsoft-dynamics-nav/reports/AXP Standard Sales - Invoice/50101/'" w:xpath="/ns0:NavWordReportXmlPart[1]/ns0:Header[1]/ns0:Line[1]/ns0:ShipmentDate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620482" w:rsidR="00A709BB" w:rsidP="00071CD5" w:rsidRDefault="00A709BB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Quantity_Line"/>
                    <w:tag w:val="#Nav: AXP Standard Sales - Invoice/50101"/>
                    <w:id w:val="382909601"/>
                    <w:dataBinding w:prefixMappings="xmlns:ns0='urn:microsoft-dynamics-nav/reports/AXP Standard Sales - Invoice/50101/'" w:xpath="/ns0:NavWordReportXmlPart[1]/ns0:Header[1]/ns0:Line[1]/ns0:Quantity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620482" w:rsidR="00A709BB" w:rsidP="00071CD5" w:rsidRDefault="00A709BB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OfMeasure"/>
                    <w:tag w:val="#Nav: AXP Standard Sales - Invoice/50101"/>
                    <w:id w:val="436108881"/>
                    <w:dataBinding w:prefixMappings="xmlns:ns0='urn:microsoft-dynamics-nav/reports/AXP Standard Sales - Invoice/50101/'" w:xpath="/ns0:NavWordReportXmlPart[1]/ns0:Header[1]/ns0:Line[1]/ns0:UnitOfMeasure[1]" w:storeItemID="{2A548D37-FCCE-4736-B15D-1AEBC02FCDC9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1080" w:type="dxa"/>
                      </w:tcPr>
                      <w:p w:rsidRPr="00620482" w:rsidR="00A709BB" w:rsidP="00071CD5" w:rsidRDefault="00A709BB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Style w:val="LeftAlignChar"/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Price"/>
                    <w:tag w:val="#Nav: AXP Standard Sales - Invoice/50101"/>
                    <w:id w:val="773364929"/>
                    <w:dataBinding w:prefixMappings="xmlns:ns0='urn:microsoft-dynamics-nav/reports/AXP Standard Sales - Invoice/50101/'" w:xpath="/ns0:NavWordReportXmlPart[1]/ns0:Header[1]/ns0:Line[1]/ns0:UnitPric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620482" w:rsidR="00A709BB" w:rsidP="00071CD5" w:rsidRDefault="00A709BB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LineAmount_Line"/>
                    <w:tag w:val="#Nav: AXP Standard Sales - Invoice/50101"/>
                    <w:id w:val="-1829895906"/>
                    <w:dataBinding w:prefixMappings="xmlns:ns0='urn:microsoft-dynamics-nav/reports/AXP Standard Sales - Invoice/50101/'" w:xpath="/ns0:NavWordReportXmlPart[1]/ns0:Header[1]/ns0:Line[1]/ns0:LineAmount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350" w:type="dxa"/>
                        <w:tcMar>
                          <w:right w:w="0" w:type="dxa"/>
                        </w:tcMar>
                      </w:tcPr>
                      <w:p w:rsidRPr="00620482" w:rsidR="00A709BB" w:rsidP="00071CD5" w:rsidRDefault="00A709BB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 w:cs="Helvetica"/>
            <w:b/>
            <w:color w:val="7F7F7F" w:themeColor="text1" w:themeTint="80"/>
            <w:sz w:val="18"/>
            <w:szCs w:val="18"/>
            <w:lang w:val="da-DK"/>
          </w:rPr>
          <w:alias w:val="#Nav: /Header/ReportTotalsLine"/>
          <w:tag w:val="#Nav: AXP Standard Sales - Invoice/50101"/>
          <w:id w:val="1487973447"/>
          <w15:dataBinding w:prefixMappings="xmlns:ns0='urn:microsoft-dynamics-nav/reports/AXP Standard Sales - Invoice/50101/'" w:xpath="/ns0:NavWordReportXmlPart[1]/ns0:Header[1]/ns0:ReportTotalsLine" w:storeItemID="{2A548D37-FCCE-4736-B15D-1AEBC02FCDC9}"/>
          <w15:repeatingSection/>
        </w:sdtPr>
        <w:sdtEndPr/>
        <w:sdtContent>
          <w:sdt>
            <w:sdtPr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  <w:lang w:val="da-DK"/>
              </w:rPr>
              <w:id w:val="1858623929"/>
              <w15:repeatingSectionItem/>
            </w:sdtPr>
            <w:sdtEndPr/>
            <w:sdtContent>
              <w:tr w:rsidRPr="00FD3C3E" w:rsidR="00A709BB" w:rsidTr="00071CD5">
                <w:trPr>
                  <w:trHeight w:val="414"/>
                </w:trPr>
                <w:tc>
                  <w:tcPr>
                    <w:tcW w:w="1026" w:type="dxa"/>
                  </w:tcPr>
                  <w:p w:rsidR="00A709BB" w:rsidP="001A596F" w:rsidRDefault="00A709BB">
                    <w:pPr>
                      <w:pStyle w:val="NoSpacing"/>
                      <w:rPr>
                        <w:rFonts w:ascii="Helvetica" w:hAnsi="Helvetica" w:cs="Helvetica"/>
                        <w:b/>
                        <w:color w:val="7F7F7F" w:themeColor="text1" w:themeTint="80"/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ReportTotalsLine/Description_ReportTotalsLine"/>
                    <w:tag w:val="#Nav: AXP Standard Sales - Invoice/50101"/>
                    <w:id w:val="1251627161"/>
                    <w:dataBinding w:prefixMappings="xmlns:ns0='urn:microsoft-dynamics-nav/reports/AXP Standard Sales - Invoice/50101/'" w:xpath="/ns0:NavWordReportXmlPart[1]/ns0:Header[1]/ns0:ReportTotalsLine[1]/ns0:Description_ReportTotalsLine[1]" w:storeItemID="{2A548D37-FCCE-4736-B15D-1AEBC02FCDC9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8501" w:type="dxa"/>
                        <w:gridSpan w:val="6"/>
                      </w:tcPr>
                      <w:p w:rsidR="00A709BB" w:rsidP="00071CD5" w:rsidRDefault="00A709BB">
                        <w:pPr>
                          <w:pStyle w:val="NoSpacing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</w:rPr>
                    <w:alias w:val="#Nav: /Header/ReportTotalsLine/AmountFormatted_ReportTotalsLine"/>
                    <w:tag w:val="#Nav: AXP Standard Sales - Invoice/50101"/>
                    <w:id w:val="1565216308"/>
                    <w:dataBinding w:prefixMappings="xmlns:ns0='urn:microsoft-dynamics-nav/reports/AXP Standard Sales - Invoice/50101/'" w:xpath="/ns0:NavWordReportXmlPart[1]/ns0:Header[1]/ns0:ReportTotalsLine[1]/ns0:AmountFormatted_ReportTotals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350" w:type="dxa"/>
                        <w:tcMar>
                          <w:right w:w="0" w:type="dxa"/>
                        </w:tcMar>
                      </w:tcPr>
                      <w:p w:rsidR="00A709BB" w:rsidP="00071CD5" w:rsidRDefault="00A709BB">
                        <w:pPr>
                          <w:pStyle w:val="RightAlign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  <w:lang w:val="en-US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A709BB" w:rsidTr="00071CD5">
        <w:trPr>
          <w:trHeight w:val="448"/>
        </w:trPr>
        <w:tc>
          <w:tcPr>
            <w:tcW w:w="1026" w:type="dxa"/>
          </w:tcPr>
          <w:p w:rsidR="00A709BB" w:rsidP="001A596F" w:rsidRDefault="00A709BB">
            <w:pPr>
              <w:pStyle w:val="NoSpacing"/>
              <w:jc w:val="right"/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</w:rPr>
            </w:pPr>
          </w:p>
        </w:tc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Text"/>
            <w:tag w:val="#Nav: AXP Standard Sales - Invoice/50101"/>
            <w:id w:val="1088344960"/>
            <w:dataBinding w:prefixMappings="xmlns:ns0='urn:microsoft-dynamics-nav/reports/AXP Standard Sales - Invoice/50101/'" w:xpath="/ns0:NavWordReportXmlPart[1]/ns0:Header[1]/ns0:Totals[1]/ns0:TotalText[1]" w:storeItemID="{2A548D37-FCCE-4736-B15D-1AEBC02FCDC9}"/>
            <w:text/>
          </w:sdtPr>
          <w:sdtEndPr/>
          <w:sdtContent>
            <w:tc>
              <w:tcPr>
                <w:tcW w:w="8501" w:type="dxa"/>
                <w:gridSpan w:val="6"/>
              </w:tcPr>
              <w:p w:rsidRPr="00620482" w:rsidR="00A709BB" w:rsidP="001A596F" w:rsidRDefault="00A709BB">
                <w:pPr>
                  <w:pStyle w:val="NoSpacing"/>
                  <w:jc w:val="right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TotalText</w:t>
                </w:r>
              </w:p>
            </w:tc>
          </w:sdtContent>
        </w:sdt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AmountIncludingVAT"/>
            <w:tag w:val="#Nav: AXP Standard Sales - Invoice/50101"/>
            <w:id w:val="1661501859"/>
            <w:dataBinding w:prefixMappings="xmlns:ns0='urn:microsoft-dynamics-nav/reports/AXP Standard Sales - Invoice/50101/'" w:xpath="/ns0:NavWordReportXmlPart[1]/ns0:Header[1]/ns0:Totals[1]/ns0:TotalAmountIncludingVAT[1]" w:storeItemID="{2A548D37-FCCE-4736-B15D-1AEBC02FCDC9}"/>
            <w:text/>
          </w:sdtPr>
          <w:sdtEndPr/>
          <w:sdtContent>
            <w:tc>
              <w:tcPr>
                <w:tcW w:w="1350" w:type="dxa"/>
                <w:tcMar>
                  <w:right w:w="0" w:type="dxa"/>
                </w:tcMar>
              </w:tcPr>
              <w:p w:rsidRPr="00620482" w:rsidR="00A709BB" w:rsidP="001A596F" w:rsidRDefault="00A709BB">
                <w:pPr>
                  <w:pStyle w:val="RightAlign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</w:tbl>
    <w:p w:rsidR="00A709BB" w:rsidP="00A709BB" w:rsidRDefault="00A709BB">
      <w:pPr>
        <w:keepNext/>
        <w:spacing w:before="120" w:after="60"/>
        <w:rPr>
          <w:sz w:val="16"/>
          <w:szCs w:val="16"/>
        </w:rPr>
      </w:pPr>
    </w:p>
    <w:sdt>
      <w:sdtPr>
        <w:rPr>
          <w:sz w:val="16"/>
          <w:szCs w:val="16"/>
        </w:rPr>
        <w:alias w:val="#Nav: /Header/WorkDescriptionLines"/>
        <w:tag w:val="#Nav: AXP Standard Sales - Invoice/50101"/>
        <w:id w:val="865564330"/>
        <w15:dataBinding w:prefixMappings="xmlns:ns0='urn:microsoft-dynamics-nav/reports/AXP Standard Sales - Invoice/50101/'" w:xpath="/ns0:NavWordReportXmlPart[1]/ns0:Header[1]/ns0:WorkDescriptionLines" w:storeItemID="{2A548D37-FCCE-4736-B15D-1AEBC02FCDC9}"/>
        <w15:repeatingSection/>
      </w:sdtPr>
      <w:sdtEndPr/>
      <w:sdtContent>
        <w:sdt>
          <w:sdtPr>
            <w:rPr>
              <w:sz w:val="16"/>
              <w:szCs w:val="16"/>
            </w:rPr>
            <w:id w:val="87275867"/>
            <w:placeholder>
              <w:docPart w:val="9727995A02CE4A8E95593AD59DC168F8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color w:val="7F7F7F" w:themeColor="text1" w:themeTint="80"/>
                  <w:sz w:val="16"/>
                  <w:szCs w:val="16"/>
                </w:rPr>
                <w:alias w:val="#Nav: /Header/WorkDescriptionLines/WorkDescriptionLine"/>
                <w:tag w:val="#Nav: AXP Standard Sales - Invoice/50101"/>
                <w:id w:val="-1448084585"/>
                <w:placeholder>
                  <w:docPart w:val="672B2127348549E18E3A92ACDF6C9552"/>
                </w:placeholder>
                <w:dataBinding w:prefixMappings="xmlns:ns0='urn:microsoft-dynamics-nav/reports/AXP Standard Sales - Invoice/50101/'" w:xpath="/ns0:NavWordReportXmlPart[1]/ns0:Header[1]/ns0:WorkDescriptionLines[1]/ns0:WorkDescriptionLine[1]" w:storeItemID="{2A548D37-FCCE-4736-B15D-1AEBC02FCDC9}"/>
                <w:text/>
              </w:sdtPr>
              <w:sdtEndPr/>
              <w:sdtContent>
                <w:p w:rsidR="00A709BB" w:rsidP="00071CD5" w:rsidRDefault="00A709BB">
                  <w:pPr>
                    <w:rPr>
                      <w:sz w:val="16"/>
                      <w:szCs w:val="16"/>
                    </w:rPr>
                  </w:pPr>
                  <w:r w:rsidRPr="007874B7">
                    <w:rPr>
                      <w:rFonts w:ascii="Helvetica" w:hAnsi="Helvetica" w:cs="Helvetica"/>
                      <w:color w:val="7F7F7F" w:themeColor="text1" w:themeTint="80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55490F" w:rsidRDefault="00212B92"/>
    <w:sectPr w:rsidR="0055490F" w:rsidSect="00DB0123">
      <w:headerReference w:type="default" r:id="rId9"/>
      <w:footerReference w:type="default" r:id="rId10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92" w:rsidRDefault="00212B92">
      <w:pPr>
        <w:spacing w:after="0" w:line="240" w:lineRule="auto"/>
      </w:pPr>
      <w:r>
        <w:separator/>
      </w:r>
    </w:p>
  </w:endnote>
  <w:endnote w:type="continuationSeparator" w:id="0">
    <w:p w:rsidR="00212B92" w:rsidRDefault="0021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8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160"/>
    </w:tblGrid>
    <w:tr w:rsidRPr="00584351" w:rsidR="008A6B8E" w:rsidTr="008A6B8E">
      <w:tc>
        <w:tcPr>
          <w:tcW w:w="11160" w:type="dxa"/>
          <w:shd w:val="clear" w:color="auto" w:fill="BCD030"/>
        </w:tcPr>
        <w:p w:rsidRPr="00584351" w:rsidR="008A6B8E" w:rsidP="008A6B8E" w:rsidRDefault="00212B92">
          <w:pPr>
            <w:pStyle w:val="Header"/>
          </w:pPr>
        </w:p>
      </w:tc>
    </w:tr>
    <w:tr w:rsidRPr="00584351" w:rsidR="008A6B8E" w:rsidTr="008A6B8E">
      <w:trPr>
        <w:trHeight w:val="1150"/>
      </w:trPr>
      <w:tc>
        <w:tcPr>
          <w:tcW w:w="11160" w:type="dxa"/>
          <w:shd w:val="clear" w:color="auto" w:fill="7C8083"/>
        </w:tcPr>
        <w:p w:rsidR="008A6B8E" w:rsidP="008A6B8E" w:rsidRDefault="00212B92">
          <w:pPr>
            <w:pStyle w:val="Footer"/>
          </w:pPr>
        </w:p>
        <w:p w:rsidRPr="008A6B8E" w:rsidR="008A6B8E" w:rsidP="008A6B8E" w:rsidRDefault="00A709BB">
          <w:pPr>
            <w:tabs>
              <w:tab w:val="left" w:pos="4680"/>
            </w:tabs>
          </w:pPr>
          <w:r>
            <w:tab/>
          </w:r>
        </w:p>
      </w:tc>
    </w:tr>
  </w:tbl>
  <w:p w:rsidRPr="008A6B8E" w:rsidR="000E071F" w:rsidP="008A6B8E" w:rsidRDefault="0021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92" w:rsidRDefault="00212B92">
      <w:pPr>
        <w:spacing w:after="0" w:line="240" w:lineRule="auto"/>
      </w:pPr>
      <w:r>
        <w:separator/>
      </w:r>
    </w:p>
  </w:footnote>
  <w:footnote w:type="continuationSeparator" w:id="0">
    <w:p w:rsidR="00212B92" w:rsidRDefault="00212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633" w:type="dxa"/>
      <w:tblInd w:w="-990" w:type="dxa"/>
      <w:tblLook w:val="04A0" w:firstRow="1" w:lastRow="0" w:firstColumn="1" w:lastColumn="0" w:noHBand="0" w:noVBand="1"/>
    </w:tblPr>
    <w:tblGrid>
      <w:gridCol w:w="9203"/>
      <w:gridCol w:w="2430"/>
    </w:tblGrid>
    <w:tr w:rsidR="00F43BCC" w:rsidTr="008A6B8E">
      <w:trPr>
        <w:trHeight w:val="95"/>
      </w:trPr>
      <w:tc>
        <w:tcPr>
          <w:tcW w:w="9203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F43BCC" w:rsidP="00F43BCC" w:rsidRDefault="00212B92">
          <w:pPr>
            <w:pStyle w:val="Header"/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F43BCC" w:rsidP="00F43BCC" w:rsidRDefault="00212B92">
          <w:pPr>
            <w:pStyle w:val="Header"/>
          </w:pPr>
        </w:p>
      </w:tc>
    </w:tr>
  </w:tbl>
  <w:p w:rsidR="00F43BCC" w:rsidP="00F43BCC" w:rsidRDefault="00212B92">
    <w:pPr>
      <w:pStyle w:val="Header"/>
    </w:pPr>
  </w:p>
  <w:p w:rsidRPr="001D1CE2" w:rsidR="00D6006D" w:rsidP="00D6006D" w:rsidRDefault="00212B92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B"/>
    <w:rsid w:val="00071CD5"/>
    <w:rsid w:val="001F45A0"/>
    <w:rsid w:val="00203568"/>
    <w:rsid w:val="00212B92"/>
    <w:rsid w:val="0047688C"/>
    <w:rsid w:val="00862A79"/>
    <w:rsid w:val="00A709BB"/>
    <w:rsid w:val="00B6053A"/>
    <w:rsid w:val="00BC0361"/>
    <w:rsid w:val="00DE03FB"/>
    <w:rsid w:val="00FE33E5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6B1"/>
  <w15:docId w15:val="{6B37B6F3-1E3C-479D-885E-E6733C0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BB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BB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A709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709B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709BB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A709BB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A709BB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709BB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709BB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709BB"/>
    <w:rPr>
      <w:rFonts w:eastAsiaTheme="minorHAnsi"/>
      <w:szCs w:val="20"/>
    </w:rPr>
  </w:style>
  <w:style w:type="paragraph" w:customStyle="1" w:styleId="RightAlign">
    <w:name w:val="Right Align"/>
    <w:basedOn w:val="Normal"/>
    <w:link w:val="RightAlignChar"/>
    <w:qFormat/>
    <w:rsid w:val="00A709BB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LeftAlign">
    <w:name w:val="Left Align"/>
    <w:basedOn w:val="Normal"/>
    <w:link w:val="LeftAlignChar"/>
    <w:qFormat/>
    <w:rsid w:val="00A709BB"/>
    <w:pPr>
      <w:spacing w:after="200" w:line="240" w:lineRule="auto"/>
    </w:pPr>
    <w:rPr>
      <w:rFonts w:eastAsiaTheme="minorHAnsi"/>
      <w:lang w:val="da-DK"/>
    </w:rPr>
  </w:style>
  <w:style w:type="character" w:customStyle="1" w:styleId="RightAlignChar">
    <w:name w:val="Right Align Char"/>
    <w:basedOn w:val="DefaultParagraphFont"/>
    <w:link w:val="RightAlign"/>
    <w:rsid w:val="00A709BB"/>
    <w:rPr>
      <w:rFonts w:eastAsiaTheme="minorHAnsi"/>
      <w:lang w:val="da-DK"/>
    </w:rPr>
  </w:style>
  <w:style w:type="character" w:customStyle="1" w:styleId="LeftAlignChar">
    <w:name w:val="Left Align Char"/>
    <w:basedOn w:val="DefaultParagraphFont"/>
    <w:link w:val="LeftAlign"/>
    <w:rsid w:val="00A709BB"/>
    <w:rPr>
      <w:rFonts w:eastAsiaTheme="minorHAnsi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A709BB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A70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8286C2CBDC44EF97B20D2CCA98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ED10-F039-42CA-89C4-4C40963A8BA1}"/>
      </w:docPartPr>
      <w:docPartBody>
        <w:p w:rsidR="001A56E5" w:rsidRDefault="00E06821" w:rsidP="00E06821">
          <w:pPr>
            <w:pStyle w:val="D38286C2CBDC44EF97B20D2CCA98A4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FC3B8CB320416699969870D2BD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E821-CFAD-46DC-8AF9-BA0635766007}"/>
      </w:docPartPr>
      <w:docPartBody>
        <w:p w:rsidR="001A56E5" w:rsidRDefault="00E06821" w:rsidP="00E06821">
          <w:pPr>
            <w:pStyle w:val="35FC3B8CB320416699969870D2BD1F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8327CC3A0D4588A303936DA3133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9419-86B6-4B0D-98FB-EDA876D8DB63}"/>
      </w:docPartPr>
      <w:docPartBody>
        <w:p w:rsidR="001A56E5" w:rsidRDefault="00E06821" w:rsidP="00E06821">
          <w:pPr>
            <w:pStyle w:val="D48327CC3A0D4588A303936DA3133642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27995A02CE4A8E95593AD59DC1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D407-DA06-4345-940E-A625973D65F9}"/>
      </w:docPartPr>
      <w:docPartBody>
        <w:p w:rsidR="001A56E5" w:rsidRDefault="00E06821" w:rsidP="00E06821">
          <w:pPr>
            <w:pStyle w:val="9727995A02CE4A8E95593AD59DC168F8"/>
          </w:pPr>
          <w:r w:rsidRPr="00FD2F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2B2127348549E18E3A92ACDF6C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39051-2C85-4F72-AB99-9C8C7CEF07F4}"/>
      </w:docPartPr>
      <w:docPartBody>
        <w:p w:rsidR="001A56E5" w:rsidRDefault="00E06821" w:rsidP="00E06821">
          <w:pPr>
            <w:pStyle w:val="672B2127348549E18E3A92ACDF6C9552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6C9C-76F2-456E-ABB7-DCC6CD291541}"/>
      </w:docPartPr>
      <w:docPartBody>
        <w:p w:rsidR="001A56E5" w:rsidRDefault="00E06821">
          <w:r w:rsidRPr="00282D2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21"/>
    <w:rsid w:val="001876AD"/>
    <w:rsid w:val="001A56E5"/>
    <w:rsid w:val="006839DA"/>
    <w:rsid w:val="009D2D65"/>
    <w:rsid w:val="00AD37DA"/>
    <w:rsid w:val="00BE0A0D"/>
    <w:rsid w:val="00E06821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821"/>
    <w:rPr>
      <w:color w:val="808080"/>
    </w:rPr>
  </w:style>
  <w:style w:type="paragraph" w:customStyle="1" w:styleId="D38286C2CBDC44EF97B20D2CCA98A417">
    <w:name w:val="D38286C2CBDC44EF97B20D2CCA98A417"/>
    <w:rsid w:val="00E06821"/>
  </w:style>
  <w:style w:type="paragraph" w:customStyle="1" w:styleId="35FC3B8CB320416699969870D2BD1FAF">
    <w:name w:val="35FC3B8CB320416699969870D2BD1FAF"/>
    <w:rsid w:val="00E06821"/>
  </w:style>
  <w:style w:type="paragraph" w:customStyle="1" w:styleId="D48327CC3A0D4588A303936DA3133642">
    <w:name w:val="D48327CC3A0D4588A303936DA3133642"/>
    <w:rsid w:val="00E06821"/>
  </w:style>
  <w:style w:type="paragraph" w:customStyle="1" w:styleId="9727995A02CE4A8E95593AD59DC168F8">
    <w:name w:val="9727995A02CE4A8E95593AD59DC168F8"/>
    <w:rsid w:val="00E06821"/>
  </w:style>
  <w:style w:type="paragraph" w:customStyle="1" w:styleId="672B2127348549E18E3A92ACDF6C9552">
    <w:name w:val="672B2127348549E18E3A92ACDF6C9552"/>
    <w:rsid w:val="00E06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X P   S t a n d a r d   S a l e s   -   I n v o i c e / 5 0 1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8D37-FCCE-4736-B15D-1AEBC02FCDC9}">
  <ds:schemaRefs>
    <ds:schemaRef ds:uri="urn:microsoft-dynamics-nav/reports/AXP Standard Sales - Invoice/50101/"/>
  </ds:schemaRefs>
</ds:datastoreItem>
</file>

<file path=customXml/itemProps2.xml><?xml version="1.0" encoding="utf-8"?>
<ds:datastoreItem xmlns:ds="http://schemas.openxmlformats.org/officeDocument/2006/customXml" ds:itemID="{8E3CE890-74E0-45CC-8E5D-1DD9DE68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Shaikh</cp:lastModifiedBy>
  <cp:revision>10</cp:revision>
  <dcterms:created xsi:type="dcterms:W3CDTF">2019-11-25T14:26:00Z</dcterms:created>
  <dcterms:modified xsi:type="dcterms:W3CDTF">2019-11-25T14:57:00Z</dcterms:modified>
</cp:coreProperties>
</file>