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34F3" w14:textId="4EC1A5EC" w:rsidR="00C61112" w:rsidRPr="007F3C58" w:rsidRDefault="007F3C58" w:rsidP="007F3C58">
      <w:pPr>
        <w:jc w:val="center"/>
        <w:rPr>
          <w:sz w:val="36"/>
          <w:szCs w:val="36"/>
        </w:rPr>
      </w:pPr>
      <w:r w:rsidRPr="007F3C58">
        <w:rPr>
          <w:sz w:val="36"/>
          <w:szCs w:val="36"/>
        </w:rPr>
        <w:t>Write a program to take 5 values as input and calculate their average.</w:t>
      </w:r>
    </w:p>
    <w:sectPr w:rsidR="00C61112" w:rsidRPr="007F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0D"/>
    <w:rsid w:val="00097279"/>
    <w:rsid w:val="0028372D"/>
    <w:rsid w:val="004601D5"/>
    <w:rsid w:val="00470AA4"/>
    <w:rsid w:val="0076130D"/>
    <w:rsid w:val="007F3C58"/>
    <w:rsid w:val="008A7FC4"/>
    <w:rsid w:val="0090213D"/>
    <w:rsid w:val="00986648"/>
    <w:rsid w:val="009B33D5"/>
    <w:rsid w:val="009C75A9"/>
    <w:rsid w:val="00AA57A8"/>
    <w:rsid w:val="00C61112"/>
    <w:rsid w:val="00CA57AA"/>
    <w:rsid w:val="00CD02AB"/>
    <w:rsid w:val="00CD1BE1"/>
    <w:rsid w:val="00EB689F"/>
    <w:rsid w:val="00EE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74C2"/>
  <w15:chartTrackingRefBased/>
  <w15:docId w15:val="{C0415F64-31E1-4C8C-A5C0-02119119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Hasan</dc:creator>
  <cp:keywords/>
  <dc:description/>
  <cp:lastModifiedBy>Abrar Hasan</cp:lastModifiedBy>
  <cp:revision>2</cp:revision>
  <dcterms:created xsi:type="dcterms:W3CDTF">2024-10-03T07:17:00Z</dcterms:created>
  <dcterms:modified xsi:type="dcterms:W3CDTF">2024-10-03T07:18:00Z</dcterms:modified>
</cp:coreProperties>
</file>