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221"/>
        <w:tblW w:w="11685" w:type="dxa"/>
        <w:tblLayout w:type="fixed"/>
        <w:tblLook w:val="04A0" w:firstRow="1" w:lastRow="0" w:firstColumn="1" w:lastColumn="0" w:noHBand="0" w:noVBand="1"/>
      </w:tblPr>
      <w:tblGrid>
        <w:gridCol w:w="684"/>
        <w:gridCol w:w="1089"/>
        <w:gridCol w:w="995"/>
        <w:gridCol w:w="571"/>
        <w:gridCol w:w="572"/>
        <w:gridCol w:w="896"/>
        <w:gridCol w:w="827"/>
        <w:gridCol w:w="1083"/>
        <w:gridCol w:w="1033"/>
        <w:gridCol w:w="859"/>
        <w:gridCol w:w="769"/>
        <w:gridCol w:w="769"/>
        <w:gridCol w:w="769"/>
        <w:gridCol w:w="769"/>
      </w:tblGrid>
      <w:tr w:rsidR="001B494E" w:rsidRPr="000F0E5E" w14:paraId="4F83E8D0" w14:textId="391C51EA" w:rsidTr="000F0E5E">
        <w:trPr>
          <w:trHeight w:val="506"/>
        </w:trPr>
        <w:tc>
          <w:tcPr>
            <w:tcW w:w="684" w:type="dxa"/>
          </w:tcPr>
          <w:p w14:paraId="3152D8E3" w14:textId="77777777" w:rsidR="001B494E" w:rsidRPr="000F0E5E" w:rsidRDefault="001B494E" w:rsidP="000F0E5E">
            <w:pPr>
              <w:jc w:val="center"/>
            </w:pPr>
            <w:r w:rsidRPr="000F0E5E">
              <w:t>op</w:t>
            </w:r>
          </w:p>
        </w:tc>
        <w:tc>
          <w:tcPr>
            <w:tcW w:w="1089" w:type="dxa"/>
          </w:tcPr>
          <w:p w14:paraId="52575AB9" w14:textId="77777777" w:rsidR="001B494E" w:rsidRPr="000F0E5E" w:rsidRDefault="001B494E" w:rsidP="000F0E5E">
            <w:pPr>
              <w:jc w:val="center"/>
            </w:pPr>
            <w:r w:rsidRPr="000F0E5E">
              <w:t>Instructions</w:t>
            </w:r>
          </w:p>
        </w:tc>
        <w:tc>
          <w:tcPr>
            <w:tcW w:w="995" w:type="dxa"/>
          </w:tcPr>
          <w:p w14:paraId="7C405860" w14:textId="77777777" w:rsidR="001B494E" w:rsidRPr="000F0E5E" w:rsidRDefault="001B494E" w:rsidP="000F0E5E">
            <w:pPr>
              <w:jc w:val="center"/>
            </w:pPr>
            <w:proofErr w:type="spellStart"/>
            <w:r w:rsidRPr="000F0E5E">
              <w:t>ALUop</w:t>
            </w:r>
            <w:proofErr w:type="spellEnd"/>
          </w:p>
        </w:tc>
        <w:tc>
          <w:tcPr>
            <w:tcW w:w="571" w:type="dxa"/>
          </w:tcPr>
          <w:p w14:paraId="4B8B4DAA" w14:textId="77777777" w:rsidR="001B494E" w:rsidRPr="000F0E5E" w:rsidRDefault="001B494E" w:rsidP="000F0E5E">
            <w:pPr>
              <w:jc w:val="center"/>
            </w:pPr>
            <w:proofErr w:type="spellStart"/>
            <w:r w:rsidRPr="000F0E5E">
              <w:t>Cin</w:t>
            </w:r>
            <w:proofErr w:type="spellEnd"/>
          </w:p>
        </w:tc>
        <w:tc>
          <w:tcPr>
            <w:tcW w:w="572" w:type="dxa"/>
          </w:tcPr>
          <w:p w14:paraId="3A2F5716" w14:textId="37D6CB36" w:rsidR="001B494E" w:rsidRPr="000F0E5E" w:rsidRDefault="001B494E" w:rsidP="000F0E5E">
            <w:pPr>
              <w:jc w:val="center"/>
            </w:pPr>
            <w:proofErr w:type="spellStart"/>
            <w:r w:rsidRPr="000F0E5E">
              <w:t>Bin</w:t>
            </w:r>
            <w:r w:rsidR="007A1458" w:rsidRPr="000F0E5E">
              <w:t>v</w:t>
            </w:r>
            <w:proofErr w:type="spellEnd"/>
          </w:p>
        </w:tc>
        <w:tc>
          <w:tcPr>
            <w:tcW w:w="896" w:type="dxa"/>
          </w:tcPr>
          <w:p w14:paraId="452CC926" w14:textId="77777777" w:rsidR="001B494E" w:rsidRPr="000F0E5E" w:rsidRDefault="001B494E" w:rsidP="000F0E5E">
            <w:pPr>
              <w:jc w:val="center"/>
            </w:pPr>
            <w:proofErr w:type="spellStart"/>
            <w:r w:rsidRPr="000F0E5E">
              <w:t>WriteEN</w:t>
            </w:r>
            <w:proofErr w:type="spellEnd"/>
          </w:p>
        </w:tc>
        <w:tc>
          <w:tcPr>
            <w:tcW w:w="827" w:type="dxa"/>
          </w:tcPr>
          <w:p w14:paraId="622D8EB2" w14:textId="77777777" w:rsidR="001B494E" w:rsidRPr="000F0E5E" w:rsidRDefault="001B494E" w:rsidP="000F0E5E">
            <w:pPr>
              <w:jc w:val="center"/>
            </w:pPr>
            <w:proofErr w:type="spellStart"/>
            <w:r w:rsidRPr="000F0E5E">
              <w:t>RamEN</w:t>
            </w:r>
            <w:proofErr w:type="spellEnd"/>
          </w:p>
        </w:tc>
        <w:tc>
          <w:tcPr>
            <w:tcW w:w="1083" w:type="dxa"/>
          </w:tcPr>
          <w:p w14:paraId="08C81EFB" w14:textId="77777777" w:rsidR="001B494E" w:rsidRPr="000F0E5E" w:rsidRDefault="001B494E" w:rsidP="000F0E5E">
            <w:pPr>
              <w:jc w:val="center"/>
            </w:pPr>
            <w:proofErr w:type="spellStart"/>
            <w:r w:rsidRPr="000F0E5E">
              <w:t>MemWrite</w:t>
            </w:r>
            <w:proofErr w:type="spellEnd"/>
          </w:p>
        </w:tc>
        <w:tc>
          <w:tcPr>
            <w:tcW w:w="1033" w:type="dxa"/>
          </w:tcPr>
          <w:p w14:paraId="00592E46" w14:textId="77777777" w:rsidR="001B494E" w:rsidRPr="000F0E5E" w:rsidRDefault="001B494E" w:rsidP="000F0E5E">
            <w:pPr>
              <w:jc w:val="center"/>
            </w:pPr>
            <w:proofErr w:type="spellStart"/>
            <w:r w:rsidRPr="000F0E5E">
              <w:t>MemRead</w:t>
            </w:r>
            <w:proofErr w:type="spellEnd"/>
          </w:p>
        </w:tc>
        <w:tc>
          <w:tcPr>
            <w:tcW w:w="859" w:type="dxa"/>
          </w:tcPr>
          <w:p w14:paraId="7850D18C" w14:textId="37C2D835" w:rsidR="001B494E" w:rsidRPr="000F0E5E" w:rsidRDefault="001B494E" w:rsidP="000F0E5E">
            <w:pPr>
              <w:jc w:val="center"/>
            </w:pPr>
            <w:proofErr w:type="spellStart"/>
            <w:r w:rsidRPr="000F0E5E">
              <w:t>MemTOReg</w:t>
            </w:r>
            <w:proofErr w:type="spellEnd"/>
          </w:p>
        </w:tc>
        <w:tc>
          <w:tcPr>
            <w:tcW w:w="769" w:type="dxa"/>
          </w:tcPr>
          <w:p w14:paraId="2E59737A" w14:textId="493ABD0A" w:rsidR="001B494E" w:rsidRPr="000F0E5E" w:rsidRDefault="001B494E" w:rsidP="000F0E5E">
            <w:pPr>
              <w:jc w:val="center"/>
            </w:pPr>
            <w:r w:rsidRPr="000F0E5E">
              <w:t>RT/IM</w:t>
            </w:r>
          </w:p>
        </w:tc>
        <w:tc>
          <w:tcPr>
            <w:tcW w:w="769" w:type="dxa"/>
          </w:tcPr>
          <w:p w14:paraId="07EAACFF" w14:textId="2BA6856D" w:rsidR="001B494E" w:rsidRPr="000F0E5E" w:rsidRDefault="001B494E" w:rsidP="000F0E5E">
            <w:pPr>
              <w:jc w:val="center"/>
            </w:pPr>
            <w:proofErr w:type="spellStart"/>
            <w:r w:rsidRPr="000F0E5E">
              <w:t>RegDest</w:t>
            </w:r>
            <w:proofErr w:type="spellEnd"/>
          </w:p>
        </w:tc>
        <w:tc>
          <w:tcPr>
            <w:tcW w:w="769" w:type="dxa"/>
          </w:tcPr>
          <w:p w14:paraId="563A1BE4" w14:textId="7F5A191C" w:rsidR="001B494E" w:rsidRPr="000F0E5E" w:rsidRDefault="001B494E" w:rsidP="000F0E5E">
            <w:pPr>
              <w:jc w:val="center"/>
            </w:pPr>
            <w:r w:rsidRPr="000F0E5E">
              <w:t>Jump</w:t>
            </w:r>
          </w:p>
        </w:tc>
        <w:tc>
          <w:tcPr>
            <w:tcW w:w="769" w:type="dxa"/>
          </w:tcPr>
          <w:p w14:paraId="0E7F6231" w14:textId="36A04365" w:rsidR="001B494E" w:rsidRPr="000F0E5E" w:rsidRDefault="001B494E" w:rsidP="000F0E5E">
            <w:pPr>
              <w:jc w:val="center"/>
            </w:pPr>
            <w:r w:rsidRPr="000F0E5E">
              <w:t>Branch</w:t>
            </w:r>
          </w:p>
        </w:tc>
      </w:tr>
      <w:tr w:rsidR="001B494E" w14:paraId="4471D950" w14:textId="47E69FA8" w:rsidTr="000F0E5E">
        <w:trPr>
          <w:trHeight w:val="506"/>
        </w:trPr>
        <w:tc>
          <w:tcPr>
            <w:tcW w:w="684" w:type="dxa"/>
          </w:tcPr>
          <w:p w14:paraId="12874CA8" w14:textId="77777777" w:rsidR="001B494E" w:rsidRDefault="001B494E" w:rsidP="000F0E5E">
            <w:pPr>
              <w:jc w:val="center"/>
            </w:pPr>
            <w:r>
              <w:t>0000</w:t>
            </w:r>
          </w:p>
        </w:tc>
        <w:tc>
          <w:tcPr>
            <w:tcW w:w="1089" w:type="dxa"/>
          </w:tcPr>
          <w:p w14:paraId="6B947B61" w14:textId="77777777" w:rsidR="001B494E" w:rsidRDefault="001B494E" w:rsidP="000F0E5E">
            <w:pPr>
              <w:jc w:val="center"/>
            </w:pPr>
            <w:proofErr w:type="spellStart"/>
            <w:r>
              <w:t>Nop</w:t>
            </w:r>
            <w:proofErr w:type="spellEnd"/>
          </w:p>
        </w:tc>
        <w:tc>
          <w:tcPr>
            <w:tcW w:w="995" w:type="dxa"/>
          </w:tcPr>
          <w:p w14:paraId="3A4E3AD7" w14:textId="77777777" w:rsidR="001B494E" w:rsidRDefault="001B494E" w:rsidP="000F0E5E">
            <w:pPr>
              <w:jc w:val="center"/>
            </w:pPr>
            <w:r>
              <w:t>xxx</w:t>
            </w:r>
          </w:p>
        </w:tc>
        <w:tc>
          <w:tcPr>
            <w:tcW w:w="571" w:type="dxa"/>
          </w:tcPr>
          <w:p w14:paraId="663414A8" w14:textId="77777777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572" w:type="dxa"/>
          </w:tcPr>
          <w:p w14:paraId="770966F7" w14:textId="77777777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896" w:type="dxa"/>
          </w:tcPr>
          <w:p w14:paraId="3EC00E30" w14:textId="77777777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827" w:type="dxa"/>
          </w:tcPr>
          <w:p w14:paraId="68ED1609" w14:textId="77777777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1083" w:type="dxa"/>
          </w:tcPr>
          <w:p w14:paraId="6A7345DD" w14:textId="77777777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1033" w:type="dxa"/>
          </w:tcPr>
          <w:p w14:paraId="634C0D05" w14:textId="77777777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859" w:type="dxa"/>
          </w:tcPr>
          <w:p w14:paraId="779C5B92" w14:textId="76AE96EF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769" w:type="dxa"/>
          </w:tcPr>
          <w:p w14:paraId="4BE785BA" w14:textId="5D2170D0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769" w:type="dxa"/>
          </w:tcPr>
          <w:p w14:paraId="59832172" w14:textId="5EB12A2A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769" w:type="dxa"/>
          </w:tcPr>
          <w:p w14:paraId="36C27D60" w14:textId="281592E5" w:rsidR="001B494E" w:rsidRDefault="001B494E" w:rsidP="000F0E5E">
            <w:pPr>
              <w:jc w:val="center"/>
            </w:pPr>
            <w:r>
              <w:t>x</w:t>
            </w:r>
          </w:p>
        </w:tc>
        <w:tc>
          <w:tcPr>
            <w:tcW w:w="769" w:type="dxa"/>
          </w:tcPr>
          <w:p w14:paraId="7587D029" w14:textId="430544F2" w:rsidR="001B494E" w:rsidRDefault="00E41036" w:rsidP="000F0E5E">
            <w:pPr>
              <w:jc w:val="center"/>
            </w:pPr>
            <w:r>
              <w:t>x</w:t>
            </w:r>
          </w:p>
        </w:tc>
      </w:tr>
      <w:tr w:rsidR="001B494E" w14:paraId="7BC7C003" w14:textId="7649B6D1" w:rsidTr="000F0E5E">
        <w:trPr>
          <w:trHeight w:val="530"/>
        </w:trPr>
        <w:tc>
          <w:tcPr>
            <w:tcW w:w="684" w:type="dxa"/>
          </w:tcPr>
          <w:p w14:paraId="5EAAB3D8" w14:textId="77777777" w:rsidR="001B494E" w:rsidRDefault="001B494E" w:rsidP="000F0E5E">
            <w:pPr>
              <w:jc w:val="center"/>
            </w:pPr>
            <w:r>
              <w:t>0001</w:t>
            </w:r>
          </w:p>
        </w:tc>
        <w:tc>
          <w:tcPr>
            <w:tcW w:w="1089" w:type="dxa"/>
          </w:tcPr>
          <w:p w14:paraId="55C240E1" w14:textId="77777777" w:rsidR="001B494E" w:rsidRDefault="001B494E" w:rsidP="000F0E5E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995" w:type="dxa"/>
          </w:tcPr>
          <w:p w14:paraId="183FE8A8" w14:textId="77777777" w:rsidR="001B494E" w:rsidRDefault="001B494E" w:rsidP="000F0E5E">
            <w:pPr>
              <w:jc w:val="center"/>
            </w:pPr>
            <w:r>
              <w:t>000</w:t>
            </w:r>
          </w:p>
        </w:tc>
        <w:tc>
          <w:tcPr>
            <w:tcW w:w="571" w:type="dxa"/>
          </w:tcPr>
          <w:p w14:paraId="66CD449A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14:paraId="6BCDC466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14:paraId="4FF471F1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827" w:type="dxa"/>
          </w:tcPr>
          <w:p w14:paraId="6FC4122D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4FFA2A34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4B31EF6C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55BAD69A" w14:textId="22E1453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4561AF4D" w14:textId="26D5E1E3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1D3B05DB" w14:textId="660BC93B" w:rsidR="001B494E" w:rsidRDefault="00646DA5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582E60ED" w14:textId="4DAB7854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04F76EEF" w14:textId="3C32BEF2" w:rsidR="001B494E" w:rsidRDefault="00E41036" w:rsidP="000F0E5E">
            <w:pPr>
              <w:jc w:val="center"/>
            </w:pPr>
            <w:r>
              <w:t>0</w:t>
            </w:r>
          </w:p>
        </w:tc>
      </w:tr>
      <w:tr w:rsidR="001B494E" w14:paraId="33CB51AE" w14:textId="236775CE" w:rsidTr="000F0E5E">
        <w:trPr>
          <w:trHeight w:val="506"/>
        </w:trPr>
        <w:tc>
          <w:tcPr>
            <w:tcW w:w="684" w:type="dxa"/>
          </w:tcPr>
          <w:p w14:paraId="391E2CC6" w14:textId="77777777" w:rsidR="001B494E" w:rsidRDefault="001B494E" w:rsidP="000F0E5E">
            <w:pPr>
              <w:jc w:val="center"/>
            </w:pPr>
            <w:r>
              <w:t>0010</w:t>
            </w:r>
          </w:p>
        </w:tc>
        <w:tc>
          <w:tcPr>
            <w:tcW w:w="1089" w:type="dxa"/>
          </w:tcPr>
          <w:p w14:paraId="55A8812B" w14:textId="77777777" w:rsidR="001B494E" w:rsidRDefault="001B494E" w:rsidP="000F0E5E">
            <w:pPr>
              <w:jc w:val="center"/>
            </w:pPr>
            <w:r>
              <w:t>and</w:t>
            </w:r>
          </w:p>
        </w:tc>
        <w:tc>
          <w:tcPr>
            <w:tcW w:w="995" w:type="dxa"/>
          </w:tcPr>
          <w:p w14:paraId="3C703546" w14:textId="77777777" w:rsidR="001B494E" w:rsidRDefault="001B494E" w:rsidP="000F0E5E">
            <w:pPr>
              <w:jc w:val="center"/>
            </w:pPr>
            <w:r>
              <w:t>001</w:t>
            </w:r>
          </w:p>
        </w:tc>
        <w:tc>
          <w:tcPr>
            <w:tcW w:w="571" w:type="dxa"/>
          </w:tcPr>
          <w:p w14:paraId="37B8926D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14:paraId="3ED62AD3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14:paraId="3935C894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827" w:type="dxa"/>
          </w:tcPr>
          <w:p w14:paraId="5F5CAD21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016AC341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77D1362E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30186AF0" w14:textId="37290228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3815B876" w14:textId="653AF801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001AC964" w14:textId="364D068D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43D6E67B" w14:textId="46341E02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531F3567" w14:textId="01D42B40" w:rsidR="001B494E" w:rsidRDefault="00E41036" w:rsidP="000F0E5E">
            <w:pPr>
              <w:jc w:val="center"/>
            </w:pPr>
            <w:r>
              <w:t>0</w:t>
            </w:r>
          </w:p>
        </w:tc>
      </w:tr>
      <w:tr w:rsidR="001B494E" w14:paraId="71400A7F" w14:textId="6F509AE3" w:rsidTr="000F0E5E">
        <w:trPr>
          <w:trHeight w:val="506"/>
        </w:trPr>
        <w:tc>
          <w:tcPr>
            <w:tcW w:w="684" w:type="dxa"/>
          </w:tcPr>
          <w:p w14:paraId="1A09478C" w14:textId="77777777" w:rsidR="001B494E" w:rsidRDefault="001B494E" w:rsidP="000F0E5E">
            <w:pPr>
              <w:jc w:val="center"/>
            </w:pPr>
            <w:r>
              <w:t>0011</w:t>
            </w:r>
          </w:p>
        </w:tc>
        <w:tc>
          <w:tcPr>
            <w:tcW w:w="1089" w:type="dxa"/>
          </w:tcPr>
          <w:p w14:paraId="710A7656" w14:textId="77777777" w:rsidR="001B494E" w:rsidRDefault="001B494E" w:rsidP="000F0E5E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995" w:type="dxa"/>
          </w:tcPr>
          <w:p w14:paraId="396AAF16" w14:textId="77777777" w:rsidR="001B494E" w:rsidRDefault="001B494E" w:rsidP="000F0E5E">
            <w:pPr>
              <w:jc w:val="center"/>
            </w:pPr>
            <w:r>
              <w:t>010</w:t>
            </w:r>
          </w:p>
        </w:tc>
        <w:tc>
          <w:tcPr>
            <w:tcW w:w="571" w:type="dxa"/>
          </w:tcPr>
          <w:p w14:paraId="4CCBC3EC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14:paraId="402801E9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14:paraId="59DE24EE" w14:textId="72D1CF40" w:rsidR="001B494E" w:rsidRDefault="007B7D22" w:rsidP="000F0E5E">
            <w:pPr>
              <w:jc w:val="center"/>
            </w:pPr>
            <w:r>
              <w:t>1</w:t>
            </w:r>
          </w:p>
        </w:tc>
        <w:tc>
          <w:tcPr>
            <w:tcW w:w="827" w:type="dxa"/>
          </w:tcPr>
          <w:p w14:paraId="3A3B9DC5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1C206A35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22972C5A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1C8D3BE9" w14:textId="3B4494B2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58DBBFD6" w14:textId="224939D9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615F22FE" w14:textId="4401205F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1D0A8322" w14:textId="5870175B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0252FAF1" w14:textId="438BE7DA" w:rsidR="001B494E" w:rsidRDefault="00E41036" w:rsidP="000F0E5E">
            <w:pPr>
              <w:jc w:val="center"/>
            </w:pPr>
            <w:r>
              <w:t>0</w:t>
            </w:r>
          </w:p>
        </w:tc>
      </w:tr>
      <w:tr w:rsidR="001B494E" w14:paraId="7DE20E7F" w14:textId="4471A86C" w:rsidTr="000F0E5E">
        <w:trPr>
          <w:trHeight w:val="506"/>
        </w:trPr>
        <w:tc>
          <w:tcPr>
            <w:tcW w:w="684" w:type="dxa"/>
          </w:tcPr>
          <w:p w14:paraId="40DF9476" w14:textId="77777777" w:rsidR="001B494E" w:rsidRDefault="001B494E" w:rsidP="000F0E5E">
            <w:pPr>
              <w:jc w:val="center"/>
            </w:pPr>
            <w:r>
              <w:t>0100</w:t>
            </w:r>
          </w:p>
        </w:tc>
        <w:tc>
          <w:tcPr>
            <w:tcW w:w="1089" w:type="dxa"/>
          </w:tcPr>
          <w:p w14:paraId="5C4F431D" w14:textId="77777777" w:rsidR="001B494E" w:rsidRDefault="001B494E" w:rsidP="000F0E5E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995" w:type="dxa"/>
          </w:tcPr>
          <w:p w14:paraId="67CE9DFA" w14:textId="77777777" w:rsidR="001B494E" w:rsidRDefault="001B494E" w:rsidP="000F0E5E">
            <w:pPr>
              <w:jc w:val="center"/>
            </w:pPr>
            <w:r>
              <w:t>000</w:t>
            </w:r>
          </w:p>
        </w:tc>
        <w:tc>
          <w:tcPr>
            <w:tcW w:w="571" w:type="dxa"/>
          </w:tcPr>
          <w:p w14:paraId="7C8F75FB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14:paraId="26AE092F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14:paraId="7DA3123C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827" w:type="dxa"/>
          </w:tcPr>
          <w:p w14:paraId="73FF708B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298D824D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34CC9CEA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28AC87CA" w14:textId="1A66D964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291022B7" w14:textId="66F1CDE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1B5C8416" w14:textId="76479994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64ED8BF5" w14:textId="5F3CD5B9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57570BE8" w14:textId="694A797A" w:rsidR="001B494E" w:rsidRDefault="00E41036" w:rsidP="000F0E5E">
            <w:pPr>
              <w:jc w:val="center"/>
            </w:pPr>
            <w:r>
              <w:t>0</w:t>
            </w:r>
          </w:p>
        </w:tc>
      </w:tr>
      <w:tr w:rsidR="001B494E" w14:paraId="310F9133" w14:textId="41709780" w:rsidTr="000F0E5E">
        <w:trPr>
          <w:trHeight w:val="506"/>
        </w:trPr>
        <w:tc>
          <w:tcPr>
            <w:tcW w:w="684" w:type="dxa"/>
          </w:tcPr>
          <w:p w14:paraId="64530E3A" w14:textId="77777777" w:rsidR="001B494E" w:rsidRDefault="001B494E" w:rsidP="000F0E5E">
            <w:pPr>
              <w:jc w:val="center"/>
            </w:pPr>
            <w:r>
              <w:t>0101</w:t>
            </w:r>
          </w:p>
        </w:tc>
        <w:tc>
          <w:tcPr>
            <w:tcW w:w="1089" w:type="dxa"/>
          </w:tcPr>
          <w:p w14:paraId="6155BD15" w14:textId="77777777" w:rsidR="001B494E" w:rsidRDefault="001B494E" w:rsidP="000F0E5E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995" w:type="dxa"/>
          </w:tcPr>
          <w:p w14:paraId="3143ABB1" w14:textId="77777777" w:rsidR="001B494E" w:rsidRDefault="001B494E" w:rsidP="000F0E5E">
            <w:pPr>
              <w:jc w:val="center"/>
            </w:pPr>
            <w:r>
              <w:t>011</w:t>
            </w:r>
          </w:p>
        </w:tc>
        <w:tc>
          <w:tcPr>
            <w:tcW w:w="571" w:type="dxa"/>
          </w:tcPr>
          <w:p w14:paraId="0C1E6FB5" w14:textId="38F023EA" w:rsidR="001B494E" w:rsidRDefault="00925EE7" w:rsidP="000F0E5E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06B03465" w14:textId="37F4276F" w:rsidR="001B494E" w:rsidRDefault="0093646D" w:rsidP="000F0E5E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14:paraId="30D6BEAA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27" w:type="dxa"/>
          </w:tcPr>
          <w:p w14:paraId="395D4D89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4B744913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4724429B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551C12F1" w14:textId="5109342C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72FDFF58" w14:textId="6E3CFA7E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16898121" w14:textId="7A43AB7C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2D72C354" w14:textId="3BE007FA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1770E9A3" w14:textId="17AC2B49" w:rsidR="001B494E" w:rsidRDefault="00E41036" w:rsidP="000F0E5E">
            <w:pPr>
              <w:jc w:val="center"/>
            </w:pPr>
            <w:r>
              <w:t>1</w:t>
            </w:r>
          </w:p>
        </w:tc>
      </w:tr>
      <w:tr w:rsidR="001B494E" w14:paraId="158CF90F" w14:textId="61BFC76A" w:rsidTr="000F0E5E">
        <w:trPr>
          <w:trHeight w:val="530"/>
        </w:trPr>
        <w:tc>
          <w:tcPr>
            <w:tcW w:w="684" w:type="dxa"/>
          </w:tcPr>
          <w:p w14:paraId="3D422FB6" w14:textId="77777777" w:rsidR="001B494E" w:rsidRDefault="001B494E" w:rsidP="000F0E5E">
            <w:pPr>
              <w:jc w:val="center"/>
            </w:pPr>
            <w:r>
              <w:t>0110</w:t>
            </w:r>
          </w:p>
        </w:tc>
        <w:tc>
          <w:tcPr>
            <w:tcW w:w="1089" w:type="dxa"/>
          </w:tcPr>
          <w:p w14:paraId="2F2D3F52" w14:textId="77777777" w:rsidR="001B494E" w:rsidRDefault="001B494E" w:rsidP="000F0E5E">
            <w:pPr>
              <w:jc w:val="center"/>
            </w:pPr>
            <w:r>
              <w:t>add</w:t>
            </w:r>
          </w:p>
        </w:tc>
        <w:tc>
          <w:tcPr>
            <w:tcW w:w="995" w:type="dxa"/>
          </w:tcPr>
          <w:p w14:paraId="75E2FD56" w14:textId="77777777" w:rsidR="001B494E" w:rsidRDefault="001B494E" w:rsidP="000F0E5E">
            <w:pPr>
              <w:jc w:val="center"/>
            </w:pPr>
            <w:r>
              <w:t>000</w:t>
            </w:r>
          </w:p>
        </w:tc>
        <w:tc>
          <w:tcPr>
            <w:tcW w:w="571" w:type="dxa"/>
          </w:tcPr>
          <w:p w14:paraId="201DB033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14:paraId="2DFD53FE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14:paraId="6A8C0B57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827" w:type="dxa"/>
          </w:tcPr>
          <w:p w14:paraId="199C012B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10E58C11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513B198E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63502AF6" w14:textId="69236F12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6797C305" w14:textId="3462AA9C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04BD1AF5" w14:textId="11169F1F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1D865CB4" w14:textId="1C9EDFA2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15520600" w14:textId="692321A6" w:rsidR="001B494E" w:rsidRDefault="00E41036" w:rsidP="000F0E5E">
            <w:pPr>
              <w:jc w:val="center"/>
            </w:pPr>
            <w:r>
              <w:t>0</w:t>
            </w:r>
          </w:p>
        </w:tc>
      </w:tr>
      <w:tr w:rsidR="001B494E" w14:paraId="0504AE3A" w14:textId="06BCF556" w:rsidTr="000F0E5E">
        <w:trPr>
          <w:trHeight w:val="506"/>
        </w:trPr>
        <w:tc>
          <w:tcPr>
            <w:tcW w:w="684" w:type="dxa"/>
          </w:tcPr>
          <w:p w14:paraId="5C3B782F" w14:textId="77777777" w:rsidR="001B494E" w:rsidRDefault="001B494E" w:rsidP="000F0E5E">
            <w:pPr>
              <w:jc w:val="center"/>
            </w:pPr>
            <w:r>
              <w:t>0111</w:t>
            </w:r>
          </w:p>
        </w:tc>
        <w:tc>
          <w:tcPr>
            <w:tcW w:w="1089" w:type="dxa"/>
          </w:tcPr>
          <w:p w14:paraId="707E84B4" w14:textId="77777777" w:rsidR="001B494E" w:rsidRDefault="001B494E" w:rsidP="000F0E5E">
            <w:pPr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995" w:type="dxa"/>
          </w:tcPr>
          <w:p w14:paraId="40B5E13B" w14:textId="77777777" w:rsidR="001B494E" w:rsidRDefault="001B494E" w:rsidP="000F0E5E">
            <w:pPr>
              <w:jc w:val="center"/>
            </w:pPr>
            <w:r>
              <w:t>100</w:t>
            </w:r>
          </w:p>
        </w:tc>
        <w:tc>
          <w:tcPr>
            <w:tcW w:w="571" w:type="dxa"/>
          </w:tcPr>
          <w:p w14:paraId="1C8E6762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14:paraId="1E20D100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14:paraId="6BFEC1E4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827" w:type="dxa"/>
          </w:tcPr>
          <w:p w14:paraId="27614051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58ED19E6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1B07686B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063D9EE0" w14:textId="0F6905BF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566C5AD8" w14:textId="15C69DE1" w:rsidR="001B494E" w:rsidRDefault="008A67BE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0CBF2941" w14:textId="658E7460" w:rsidR="001B494E" w:rsidRDefault="0040737F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60D48AF5" w14:textId="15F60D3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1A1C94B9" w14:textId="03CEBF77" w:rsidR="001B494E" w:rsidRDefault="00E41036" w:rsidP="000F0E5E">
            <w:pPr>
              <w:jc w:val="center"/>
            </w:pPr>
            <w:r>
              <w:t>0</w:t>
            </w:r>
          </w:p>
        </w:tc>
      </w:tr>
      <w:tr w:rsidR="001B494E" w14:paraId="0A14E10C" w14:textId="558244B0" w:rsidTr="000F0E5E">
        <w:trPr>
          <w:trHeight w:val="506"/>
        </w:trPr>
        <w:tc>
          <w:tcPr>
            <w:tcW w:w="684" w:type="dxa"/>
          </w:tcPr>
          <w:p w14:paraId="1F9C990D" w14:textId="77777777" w:rsidR="001B494E" w:rsidRDefault="001B494E" w:rsidP="000F0E5E">
            <w:pPr>
              <w:jc w:val="center"/>
            </w:pPr>
            <w:r>
              <w:t>1000</w:t>
            </w:r>
          </w:p>
        </w:tc>
        <w:tc>
          <w:tcPr>
            <w:tcW w:w="1089" w:type="dxa"/>
          </w:tcPr>
          <w:p w14:paraId="55A8411E" w14:textId="77777777" w:rsidR="001B494E" w:rsidRDefault="001B494E" w:rsidP="000F0E5E">
            <w:pPr>
              <w:jc w:val="center"/>
            </w:pPr>
            <w:proofErr w:type="spellStart"/>
            <w:r>
              <w:t>jmp</w:t>
            </w:r>
            <w:proofErr w:type="spellEnd"/>
          </w:p>
        </w:tc>
        <w:tc>
          <w:tcPr>
            <w:tcW w:w="995" w:type="dxa"/>
          </w:tcPr>
          <w:p w14:paraId="32D6FAFC" w14:textId="00094C02" w:rsidR="001B494E" w:rsidRDefault="00E41036" w:rsidP="000F0E5E">
            <w:pPr>
              <w:jc w:val="center"/>
            </w:pPr>
            <w:r>
              <w:t>xxx</w:t>
            </w:r>
          </w:p>
        </w:tc>
        <w:tc>
          <w:tcPr>
            <w:tcW w:w="571" w:type="dxa"/>
          </w:tcPr>
          <w:p w14:paraId="7C675C47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14:paraId="244BFB9E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14:paraId="12009E90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27" w:type="dxa"/>
          </w:tcPr>
          <w:p w14:paraId="3CCFBCB3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0886F653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3CA472B8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0BD1C8E6" w14:textId="4B0E1BB2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2FD95031" w14:textId="275D7993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03B526DF" w14:textId="45ED8DD4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3F704D35" w14:textId="3E824ECB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0191F8B8" w14:textId="2AFEC142" w:rsidR="001B494E" w:rsidRDefault="00796A11" w:rsidP="000F0E5E">
            <w:pPr>
              <w:jc w:val="center"/>
            </w:pPr>
            <w:r>
              <w:t>0</w:t>
            </w:r>
          </w:p>
        </w:tc>
      </w:tr>
      <w:tr w:rsidR="001B494E" w14:paraId="77B1A1C7" w14:textId="57FF6A15" w:rsidTr="000F0E5E">
        <w:trPr>
          <w:trHeight w:val="506"/>
        </w:trPr>
        <w:tc>
          <w:tcPr>
            <w:tcW w:w="684" w:type="dxa"/>
          </w:tcPr>
          <w:p w14:paraId="5E0A3365" w14:textId="77777777" w:rsidR="001B494E" w:rsidRDefault="001B494E" w:rsidP="000F0E5E">
            <w:pPr>
              <w:jc w:val="center"/>
            </w:pPr>
            <w:r>
              <w:t>1001</w:t>
            </w:r>
          </w:p>
        </w:tc>
        <w:tc>
          <w:tcPr>
            <w:tcW w:w="1089" w:type="dxa"/>
          </w:tcPr>
          <w:p w14:paraId="48627FB5" w14:textId="77777777" w:rsidR="001B494E" w:rsidRDefault="001B494E" w:rsidP="000F0E5E">
            <w:pPr>
              <w:jc w:val="center"/>
            </w:pPr>
            <w:r>
              <w:t>sub</w:t>
            </w:r>
          </w:p>
        </w:tc>
        <w:tc>
          <w:tcPr>
            <w:tcW w:w="995" w:type="dxa"/>
          </w:tcPr>
          <w:p w14:paraId="05CA30AD" w14:textId="77777777" w:rsidR="001B494E" w:rsidRDefault="001B494E" w:rsidP="000F0E5E">
            <w:pPr>
              <w:jc w:val="center"/>
            </w:pPr>
            <w:r>
              <w:t>000</w:t>
            </w:r>
          </w:p>
        </w:tc>
        <w:tc>
          <w:tcPr>
            <w:tcW w:w="571" w:type="dxa"/>
          </w:tcPr>
          <w:p w14:paraId="38BA223B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57C012EA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14:paraId="7EA280E8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827" w:type="dxa"/>
          </w:tcPr>
          <w:p w14:paraId="3B3845AF" w14:textId="77777777" w:rsidR="001B494E" w:rsidRDefault="001B494E" w:rsidP="000F0E5E">
            <w:pPr>
              <w:jc w:val="center"/>
            </w:pPr>
            <w:r>
              <w:t xml:space="preserve">0 </w:t>
            </w:r>
          </w:p>
        </w:tc>
        <w:tc>
          <w:tcPr>
            <w:tcW w:w="1083" w:type="dxa"/>
          </w:tcPr>
          <w:p w14:paraId="78D618B9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14:paraId="487F5C5B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5906DF4E" w14:textId="7749550D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216B6E05" w14:textId="480DB9EB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5615ACA1" w14:textId="4566D190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342FCE19" w14:textId="1B65B5C6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7C958D28" w14:textId="1E7B93CA" w:rsidR="001B494E" w:rsidRDefault="00E41036" w:rsidP="000F0E5E">
            <w:pPr>
              <w:jc w:val="center"/>
            </w:pPr>
            <w:r>
              <w:t>0</w:t>
            </w:r>
          </w:p>
        </w:tc>
      </w:tr>
      <w:tr w:rsidR="001B494E" w14:paraId="76546E3F" w14:textId="1055218F" w:rsidTr="000F0E5E">
        <w:trPr>
          <w:trHeight w:val="506"/>
        </w:trPr>
        <w:tc>
          <w:tcPr>
            <w:tcW w:w="684" w:type="dxa"/>
          </w:tcPr>
          <w:p w14:paraId="74984574" w14:textId="77777777" w:rsidR="001B494E" w:rsidRDefault="001B494E" w:rsidP="000F0E5E">
            <w:pPr>
              <w:jc w:val="center"/>
            </w:pPr>
            <w:r>
              <w:t>1010</w:t>
            </w:r>
          </w:p>
        </w:tc>
        <w:tc>
          <w:tcPr>
            <w:tcW w:w="1089" w:type="dxa"/>
          </w:tcPr>
          <w:p w14:paraId="10AD5E37" w14:textId="77777777" w:rsidR="001B494E" w:rsidRDefault="001B494E" w:rsidP="000F0E5E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995" w:type="dxa"/>
          </w:tcPr>
          <w:p w14:paraId="66042D2F" w14:textId="77777777" w:rsidR="001B494E" w:rsidRDefault="001B494E" w:rsidP="000F0E5E">
            <w:pPr>
              <w:jc w:val="center"/>
            </w:pPr>
            <w:r>
              <w:t>000</w:t>
            </w:r>
          </w:p>
        </w:tc>
        <w:tc>
          <w:tcPr>
            <w:tcW w:w="571" w:type="dxa"/>
          </w:tcPr>
          <w:p w14:paraId="49464FAC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14:paraId="296B4D08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14:paraId="1476F3B1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27" w:type="dxa"/>
          </w:tcPr>
          <w:p w14:paraId="326F813A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7ABD6330" w14:textId="77777777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14:paraId="4E930F77" w14:textId="77777777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7AC518C6" w14:textId="5350C84F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1200215B" w14:textId="6574F7CC" w:rsidR="001B494E" w:rsidRDefault="001B494E" w:rsidP="000F0E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61AF6EA6" w14:textId="14824919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5A41499E" w14:textId="27FB28A6" w:rsidR="001B494E" w:rsidRDefault="001B494E" w:rsidP="000F0E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2CF51F53" w14:textId="05E17DD5" w:rsidR="001B494E" w:rsidRDefault="00E41036" w:rsidP="000F0E5E">
            <w:pPr>
              <w:jc w:val="center"/>
            </w:pPr>
            <w:r>
              <w:t>0</w:t>
            </w:r>
          </w:p>
        </w:tc>
      </w:tr>
    </w:tbl>
    <w:p w14:paraId="2A619E3B" w14:textId="3F97E2E2" w:rsidR="00D63FDE" w:rsidRPr="000F0E5E" w:rsidRDefault="000F0E5E" w:rsidP="006F28D8">
      <w:pPr>
        <w:jc w:val="center"/>
        <w:rPr>
          <w:b/>
          <w:bCs/>
          <w:u w:val="single"/>
        </w:rPr>
      </w:pPr>
      <w:r w:rsidRPr="000F0E5E">
        <w:rPr>
          <w:b/>
          <w:bCs/>
          <w:u w:val="single"/>
        </w:rPr>
        <w:t>Control Unit</w:t>
      </w:r>
    </w:p>
    <w:sectPr w:rsidR="00D63FDE" w:rsidRPr="000F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1EC96" w14:textId="77777777" w:rsidR="004F5D59" w:rsidRDefault="004F5D59" w:rsidP="000F0E5E">
      <w:pPr>
        <w:spacing w:after="0" w:line="240" w:lineRule="auto"/>
      </w:pPr>
      <w:r>
        <w:separator/>
      </w:r>
    </w:p>
  </w:endnote>
  <w:endnote w:type="continuationSeparator" w:id="0">
    <w:p w14:paraId="12EBD27C" w14:textId="77777777" w:rsidR="004F5D59" w:rsidRDefault="004F5D59" w:rsidP="000F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418EF" w14:textId="77777777" w:rsidR="004F5D59" w:rsidRDefault="004F5D59" w:rsidP="000F0E5E">
      <w:pPr>
        <w:spacing w:after="0" w:line="240" w:lineRule="auto"/>
      </w:pPr>
      <w:r>
        <w:separator/>
      </w:r>
    </w:p>
  </w:footnote>
  <w:footnote w:type="continuationSeparator" w:id="0">
    <w:p w14:paraId="1D1F0ADE" w14:textId="77777777" w:rsidR="004F5D59" w:rsidRDefault="004F5D59" w:rsidP="000F0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A0"/>
    <w:rsid w:val="000F0E5E"/>
    <w:rsid w:val="001B494E"/>
    <w:rsid w:val="001E27AD"/>
    <w:rsid w:val="00362952"/>
    <w:rsid w:val="003904E7"/>
    <w:rsid w:val="003E7214"/>
    <w:rsid w:val="00405B54"/>
    <w:rsid w:val="0040737F"/>
    <w:rsid w:val="00425C50"/>
    <w:rsid w:val="004963A2"/>
    <w:rsid w:val="004F5D59"/>
    <w:rsid w:val="00563348"/>
    <w:rsid w:val="005836D9"/>
    <w:rsid w:val="005E474A"/>
    <w:rsid w:val="00646DA5"/>
    <w:rsid w:val="006570CE"/>
    <w:rsid w:val="00695844"/>
    <w:rsid w:val="006B0E77"/>
    <w:rsid w:val="006B1CB2"/>
    <w:rsid w:val="006F28D8"/>
    <w:rsid w:val="007819F9"/>
    <w:rsid w:val="00796A11"/>
    <w:rsid w:val="007A1458"/>
    <w:rsid w:val="007B7D22"/>
    <w:rsid w:val="007C1DA7"/>
    <w:rsid w:val="007D147D"/>
    <w:rsid w:val="00806DE1"/>
    <w:rsid w:val="008A67BE"/>
    <w:rsid w:val="00925EE7"/>
    <w:rsid w:val="0093646D"/>
    <w:rsid w:val="00A903C9"/>
    <w:rsid w:val="00AB174A"/>
    <w:rsid w:val="00AD3E15"/>
    <w:rsid w:val="00B805BE"/>
    <w:rsid w:val="00BA0F8C"/>
    <w:rsid w:val="00BB29BB"/>
    <w:rsid w:val="00D37F62"/>
    <w:rsid w:val="00D63FDE"/>
    <w:rsid w:val="00E41036"/>
    <w:rsid w:val="00EE5F10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CC3E"/>
  <w15:chartTrackingRefBased/>
  <w15:docId w15:val="{B9448E32-4C0C-438C-91ED-3293D371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B0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E5E"/>
  </w:style>
  <w:style w:type="paragraph" w:styleId="Footer">
    <w:name w:val="footer"/>
    <w:basedOn w:val="Normal"/>
    <w:link w:val="FooterChar"/>
    <w:uiPriority w:val="99"/>
    <w:unhideWhenUsed/>
    <w:rsid w:val="000F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Raiyan</dc:creator>
  <cp:keywords/>
  <dc:description/>
  <cp:lastModifiedBy>Abrar Raiyan</cp:lastModifiedBy>
  <cp:revision>7</cp:revision>
  <dcterms:created xsi:type="dcterms:W3CDTF">2021-09-09T14:45:00Z</dcterms:created>
  <dcterms:modified xsi:type="dcterms:W3CDTF">2021-09-11T16:19:00Z</dcterms:modified>
</cp:coreProperties>
</file>