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2EB83" w14:textId="77777777" w:rsidR="00310433" w:rsidRPr="00310433" w:rsidRDefault="00310433" w:rsidP="00310433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</w:pPr>
      <w:r w:rsidRPr="00310433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t>Extras</w:t>
      </w:r>
    </w:p>
    <w:p w14:paraId="0991BD23" w14:textId="77777777" w:rsidR="00310433" w:rsidRPr="00310433" w:rsidRDefault="00310433" w:rsidP="00310433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1043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Here are links for more algorithm and coding-related challenges. If you have time after your bootcamp, we strongly encourage you to go through some of these outside resources. </w:t>
      </w:r>
    </w:p>
    <w:p w14:paraId="37119233" w14:textId="77777777" w:rsidR="00310433" w:rsidRPr="00310433" w:rsidRDefault="00310433" w:rsidP="00310433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hyperlink r:id="rId5" w:tgtFrame="_blank" w:history="1">
        <w:r w:rsidRPr="00310433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coderbyte.com</w:t>
        </w:r>
      </w:hyperlink>
      <w:r w:rsidRPr="00310433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 - </w:t>
      </w:r>
      <w:proofErr w:type="spellStart"/>
      <w:r w:rsidRPr="0031043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Coderbyte</w:t>
      </w:r>
      <w:proofErr w:type="spellEnd"/>
      <w:r w:rsidRPr="00310433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is a great resource for algorithm challenges for developers old and new.</w:t>
      </w:r>
    </w:p>
    <w:p w14:paraId="382287FE" w14:textId="77777777" w:rsidR="00310433" w:rsidRPr="00310433" w:rsidRDefault="00310433" w:rsidP="00310433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hyperlink r:id="rId6" w:tgtFrame="_blank" w:history="1">
        <w:r w:rsidRPr="00310433">
          <w:rPr>
            <w:rFonts w:ascii="Gotham-Rounded-Book" w:eastAsia="Times New Roman" w:hAnsi="Gotham-Rounded-Book" w:cs="Times New Roman"/>
            <w:color w:val="0000FF"/>
            <w:sz w:val="18"/>
            <w:szCs w:val="18"/>
            <w:u w:val="single"/>
          </w:rPr>
          <w:t>projecteuler.net</w:t>
        </w:r>
      </w:hyperlink>
      <w:r w:rsidRPr="0031043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A massive list of challenging mathematical/programming questions.</w:t>
      </w:r>
    </w:p>
    <w:p w14:paraId="1FC7F078" w14:textId="77777777" w:rsidR="00310433" w:rsidRPr="00310433" w:rsidRDefault="00310433" w:rsidP="00310433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hyperlink r:id="rId7" w:tgtFrame="_blank" w:history="1">
        <w:r w:rsidRPr="00310433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regexone.com</w:t>
        </w:r>
      </w:hyperlink>
      <w:r w:rsidRPr="0031043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Your one-stop shop for learning and practicing regular expressions.</w:t>
      </w:r>
    </w:p>
    <w:p w14:paraId="5460F339" w14:textId="77777777" w:rsidR="00310433" w:rsidRPr="00310433" w:rsidRDefault="00310433" w:rsidP="00310433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hyperlink r:id="rId8" w:tgtFrame="_blank" w:history="1">
        <w:r w:rsidRPr="00310433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spoj.com</w:t>
        </w:r>
      </w:hyperlink>
      <w:r w:rsidRPr="0031043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A large collection of challenging algorithms.</w:t>
      </w:r>
    </w:p>
    <w:p w14:paraId="265FC46D" w14:textId="77777777" w:rsidR="00310433" w:rsidRPr="00310433" w:rsidRDefault="00310433" w:rsidP="00310433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hyperlink r:id="rId9" w:tgtFrame="_blank" w:history="1">
        <w:r w:rsidRPr="00310433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The Importance of Algorithms</w:t>
        </w:r>
      </w:hyperlink>
      <w:r w:rsidRPr="0031043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An excellent breakdown of why algorithms are important.</w:t>
      </w:r>
    </w:p>
    <w:p w14:paraId="42FF4098" w14:textId="77777777" w:rsidR="00310433" w:rsidRPr="00310433" w:rsidRDefault="00310433" w:rsidP="00310433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hyperlink r:id="rId10" w:tgtFrame="_blank" w:history="1">
        <w:r w:rsidRPr="00310433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codechef.com</w:t>
        </w:r>
      </w:hyperlink>
      <w:r w:rsidRPr="0031043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- A great resource for beginners.</w:t>
      </w:r>
    </w:p>
    <w:p w14:paraId="555DED7F" w14:textId="77777777" w:rsidR="00310433" w:rsidRPr="00310433" w:rsidRDefault="00310433" w:rsidP="00310433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hyperlink r:id="rId11" w:tgtFrame="_blank" w:history="1">
        <w:r w:rsidRPr="00310433">
          <w:rPr>
            <w:rFonts w:ascii="Gotham-Rounded-Book" w:eastAsia="Times New Roman" w:hAnsi="Gotham-Rounded-Book" w:cs="Times New Roman"/>
            <w:color w:val="0000FF"/>
            <w:sz w:val="21"/>
            <w:szCs w:val="21"/>
            <w:u w:val="single"/>
          </w:rPr>
          <w:t>http://www.reddit.com/r/dailyprogrammer</w:t>
        </w:r>
      </w:hyperlink>
      <w:r w:rsidRPr="0031043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- A daily programming challenge subreddit that has a strong community and tons of questions!</w:t>
      </w:r>
    </w:p>
    <w:p w14:paraId="0F6CF8A8" w14:textId="77777777" w:rsidR="00310433" w:rsidRPr="00310433" w:rsidRDefault="00310433" w:rsidP="00310433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31043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Try to do some searching on your own as well! There is a massive community of programmers out there, tapping into external resources is an important part of being a self-sufficient developer!</w:t>
      </w:r>
    </w:p>
    <w:p w14:paraId="2C44C463" w14:textId="77777777" w:rsidR="00324242" w:rsidRDefault="00310433"/>
    <w:sectPr w:rsidR="003242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13E87"/>
    <w:multiLevelType w:val="multilevel"/>
    <w:tmpl w:val="27C4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33"/>
    <w:rsid w:val="00310433"/>
    <w:rsid w:val="00AA23CF"/>
    <w:rsid w:val="00E4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2255"/>
  <w15:chartTrackingRefBased/>
  <w15:docId w15:val="{460B829C-78C9-46CE-84E1-A64C924E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310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104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10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310433"/>
    <w:rPr>
      <w:color w:val="0000FF"/>
      <w:u w:val="single"/>
    </w:rPr>
  </w:style>
  <w:style w:type="character" w:styleId="a4">
    <w:name w:val="Strong"/>
    <w:basedOn w:val="a0"/>
    <w:uiPriority w:val="22"/>
    <w:qFormat/>
    <w:rsid w:val="003104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j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gexon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euler.net/" TargetMode="External"/><Relationship Id="rId11" Type="http://schemas.openxmlformats.org/officeDocument/2006/relationships/hyperlink" Target="http://www.reddit.com/r/dailyprogrammer" TargetMode="External"/><Relationship Id="rId5" Type="http://schemas.openxmlformats.org/officeDocument/2006/relationships/hyperlink" Target="http://coderbyte.com/" TargetMode="External"/><Relationship Id="rId10" Type="http://schemas.openxmlformats.org/officeDocument/2006/relationships/hyperlink" Target="http://codechef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coder.com/community/data-science/data-science-tutorials/the-importance-of-algorithms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Al.Qahtani</dc:creator>
  <cp:keywords/>
  <dc:description/>
  <cp:lastModifiedBy>Abrar Al.Qahtani</cp:lastModifiedBy>
  <cp:revision>1</cp:revision>
  <dcterms:created xsi:type="dcterms:W3CDTF">2020-11-13T16:31:00Z</dcterms:created>
  <dcterms:modified xsi:type="dcterms:W3CDTF">2020-11-13T16:32:00Z</dcterms:modified>
</cp:coreProperties>
</file>