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F88C" w14:textId="77777777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Deployment guide</w:t>
      </w:r>
    </w:p>
    <w:p w14:paraId="63F3F122" w14:textId="77777777" w:rsidR="00584F1B" w:rsidRDefault="00584F1B" w:rsidP="00584F1B">
      <w:pPr>
        <w:rPr>
          <w:b/>
          <w:bCs/>
        </w:rPr>
      </w:pPr>
    </w:p>
    <w:p w14:paraId="74F1DC08" w14:textId="40CF18B7" w:rsidR="00584F1B" w:rsidRPr="00584F1B" w:rsidRDefault="00584F1B" w:rsidP="00584F1B">
      <w:r w:rsidRPr="00584F1B">
        <w:rPr>
          <w:b/>
          <w:bCs/>
        </w:rPr>
        <w:t>First</w:t>
      </w:r>
      <w:r>
        <w:rPr>
          <w:b/>
          <w:bCs/>
        </w:rPr>
        <w:t xml:space="preserve">, </w:t>
      </w:r>
      <w:r w:rsidRPr="00584F1B">
        <w:rPr>
          <w:b/>
          <w:bCs/>
        </w:rPr>
        <w:t xml:space="preserve">the thing that makes this </w:t>
      </w:r>
      <w:r>
        <w:rPr>
          <w:b/>
          <w:bCs/>
        </w:rPr>
        <w:t xml:space="preserve">system </w:t>
      </w:r>
      <w:r w:rsidRPr="00584F1B">
        <w:rPr>
          <w:b/>
          <w:bCs/>
        </w:rPr>
        <w:t>different: you own it.</w:t>
      </w:r>
      <w:r w:rsidRPr="00584F1B">
        <w:t xml:space="preserve"> What you're setting up here isn't a website </w:t>
      </w:r>
      <w:r>
        <w:t xml:space="preserve">or a SaaS system that </w:t>
      </w:r>
      <w:r w:rsidRPr="00584F1B">
        <w:t xml:space="preserve">you log into or an app you rent. It's a copy of </w:t>
      </w:r>
      <w:proofErr w:type="spellStart"/>
      <w:r>
        <w:t>Soundtrak’s</w:t>
      </w:r>
      <w:proofErr w:type="spellEnd"/>
      <w:r>
        <w:t xml:space="preserve"> </w:t>
      </w:r>
      <w:r w:rsidRPr="00584F1B">
        <w:t xml:space="preserve">whole </w:t>
      </w:r>
      <w:r>
        <w:t xml:space="preserve">AI Studio </w:t>
      </w:r>
      <w:r w:rsidRPr="00584F1B">
        <w:t>that lives on </w:t>
      </w:r>
      <w:r w:rsidRPr="00584F1B">
        <w:rPr>
          <w:b/>
          <w:bCs/>
        </w:rPr>
        <w:t>your</w:t>
      </w:r>
      <w:r w:rsidRPr="00584F1B">
        <w:t> computer</w:t>
      </w:r>
      <w:r>
        <w:t xml:space="preserve">.  </w:t>
      </w:r>
    </w:p>
    <w:p w14:paraId="7D930961" w14:textId="4E9C2D96" w:rsidR="00584F1B" w:rsidRPr="00584F1B" w:rsidRDefault="00584F1B" w:rsidP="00584F1B">
      <w:r w:rsidRPr="00584F1B">
        <w:t>It's a premium, licensed product</w:t>
      </w:r>
      <w:r>
        <w:t xml:space="preserve">, </w:t>
      </w:r>
      <w:r w:rsidRPr="00584F1B">
        <w:t>yours to run for your own business's marketing, not to resell or run for other people's clients,</w:t>
      </w:r>
      <w:r>
        <w:t xml:space="preserve"> and</w:t>
      </w:r>
      <w:r w:rsidRPr="00584F1B">
        <w:t> </w:t>
      </w:r>
      <w:r w:rsidRPr="00584F1B">
        <w:rPr>
          <w:b/>
          <w:bCs/>
        </w:rPr>
        <w:t>not</w:t>
      </w:r>
      <w:r w:rsidRPr="00584F1B">
        <w:t> open-source.</w:t>
      </w:r>
    </w:p>
    <w:p w14:paraId="0CDBC35B" w14:textId="3CCEF0CA" w:rsidR="00584F1B" w:rsidRPr="00584F1B" w:rsidRDefault="00584F1B" w:rsidP="00584F1B">
      <w:r w:rsidRPr="00584F1B">
        <w:t>Get your own copy running on your computer. </w:t>
      </w:r>
      <w:r w:rsidRPr="00584F1B">
        <w:rPr>
          <w:b/>
          <w:bCs/>
        </w:rPr>
        <w:t>No coding, and no experience with Claude needed.</w:t>
      </w:r>
      <w:r w:rsidRPr="00584F1B">
        <w:t> A few quick installs, then the system sets </w:t>
      </w:r>
      <w:r w:rsidRPr="00584F1B">
        <w:rPr>
          <w:i/>
          <w:iCs/>
        </w:rPr>
        <w:t>itself</w:t>
      </w:r>
      <w:r w:rsidRPr="00584F1B">
        <w:t> up</w:t>
      </w:r>
      <w:r>
        <w:t xml:space="preserve">.  You will need </w:t>
      </w:r>
      <w:r w:rsidRPr="00584F1B">
        <w:t>about 30–45 minutes.</w:t>
      </w:r>
    </w:p>
    <w:p w14:paraId="735DADE6" w14:textId="77777777" w:rsidR="00584F1B" w:rsidRDefault="00584F1B" w:rsidP="00584F1B">
      <w:pPr>
        <w:rPr>
          <w:b/>
          <w:bCs/>
        </w:rPr>
      </w:pPr>
    </w:p>
    <w:p w14:paraId="2431C336" w14:textId="77777777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Step 1 — Install Python</w:t>
      </w:r>
    </w:p>
    <w:p w14:paraId="241AC46A" w14:textId="77777777" w:rsidR="00584F1B" w:rsidRPr="00584F1B" w:rsidRDefault="00584F1B" w:rsidP="00584F1B">
      <w:r w:rsidRPr="00584F1B">
        <w:t>This runs the system's behind-the-scenes scripts.</w:t>
      </w:r>
    </w:p>
    <w:p w14:paraId="31EDC929" w14:textId="77777777" w:rsidR="00584F1B" w:rsidRPr="00584F1B" w:rsidRDefault="00584F1B" w:rsidP="00584F1B">
      <w:pPr>
        <w:numPr>
          <w:ilvl w:val="0"/>
          <w:numId w:val="3"/>
        </w:numPr>
      </w:pPr>
      <w:r w:rsidRPr="00584F1B">
        <w:t>Go to </w:t>
      </w:r>
      <w:hyperlink r:id="rId5" w:history="1">
        <w:r w:rsidRPr="00584F1B">
          <w:rPr>
            <w:rStyle w:val="Hyperlink"/>
          </w:rPr>
          <w:t>python.org/downloads</w:t>
        </w:r>
      </w:hyperlink>
      <w:r w:rsidRPr="00584F1B">
        <w:t> and click the big yellow </w:t>
      </w:r>
      <w:r w:rsidRPr="00584F1B">
        <w:rPr>
          <w:b/>
          <w:bCs/>
        </w:rPr>
        <w:t>Download Python</w:t>
      </w:r>
      <w:r w:rsidRPr="00584F1B">
        <w:t> button.</w:t>
      </w:r>
    </w:p>
    <w:p w14:paraId="0A4AFBA5" w14:textId="77777777" w:rsidR="00584F1B" w:rsidRPr="00584F1B" w:rsidRDefault="00584F1B" w:rsidP="00584F1B">
      <w:pPr>
        <w:numPr>
          <w:ilvl w:val="0"/>
          <w:numId w:val="3"/>
        </w:numPr>
      </w:pPr>
      <w:r w:rsidRPr="00584F1B">
        <w:t>Open the file you just downloaded.</w:t>
      </w:r>
    </w:p>
    <w:p w14:paraId="79A4A2EF" w14:textId="77777777" w:rsidR="00584F1B" w:rsidRPr="00584F1B" w:rsidRDefault="00584F1B" w:rsidP="00584F1B">
      <w:pPr>
        <w:numPr>
          <w:ilvl w:val="0"/>
          <w:numId w:val="3"/>
        </w:numPr>
      </w:pPr>
      <w:r w:rsidRPr="00584F1B">
        <w:rPr>
          <w:b/>
          <w:bCs/>
        </w:rPr>
        <w:t>IMPORTANT</w:t>
      </w:r>
      <w:r w:rsidRPr="00584F1B">
        <w:t>: on the first screen, tick </w:t>
      </w:r>
      <w:r w:rsidRPr="00584F1B">
        <w:rPr>
          <w:b/>
          <w:bCs/>
        </w:rPr>
        <w:t>"Add Python to PATH"</w:t>
      </w:r>
      <w:r w:rsidRPr="00584F1B">
        <w:t> (bottom of the window) </w:t>
      </w:r>
      <w:r w:rsidRPr="00584F1B">
        <w:rPr>
          <w:i/>
          <w:iCs/>
        </w:rPr>
        <w:t>before</w:t>
      </w:r>
      <w:r w:rsidRPr="00584F1B">
        <w:t> clicking </w:t>
      </w:r>
      <w:r w:rsidRPr="00584F1B">
        <w:rPr>
          <w:b/>
          <w:bCs/>
        </w:rPr>
        <w:t>Install Now</w:t>
      </w:r>
      <w:r w:rsidRPr="00584F1B">
        <w:t>. This one tick prevents the most common setup problem.</w:t>
      </w:r>
    </w:p>
    <w:p w14:paraId="3C0B9B4B" w14:textId="77777777" w:rsidR="00584F1B" w:rsidRPr="00584F1B" w:rsidRDefault="00584F1B" w:rsidP="00584F1B">
      <w:pPr>
        <w:numPr>
          <w:ilvl w:val="0"/>
          <w:numId w:val="3"/>
        </w:numPr>
      </w:pPr>
      <w:r w:rsidRPr="00584F1B">
        <w:t>Let it finish, then click Close.</w:t>
      </w:r>
    </w:p>
    <w:p w14:paraId="24515873" w14:textId="6F55C589" w:rsidR="00584F1B" w:rsidRDefault="00584F1B" w:rsidP="00584F1B">
      <w:pPr>
        <w:rPr>
          <w:b/>
          <w:bCs/>
        </w:rPr>
      </w:pPr>
      <w:r w:rsidRPr="00584F1B">
        <w:rPr>
          <w:b/>
          <w:bCs/>
        </w:rPr>
        <w:t>On a Mac or Linux?</w:t>
      </w:r>
      <w:r w:rsidRPr="00584F1B">
        <w:t> The system's behind</w:t>
      </w:r>
      <w:r w:rsidRPr="00584F1B">
        <w:noBreakHyphen/>
        <w:t>the</w:t>
      </w:r>
      <w:r w:rsidRPr="00584F1B">
        <w:noBreakHyphen/>
        <w:t>scenes engine calls the command python (not python3). Many Macs and Linux machines only have python3</w:t>
      </w:r>
      <w:r>
        <w:t xml:space="preserve">, </w:t>
      </w:r>
      <w:r w:rsidRPr="00584F1B">
        <w:t>and if so, the auto</w:t>
      </w:r>
      <w:r w:rsidRPr="00584F1B">
        <w:noBreakHyphen/>
        <w:t>update and backup won't run. You don't need to fix this by hand now: the setup check in Step 5 tests for it and, if it's missing, prints the exact one</w:t>
      </w:r>
      <w:r w:rsidRPr="00584F1B">
        <w:noBreakHyphen/>
        <w:t>line fix (usually pointing python at python3, or using a virtual environment). </w:t>
      </w:r>
    </w:p>
    <w:p w14:paraId="25DCF51B" w14:textId="77777777" w:rsidR="00584F1B" w:rsidRPr="00584F1B" w:rsidRDefault="00584F1B" w:rsidP="00584F1B"/>
    <w:p w14:paraId="5FBB0333" w14:textId="77777777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Step 2 — Install Claude Code &amp; sign in</w:t>
      </w:r>
    </w:p>
    <w:p w14:paraId="2476AA0C" w14:textId="2DBA3470" w:rsidR="00584F1B" w:rsidRPr="00584F1B" w:rsidRDefault="00584F1B" w:rsidP="00584F1B">
      <w:r w:rsidRPr="00584F1B">
        <w:rPr>
          <w:b/>
          <w:bCs/>
        </w:rPr>
        <w:t>Claude Code is the app you'll actually use</w:t>
      </w:r>
      <w:r w:rsidRPr="00584F1B">
        <w:t> </w:t>
      </w:r>
      <w:r>
        <w:t>(</w:t>
      </w:r>
      <w:r w:rsidRPr="00584F1B">
        <w:t>the AI you type your requests to</w:t>
      </w:r>
      <w:r>
        <w:t>)</w:t>
      </w:r>
      <w:r w:rsidRPr="00584F1B">
        <w:t>.</w:t>
      </w:r>
    </w:p>
    <w:p w14:paraId="77666520" w14:textId="17365252" w:rsidR="00584F1B" w:rsidRPr="00584F1B" w:rsidRDefault="00584F1B" w:rsidP="00584F1B">
      <w:pPr>
        <w:numPr>
          <w:ilvl w:val="0"/>
          <w:numId w:val="4"/>
        </w:numPr>
      </w:pPr>
      <w:r w:rsidRPr="00584F1B">
        <w:rPr>
          <w:b/>
          <w:bCs/>
        </w:rPr>
        <w:t>Get a Claude account first.</w:t>
      </w:r>
      <w:r w:rsidRPr="00584F1B">
        <w:t> You need a paid plan</w:t>
      </w:r>
      <w:r>
        <w:t xml:space="preserve">, either </w:t>
      </w:r>
      <w:r w:rsidRPr="00584F1B">
        <w:t>Claude </w:t>
      </w:r>
      <w:r w:rsidRPr="00584F1B">
        <w:rPr>
          <w:b/>
          <w:bCs/>
        </w:rPr>
        <w:t>Pro</w:t>
      </w:r>
      <w:r w:rsidRPr="00584F1B">
        <w:t> or </w:t>
      </w:r>
      <w:r w:rsidRPr="00584F1B">
        <w:rPr>
          <w:b/>
          <w:bCs/>
        </w:rPr>
        <w:t>Max</w:t>
      </w:r>
      <w:r w:rsidRPr="00584F1B">
        <w:t> (the same login as Claude.ai). If you don't have one, sign up at </w:t>
      </w:r>
      <w:hyperlink r:id="rId6" w:history="1">
        <w:r w:rsidRPr="00584F1B">
          <w:rPr>
            <w:rStyle w:val="Hyperlink"/>
          </w:rPr>
          <w:t>claude.com/pricing</w:t>
        </w:r>
      </w:hyperlink>
      <w:r w:rsidRPr="00584F1B">
        <w:t>.</w:t>
      </w:r>
    </w:p>
    <w:p w14:paraId="2E426381" w14:textId="59E70F28" w:rsidR="00584F1B" w:rsidRPr="00584F1B" w:rsidRDefault="00584F1B" w:rsidP="00584F1B">
      <w:pPr>
        <w:numPr>
          <w:ilvl w:val="0"/>
          <w:numId w:val="4"/>
        </w:numPr>
      </w:pPr>
      <w:r w:rsidRPr="00584F1B">
        <w:rPr>
          <w:b/>
          <w:bCs/>
        </w:rPr>
        <w:lastRenderedPageBreak/>
        <w:t>Install Claude Code</w:t>
      </w:r>
      <w:r>
        <w:rPr>
          <w:b/>
          <w:bCs/>
        </w:rPr>
        <w:t xml:space="preserve"> to your PC</w:t>
      </w:r>
      <w:r w:rsidRPr="00584F1B">
        <w:t xml:space="preserve"> using </w:t>
      </w:r>
      <w:proofErr w:type="spellStart"/>
      <w:r w:rsidRPr="00584F1B">
        <w:t>Anthropic's</w:t>
      </w:r>
      <w:proofErr w:type="spellEnd"/>
      <w:r w:rsidRPr="00584F1B">
        <w:t xml:space="preserve"> official guide for Windows: </w:t>
      </w:r>
      <w:hyperlink r:id="rId7" w:history="1">
        <w:r w:rsidRPr="00584F1B">
          <w:rPr>
            <w:rStyle w:val="Hyperlink"/>
          </w:rPr>
          <w:t>code.claude.com/docs/</w:t>
        </w:r>
        <w:proofErr w:type="spellStart"/>
        <w:r w:rsidRPr="00584F1B">
          <w:rPr>
            <w:rStyle w:val="Hyperlink"/>
          </w:rPr>
          <w:t>en</w:t>
        </w:r>
        <w:proofErr w:type="spellEnd"/>
        <w:r w:rsidRPr="00584F1B">
          <w:rPr>
            <w:rStyle w:val="Hyperlink"/>
          </w:rPr>
          <w:t>/setup</w:t>
        </w:r>
      </w:hyperlink>
      <w:r>
        <w:t xml:space="preserve"> (</w:t>
      </w:r>
      <w:r w:rsidRPr="00584F1B">
        <w:rPr>
          <w:b/>
          <w:bCs/>
        </w:rPr>
        <w:t>IMPORTANT</w:t>
      </w:r>
      <w:r>
        <w:t>: The browser version will not work)</w:t>
      </w:r>
      <w:r w:rsidRPr="00584F1B">
        <w:t>.</w:t>
      </w:r>
      <w:r>
        <w:t xml:space="preserve"> </w:t>
      </w:r>
    </w:p>
    <w:p w14:paraId="43F00E7A" w14:textId="3F767769" w:rsidR="00584F1B" w:rsidRPr="00584F1B" w:rsidRDefault="00584F1B" w:rsidP="00584F1B">
      <w:pPr>
        <w:numPr>
          <w:ilvl w:val="0"/>
          <w:numId w:val="4"/>
        </w:numPr>
      </w:pPr>
      <w:r w:rsidRPr="00584F1B">
        <w:rPr>
          <w:b/>
          <w:bCs/>
        </w:rPr>
        <w:t>Do the 5</w:t>
      </w:r>
      <w:r w:rsidRPr="00584F1B">
        <w:rPr>
          <w:b/>
          <w:bCs/>
        </w:rPr>
        <w:noBreakHyphen/>
        <w:t xml:space="preserve">minute </w:t>
      </w:r>
      <w:proofErr w:type="spellStart"/>
      <w:r w:rsidRPr="00584F1B">
        <w:rPr>
          <w:b/>
          <w:bCs/>
        </w:rPr>
        <w:t>quickstart</w:t>
      </w:r>
      <w:proofErr w:type="spellEnd"/>
      <w:r w:rsidRPr="00584F1B">
        <w:t> </w:t>
      </w:r>
      <w:r>
        <w:t xml:space="preserve">- </w:t>
      </w:r>
      <w:r w:rsidRPr="00584F1B">
        <w:t>it shows a first</w:t>
      </w:r>
      <w:r w:rsidRPr="00584F1B">
        <w:noBreakHyphen/>
        <w:t>timer exactly what to click: </w:t>
      </w:r>
      <w:hyperlink r:id="rId8" w:history="1">
        <w:r w:rsidRPr="00584F1B">
          <w:rPr>
            <w:rStyle w:val="Hyperlink"/>
          </w:rPr>
          <w:t>code.claude.com/docs/</w:t>
        </w:r>
        <w:proofErr w:type="spellStart"/>
        <w:r w:rsidRPr="00584F1B">
          <w:rPr>
            <w:rStyle w:val="Hyperlink"/>
          </w:rPr>
          <w:t>en</w:t>
        </w:r>
        <w:proofErr w:type="spellEnd"/>
        <w:r w:rsidRPr="00584F1B">
          <w:rPr>
            <w:rStyle w:val="Hyperlink"/>
          </w:rPr>
          <w:t>/</w:t>
        </w:r>
        <w:proofErr w:type="spellStart"/>
        <w:r w:rsidRPr="00584F1B">
          <w:rPr>
            <w:rStyle w:val="Hyperlink"/>
          </w:rPr>
          <w:t>quickstart</w:t>
        </w:r>
        <w:proofErr w:type="spellEnd"/>
      </w:hyperlink>
      <w:r w:rsidRPr="00584F1B">
        <w:t>. </w:t>
      </w:r>
      <w:r w:rsidRPr="00584F1B">
        <w:rPr>
          <w:b/>
          <w:bCs/>
        </w:rPr>
        <w:t>The first time you open Claude Code it opens your browser to log in</w:t>
      </w:r>
      <w:r>
        <w:t xml:space="preserve">, </w:t>
      </w:r>
      <w:r w:rsidRPr="00584F1B">
        <w:t>sign in with your Pro/Max account. You only do this once.</w:t>
      </w:r>
    </w:p>
    <w:p w14:paraId="44801181" w14:textId="77777777" w:rsidR="00584F1B" w:rsidRDefault="00584F1B" w:rsidP="00584F1B">
      <w:pPr>
        <w:rPr>
          <w:b/>
          <w:bCs/>
        </w:rPr>
      </w:pPr>
    </w:p>
    <w:p w14:paraId="6B682427" w14:textId="57AECD64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 xml:space="preserve">Step 3 — Download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Soundtrak</w:t>
      </w:r>
      <w:proofErr w:type="spellEnd"/>
      <w:r>
        <w:rPr>
          <w:b/>
          <w:bCs/>
        </w:rPr>
        <w:t xml:space="preserve"> AI Studio </w:t>
      </w:r>
      <w:r w:rsidRPr="00584F1B">
        <w:rPr>
          <w:b/>
          <w:bCs/>
        </w:rPr>
        <w:t>from GitHub</w:t>
      </w:r>
    </w:p>
    <w:p w14:paraId="153FD119" w14:textId="33575630" w:rsidR="00584F1B" w:rsidRPr="00584F1B" w:rsidRDefault="00584F1B" w:rsidP="00584F1B">
      <w:r w:rsidRPr="00584F1B">
        <w:t xml:space="preserve">The whole </w:t>
      </w:r>
      <w:r>
        <w:t xml:space="preserve">Studio </w:t>
      </w:r>
      <w:r w:rsidRPr="00584F1B">
        <w:t>is one folder of files, hosted on GitHub. </w:t>
      </w:r>
    </w:p>
    <w:p w14:paraId="4C457955" w14:textId="5C155CDD" w:rsidR="00584F1B" w:rsidRPr="00584F1B" w:rsidRDefault="00584F1B" w:rsidP="00584F1B">
      <w:pPr>
        <w:numPr>
          <w:ilvl w:val="0"/>
          <w:numId w:val="5"/>
        </w:numPr>
      </w:pPr>
      <w:r w:rsidRPr="00584F1B">
        <w:t>Open </w:t>
      </w:r>
      <w:hyperlink r:id="rId9" w:history="1">
        <w:r w:rsidRPr="00584F1B">
          <w:rPr>
            <w:rStyle w:val="Hyperlink"/>
          </w:rPr>
          <w:t>github.com/abraun64/</w:t>
        </w:r>
        <w:proofErr w:type="spellStart"/>
        <w:r w:rsidRPr="00584F1B">
          <w:rPr>
            <w:rStyle w:val="Hyperlink"/>
          </w:rPr>
          <w:t>soundtrak</w:t>
        </w:r>
        <w:proofErr w:type="spellEnd"/>
        <w:r w:rsidRPr="00584F1B">
          <w:rPr>
            <w:rStyle w:val="Hyperlink"/>
          </w:rPr>
          <w:t>-ai-marketing-system</w:t>
        </w:r>
      </w:hyperlink>
      <w:r w:rsidRPr="00584F1B">
        <w:t>.</w:t>
      </w:r>
      <w:r>
        <w:t xml:space="preserve"> </w:t>
      </w:r>
      <w:r w:rsidRPr="00584F1B">
        <w:rPr>
          <w:b/>
          <w:bCs/>
        </w:rPr>
        <w:t>You don't need a GitHub account</w:t>
      </w:r>
      <w:r w:rsidRPr="00584F1B">
        <w:t>.</w:t>
      </w:r>
    </w:p>
    <w:p w14:paraId="204C9623" w14:textId="77777777" w:rsidR="00584F1B" w:rsidRPr="00584F1B" w:rsidRDefault="00584F1B" w:rsidP="00584F1B">
      <w:pPr>
        <w:numPr>
          <w:ilvl w:val="0"/>
          <w:numId w:val="5"/>
        </w:numPr>
      </w:pPr>
      <w:r w:rsidRPr="00584F1B">
        <w:t>Click the green </w:t>
      </w:r>
      <w:r w:rsidRPr="00584F1B">
        <w:rPr>
          <w:b/>
          <w:bCs/>
        </w:rPr>
        <w:t>&lt; &gt; Code</w:t>
      </w:r>
      <w:r w:rsidRPr="00584F1B">
        <w:t> button (top</w:t>
      </w:r>
      <w:r w:rsidRPr="00584F1B">
        <w:noBreakHyphen/>
        <w:t>right of the file list), then </w:t>
      </w:r>
      <w:r w:rsidRPr="00584F1B">
        <w:rPr>
          <w:b/>
          <w:bCs/>
        </w:rPr>
        <w:t>Download ZIP</w:t>
      </w:r>
      <w:r w:rsidRPr="00584F1B">
        <w:t>.</w:t>
      </w:r>
    </w:p>
    <w:p w14:paraId="3528718A" w14:textId="77777777" w:rsidR="00584F1B" w:rsidRPr="00584F1B" w:rsidRDefault="00584F1B" w:rsidP="00584F1B">
      <w:pPr>
        <w:numPr>
          <w:ilvl w:val="0"/>
          <w:numId w:val="5"/>
        </w:numPr>
      </w:pPr>
      <w:r w:rsidRPr="00584F1B">
        <w:t>The ZIP saves into your </w:t>
      </w:r>
      <w:r w:rsidRPr="00584F1B">
        <w:rPr>
          <w:b/>
          <w:bCs/>
        </w:rPr>
        <w:t>Downloads</w:t>
      </w:r>
      <w:r w:rsidRPr="00584F1B">
        <w:t> folder. Right</w:t>
      </w:r>
      <w:r w:rsidRPr="00584F1B">
        <w:noBreakHyphen/>
        <w:t>click it → </w:t>
      </w:r>
      <w:r w:rsidRPr="00584F1B">
        <w:rPr>
          <w:b/>
          <w:bCs/>
        </w:rPr>
        <w:t>Extract All…</w:t>
      </w:r>
      <w:r w:rsidRPr="00584F1B">
        <w:t> → </w:t>
      </w:r>
      <w:r w:rsidRPr="00584F1B">
        <w:rPr>
          <w:b/>
          <w:bCs/>
        </w:rPr>
        <w:t>Extract</w:t>
      </w:r>
      <w:r w:rsidRPr="00584F1B">
        <w:t>.</w:t>
      </w:r>
    </w:p>
    <w:p w14:paraId="6B989724" w14:textId="5B2041C9" w:rsidR="00584F1B" w:rsidRPr="00584F1B" w:rsidRDefault="00584F1B" w:rsidP="00584F1B">
      <w:pPr>
        <w:numPr>
          <w:ilvl w:val="0"/>
          <w:numId w:val="5"/>
        </w:numPr>
      </w:pPr>
      <w:r w:rsidRPr="00584F1B">
        <w:rPr>
          <w:b/>
          <w:bCs/>
        </w:rPr>
        <w:t>Move the extracted folder into your OneDrive (or Dropbox) folder</w:t>
      </w:r>
      <w:r w:rsidRPr="00584F1B">
        <w:t xml:space="preserve">, then rename it Marketing AI </w:t>
      </w:r>
      <w:r w:rsidR="00C65748">
        <w:t>Studio</w:t>
      </w:r>
      <w:r w:rsidRPr="00584F1B">
        <w:t>. This step matters: keeping it inside OneDrive/Dropbox gives you an automatic offsite backup of everything you do, with no extra setup.</w:t>
      </w:r>
    </w:p>
    <w:p w14:paraId="57EB4261" w14:textId="6F78C8B6" w:rsidR="00584F1B" w:rsidRDefault="00584F1B" w:rsidP="00584F1B">
      <w:r w:rsidRPr="00584F1B">
        <w:rPr>
          <w:b/>
          <w:bCs/>
        </w:rPr>
        <w:t>Where it should end up:</w:t>
      </w:r>
      <w:r w:rsidRPr="00584F1B">
        <w:t> something like C:\Users\&lt;you&gt;\OneDrive\Marketing AI System. That one folder </w:t>
      </w:r>
      <w:r w:rsidRPr="00584F1B">
        <w:rPr>
          <w:i/>
          <w:iCs/>
        </w:rPr>
        <w:t>is</w:t>
      </w:r>
      <w:r w:rsidRPr="00584F1B">
        <w:t> your system</w:t>
      </w:r>
      <w:r w:rsidR="00C65748">
        <w:t xml:space="preserve"> - </w:t>
      </w:r>
      <w:r w:rsidRPr="00584F1B">
        <w:t>everything lives inside it.</w:t>
      </w:r>
    </w:p>
    <w:p w14:paraId="59377897" w14:textId="77777777" w:rsidR="00C65748" w:rsidRPr="00584F1B" w:rsidRDefault="00C65748" w:rsidP="00584F1B"/>
    <w:p w14:paraId="775E5847" w14:textId="77777777" w:rsidR="00584F1B" w:rsidRDefault="00584F1B" w:rsidP="00584F1B">
      <w:pPr>
        <w:rPr>
          <w:b/>
          <w:bCs/>
        </w:rPr>
      </w:pPr>
      <w:r w:rsidRPr="00584F1B">
        <w:rPr>
          <w:b/>
          <w:bCs/>
        </w:rPr>
        <w:t>Step 4 — Open your system in Claude Code</w:t>
      </w:r>
    </w:p>
    <w:p w14:paraId="60FD96C8" w14:textId="156CB40B" w:rsidR="006478EF" w:rsidRPr="00584F1B" w:rsidRDefault="006478EF" w:rsidP="00584F1B">
      <w:pPr>
        <w:rPr>
          <w:b/>
          <w:bCs/>
        </w:rPr>
      </w:pPr>
      <w:r w:rsidRPr="006478EF">
        <w:rPr>
          <w:rFonts w:ascii="Segoe UI Emoji" w:hAnsi="Segoe UI Emoji" w:cs="Segoe UI Emoji"/>
          <w:b/>
          <w:bCs/>
        </w:rPr>
        <w:t>⚠️</w:t>
      </w:r>
      <w:r w:rsidRPr="006478EF">
        <w:rPr>
          <w:b/>
          <w:bCs/>
        </w:rPr>
        <w:t xml:space="preserve"> Use the desktop app (or the terminal)</w:t>
      </w:r>
      <w:r>
        <w:rPr>
          <w:b/>
          <w:bCs/>
        </w:rPr>
        <w:t xml:space="preserve">, </w:t>
      </w:r>
      <w:r w:rsidRPr="006478EF">
        <w:rPr>
          <w:b/>
          <w:bCs/>
          <w:u w:val="single"/>
        </w:rPr>
        <w:t>not</w:t>
      </w:r>
      <w:r w:rsidRPr="006478EF">
        <w:rPr>
          <w:b/>
          <w:bCs/>
        </w:rPr>
        <w:t> the browser version. </w:t>
      </w:r>
      <w:r w:rsidRPr="006478EF">
        <w:t xml:space="preserve">The web / browser version of Claude runs in the cloud and cannot open the folder on your computer or run the studio's files, so it will not work for this. </w:t>
      </w:r>
    </w:p>
    <w:p w14:paraId="796DA236" w14:textId="473DC982" w:rsidR="00584F1B" w:rsidRPr="00584F1B" w:rsidRDefault="00584F1B" w:rsidP="00584F1B">
      <w:r w:rsidRPr="00584F1B">
        <w:t>Claude Code always works </w:t>
      </w:r>
      <w:r w:rsidRPr="00584F1B">
        <w:rPr>
          <w:i/>
          <w:iCs/>
        </w:rPr>
        <w:t xml:space="preserve">inside one </w:t>
      </w:r>
      <w:r w:rsidR="00C65748">
        <w:rPr>
          <w:i/>
          <w:iCs/>
        </w:rPr>
        <w:t xml:space="preserve">local </w:t>
      </w:r>
      <w:r w:rsidRPr="00584F1B">
        <w:rPr>
          <w:i/>
          <w:iCs/>
        </w:rPr>
        <w:t>folder</w:t>
      </w:r>
      <w:r w:rsidRPr="00584F1B">
        <w:t>. You point it at your Marketing AI System folder so it knows where your system lives.</w:t>
      </w:r>
    </w:p>
    <w:p w14:paraId="7DF4ECB9" w14:textId="5F4BD624" w:rsidR="00584F1B" w:rsidRDefault="00584F1B" w:rsidP="00584F1B">
      <w:pPr>
        <w:numPr>
          <w:ilvl w:val="0"/>
          <w:numId w:val="6"/>
        </w:numPr>
      </w:pPr>
      <w:r w:rsidRPr="00584F1B">
        <w:t>Open </w:t>
      </w:r>
      <w:r w:rsidRPr="00584F1B">
        <w:rPr>
          <w:b/>
          <w:bCs/>
        </w:rPr>
        <w:t xml:space="preserve">Claude </w:t>
      </w:r>
      <w:r w:rsidR="00C65748">
        <w:rPr>
          <w:b/>
          <w:bCs/>
        </w:rPr>
        <w:t>(desktop version)</w:t>
      </w:r>
      <w:r w:rsidRPr="00584F1B">
        <w:t>.</w:t>
      </w:r>
    </w:p>
    <w:p w14:paraId="1FE990E8" w14:textId="217C4CC3" w:rsidR="00C65748" w:rsidRPr="00584F1B" w:rsidRDefault="00C65748" w:rsidP="00584F1B">
      <w:pPr>
        <w:numPr>
          <w:ilvl w:val="0"/>
          <w:numId w:val="6"/>
        </w:numPr>
      </w:pPr>
      <w:r w:rsidRPr="00C65748">
        <w:rPr>
          <w:b/>
          <w:bCs/>
        </w:rPr>
        <w:t>Click on &lt;/&gt; Code</w:t>
      </w:r>
      <w:r>
        <w:t xml:space="preserve"> to open Claude Code.</w:t>
      </w:r>
    </w:p>
    <w:p w14:paraId="0EEC5F74" w14:textId="42E3E9F0" w:rsidR="00C65748" w:rsidRDefault="00C65748" w:rsidP="00584F1B">
      <w:pPr>
        <w:numPr>
          <w:ilvl w:val="0"/>
          <w:numId w:val="6"/>
        </w:numPr>
      </w:pPr>
      <w:r>
        <w:rPr>
          <w:b/>
          <w:bCs/>
        </w:rPr>
        <w:t>Press</w:t>
      </w:r>
      <w:r w:rsidRPr="00C65748">
        <w:rPr>
          <w:b/>
          <w:bCs/>
        </w:rPr>
        <w:t xml:space="preserve"> +New</w:t>
      </w:r>
      <w:r>
        <w:t xml:space="preserve"> (chat session)</w:t>
      </w:r>
    </w:p>
    <w:p w14:paraId="2DD1068B" w14:textId="77777777" w:rsidR="00C65748" w:rsidRDefault="00584F1B" w:rsidP="00C65748">
      <w:pPr>
        <w:numPr>
          <w:ilvl w:val="0"/>
          <w:numId w:val="6"/>
        </w:numPr>
      </w:pPr>
      <w:r w:rsidRPr="00584F1B">
        <w:rPr>
          <w:b/>
          <w:bCs/>
        </w:rPr>
        <w:lastRenderedPageBreak/>
        <w:t>Open the Marketing AI System folder as your project</w:t>
      </w:r>
      <w:r w:rsidRPr="00584F1B">
        <w:t> </w:t>
      </w:r>
      <w:r w:rsidR="00C65748">
        <w:t xml:space="preserve">by </w:t>
      </w:r>
      <w:r w:rsidRPr="00584F1B">
        <w:t>choos</w:t>
      </w:r>
      <w:r w:rsidR="00C65748">
        <w:t>ing</w:t>
      </w:r>
      <w:r w:rsidRPr="00584F1B">
        <w:t> </w:t>
      </w:r>
      <w:r w:rsidRPr="00584F1B">
        <w:rPr>
          <w:b/>
          <w:bCs/>
        </w:rPr>
        <w:t>Open folder</w:t>
      </w:r>
      <w:r w:rsidRPr="00584F1B">
        <w:t xml:space="preserve"> and </w:t>
      </w:r>
      <w:r w:rsidR="00C65748">
        <w:t>selecting the Marketing AI System folder that you extracted in Step 3. I</w:t>
      </w:r>
      <w:r w:rsidRPr="00584F1B">
        <w:t>f you use the terminal version, open a terminal </w:t>
      </w:r>
      <w:r w:rsidRPr="00584F1B">
        <w:rPr>
          <w:i/>
          <w:iCs/>
        </w:rPr>
        <w:t>inside</w:t>
      </w:r>
      <w:r w:rsidRPr="00584F1B">
        <w:t> that folder and run </w:t>
      </w:r>
      <w:r w:rsidR="00C65748">
        <w:t>C</w:t>
      </w:r>
      <w:r w:rsidRPr="00584F1B">
        <w:t>laude.</w:t>
      </w:r>
      <w:r w:rsidR="00C65748">
        <w:t xml:space="preserve"> </w:t>
      </w:r>
      <w:r w:rsidRPr="00584F1B">
        <w:t>You're in the right place when Claude Code shows Marketing AI System as the current project/folder.</w:t>
      </w:r>
    </w:p>
    <w:p w14:paraId="163A4384" w14:textId="57713A28" w:rsidR="00C65748" w:rsidRPr="00584F1B" w:rsidRDefault="00C65748" w:rsidP="00C65748">
      <w:pPr>
        <w:numPr>
          <w:ilvl w:val="0"/>
          <w:numId w:val="6"/>
        </w:numPr>
      </w:pPr>
      <w:r w:rsidRPr="00584F1B">
        <w:t xml:space="preserve">In </w:t>
      </w:r>
      <w:r>
        <w:t xml:space="preserve">the </w:t>
      </w:r>
      <w:r w:rsidRPr="00584F1B">
        <w:t>chat</w:t>
      </w:r>
      <w:r>
        <w:t xml:space="preserve"> session</w:t>
      </w:r>
      <w:r w:rsidRPr="00584F1B">
        <w:t>, type:</w:t>
      </w:r>
      <w:r>
        <w:t xml:space="preserve"> </w:t>
      </w:r>
      <w:r w:rsidRPr="00C65748">
        <w:rPr>
          <w:b/>
          <w:bCs/>
        </w:rPr>
        <w:t xml:space="preserve">Set yourself up.  </w:t>
      </w:r>
      <w:r w:rsidRPr="00584F1B">
        <w:t>It installs the last few pieces, checks everything works, and turns on </w:t>
      </w:r>
      <w:r w:rsidRPr="00C65748">
        <w:rPr>
          <w:b/>
          <w:bCs/>
        </w:rPr>
        <w:t>automatic backup</w:t>
      </w:r>
      <w:r w:rsidRPr="00584F1B">
        <w:t>. If something's missing it tells you the one thing to fix, in plain language. When it says </w:t>
      </w:r>
      <w:r w:rsidRPr="00C65748">
        <w:rPr>
          <w:b/>
          <w:bCs/>
        </w:rPr>
        <w:t>READY</w:t>
      </w:r>
      <w:r w:rsidRPr="00584F1B">
        <w:t>, setup is done. (One time only.)</w:t>
      </w:r>
    </w:p>
    <w:p w14:paraId="543CE3D0" w14:textId="77777777" w:rsidR="00C65748" w:rsidRPr="00584F1B" w:rsidRDefault="00C65748" w:rsidP="00C65748">
      <w:r w:rsidRPr="00584F1B">
        <w:rPr>
          <w:b/>
          <w:bCs/>
        </w:rPr>
        <w:t>What it's installing:</w:t>
      </w:r>
      <w:r w:rsidRPr="00584F1B">
        <w:t> two small helper libraries (markdown and </w:t>
      </w:r>
      <w:proofErr w:type="spellStart"/>
      <w:r w:rsidRPr="00584F1B">
        <w:t>pyyaml</w:t>
      </w:r>
      <w:proofErr w:type="spellEnd"/>
      <w:r w:rsidRPr="00584F1B">
        <w:t>) that the system needs, plus one </w:t>
      </w:r>
      <w:r w:rsidRPr="00584F1B">
        <w:rPr>
          <w:i/>
          <w:iCs/>
        </w:rPr>
        <w:t>optional</w:t>
      </w:r>
      <w:r w:rsidRPr="00584F1B">
        <w:t> extra (playwright) used only to make preview thumbnail images in the gallery — </w:t>
      </w:r>
      <w:r w:rsidRPr="00584F1B">
        <w:rPr>
          <w:b/>
          <w:bCs/>
        </w:rPr>
        <w:t>campaigns run fine without it</w:t>
      </w:r>
      <w:r w:rsidRPr="00584F1B">
        <w:t>, so don't worry if that one shows a yellow warning. If you'd rather install them yourself, the three are listed in the requirements.txt file in your system folder and go in with one command, pip install -r requirements.txt — but you don't have to: </w:t>
      </w:r>
      <w:r w:rsidRPr="00584F1B">
        <w:rPr>
          <w:b/>
          <w:bCs/>
        </w:rPr>
        <w:t>"set yourself up" does it for you.</w:t>
      </w:r>
    </w:p>
    <w:p w14:paraId="3EFC79A1" w14:textId="77777777" w:rsidR="00C65748" w:rsidRPr="00584F1B" w:rsidRDefault="00C65748" w:rsidP="00C65748">
      <w:r w:rsidRPr="00584F1B">
        <w:rPr>
          <w:b/>
          <w:bCs/>
        </w:rPr>
        <w:t>One</w:t>
      </w:r>
      <w:r w:rsidRPr="00584F1B">
        <w:rPr>
          <w:b/>
          <w:bCs/>
        </w:rPr>
        <w:noBreakHyphen/>
        <w:t xml:space="preserve">time </w:t>
      </w:r>
      <w:proofErr w:type="spellStart"/>
      <w:r w:rsidRPr="00584F1B">
        <w:rPr>
          <w:b/>
          <w:bCs/>
        </w:rPr>
        <w:t>licence</w:t>
      </w:r>
      <w:proofErr w:type="spellEnd"/>
      <w:r w:rsidRPr="00584F1B">
        <w:rPr>
          <w:b/>
          <w:bCs/>
        </w:rPr>
        <w:t xml:space="preserve"> agreement:</w:t>
      </w:r>
      <w:r w:rsidRPr="00584F1B">
        <w:t> the first time, setup shows you the </w:t>
      </w:r>
      <w:proofErr w:type="spellStart"/>
      <w:r w:rsidRPr="00584F1B">
        <w:rPr>
          <w:b/>
          <w:bCs/>
        </w:rPr>
        <w:t>licence</w:t>
      </w:r>
      <w:proofErr w:type="spellEnd"/>
      <w:r w:rsidRPr="00584F1B">
        <w:rPr>
          <w:b/>
          <w:bCs/>
        </w:rPr>
        <w:t xml:space="preserve"> and disclaimer</w:t>
      </w:r>
      <w:r w:rsidRPr="00584F1B">
        <w:t> and asks you to agree before it continues. The system is free for your own business use and is provided </w:t>
      </w:r>
      <w:r w:rsidRPr="00584F1B">
        <w:rPr>
          <w:b/>
          <w:bCs/>
        </w:rPr>
        <w:t>"as is", entirely at your own risk</w:t>
      </w:r>
      <w:r w:rsidRPr="00584F1B">
        <w:t> (full terms are in the LICENSE file). The assistant will show you the terms and ask you to reply </w:t>
      </w:r>
      <w:r w:rsidRPr="00584F1B">
        <w:rPr>
          <w:b/>
          <w:bCs/>
        </w:rPr>
        <w:t>I AGREE</w:t>
      </w:r>
      <w:r w:rsidRPr="00584F1B">
        <w:t> — do that once and it carries on.</w:t>
      </w:r>
    </w:p>
    <w:p w14:paraId="45C9167D" w14:textId="77777777" w:rsidR="00C65748" w:rsidRDefault="00C65748" w:rsidP="00584F1B">
      <w:pPr>
        <w:rPr>
          <w:b/>
          <w:bCs/>
        </w:rPr>
      </w:pPr>
    </w:p>
    <w:p w14:paraId="43F2C408" w14:textId="2E56E254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 xml:space="preserve">Step </w:t>
      </w:r>
      <w:r w:rsidR="00C65748">
        <w:rPr>
          <w:b/>
          <w:bCs/>
        </w:rPr>
        <w:t>5</w:t>
      </w:r>
      <w:r w:rsidRPr="00584F1B">
        <w:rPr>
          <w:b/>
          <w:bCs/>
        </w:rPr>
        <w:t xml:space="preserve"> — Set up your working chats</w:t>
      </w:r>
    </w:p>
    <w:p w14:paraId="6C19BF44" w14:textId="77777777" w:rsidR="00C65748" w:rsidRDefault="00584F1B" w:rsidP="00584F1B">
      <w:r w:rsidRPr="00584F1B">
        <w:t xml:space="preserve">Now set up the chats you'll use day to day. </w:t>
      </w:r>
    </w:p>
    <w:p w14:paraId="537E9D87" w14:textId="37F2D5E9" w:rsidR="00584F1B" w:rsidRPr="00584F1B" w:rsidRDefault="00C65748" w:rsidP="00C65748">
      <w:pPr>
        <w:pStyle w:val="ListParagraph"/>
        <w:numPr>
          <w:ilvl w:val="0"/>
          <w:numId w:val="7"/>
        </w:numPr>
      </w:pPr>
      <w:r w:rsidRPr="007737D9">
        <w:rPr>
          <w:b/>
          <w:bCs/>
        </w:rPr>
        <w:t>System Improvements</w:t>
      </w:r>
      <w:r w:rsidR="007737D9">
        <w:rPr>
          <w:b/>
          <w:bCs/>
        </w:rPr>
        <w:t xml:space="preserve"> -</w:t>
      </w:r>
      <w:r>
        <w:t xml:space="preserve"> Press</w:t>
      </w:r>
      <w:r w:rsidR="00584F1B" w:rsidRPr="00584F1B">
        <w:t> </w:t>
      </w:r>
      <w:r w:rsidR="00584F1B" w:rsidRPr="00C65748">
        <w:rPr>
          <w:b/>
          <w:bCs/>
        </w:rPr>
        <w:t xml:space="preserve">+ New </w:t>
      </w:r>
      <w:r w:rsidRPr="00C65748">
        <w:t>(chat s</w:t>
      </w:r>
      <w:r w:rsidR="00584F1B" w:rsidRPr="00C65748">
        <w:t>ession</w:t>
      </w:r>
      <w:r w:rsidRPr="00C65748">
        <w:t>)</w:t>
      </w:r>
      <w:r w:rsidR="00584F1B" w:rsidRPr="00584F1B">
        <w:t xml:space="preserve"> and make sure it's </w:t>
      </w:r>
      <w:r>
        <w:t xml:space="preserve">using </w:t>
      </w:r>
      <w:r w:rsidR="00584F1B" w:rsidRPr="00584F1B">
        <w:t>the </w:t>
      </w:r>
      <w:r w:rsidRPr="00C65748">
        <w:rPr>
          <w:i/>
          <w:iCs/>
        </w:rPr>
        <w:t xml:space="preserve">Marketing </w:t>
      </w:r>
      <w:r w:rsidR="00584F1B" w:rsidRPr="00C65748">
        <w:rPr>
          <w:i/>
          <w:iCs/>
        </w:rPr>
        <w:t xml:space="preserve">AI </w:t>
      </w:r>
      <w:r w:rsidRPr="00C65748">
        <w:rPr>
          <w:i/>
          <w:iCs/>
        </w:rPr>
        <w:t xml:space="preserve">System </w:t>
      </w:r>
      <w:r w:rsidR="00584F1B" w:rsidRPr="00C65748">
        <w:rPr>
          <w:i/>
          <w:iCs/>
        </w:rPr>
        <w:t>folder</w:t>
      </w:r>
      <w:r w:rsidRPr="00C65748">
        <w:t xml:space="preserve"> you just set up</w:t>
      </w:r>
      <w:r>
        <w:rPr>
          <w:b/>
          <w:bCs/>
        </w:rPr>
        <w:t xml:space="preserve">, </w:t>
      </w:r>
      <w:r w:rsidRPr="00C65748">
        <w:t>and type</w:t>
      </w:r>
      <w:r>
        <w:t xml:space="preserve"> </w:t>
      </w:r>
      <w:r w:rsidR="00584F1B" w:rsidRPr="00C65748">
        <w:rPr>
          <w:b/>
          <w:bCs/>
        </w:rPr>
        <w:t>"/system-manager"</w:t>
      </w:r>
      <w:r w:rsidR="00584F1B" w:rsidRPr="00584F1B">
        <w:t xml:space="preserve"> to set it up. </w:t>
      </w:r>
      <w:r w:rsidRPr="00C65748">
        <w:t>This</w:t>
      </w:r>
      <w:r>
        <w:t xml:space="preserve"> </w:t>
      </w:r>
      <w:r w:rsidRPr="00584F1B">
        <w:t xml:space="preserve">chat </w:t>
      </w:r>
      <w:r>
        <w:t xml:space="preserve">session </w:t>
      </w:r>
      <w:r w:rsidRPr="00584F1B">
        <w:t>is to make the </w:t>
      </w:r>
      <w:r w:rsidRPr="00584F1B">
        <w:rPr>
          <w:i/>
          <w:iCs/>
        </w:rPr>
        <w:t>system itself</w:t>
      </w:r>
      <w:r w:rsidRPr="00584F1B">
        <w:t> better and improve how it operates (it is </w:t>
      </w:r>
      <w:r w:rsidRPr="00584F1B">
        <w:rPr>
          <w:i/>
          <w:iCs/>
        </w:rPr>
        <w:t>not</w:t>
      </w:r>
      <w:r w:rsidRPr="00584F1B">
        <w:t xml:space="preserve"> for running a campaign). </w:t>
      </w:r>
      <w:r w:rsidR="00584F1B" w:rsidRPr="00584F1B">
        <w:t>Nothing is required from you on Day 0, but from here you can say </w:t>
      </w:r>
      <w:r w:rsidR="00584F1B" w:rsidRPr="00C65748">
        <w:rPr>
          <w:b/>
          <w:bCs/>
        </w:rPr>
        <w:t>"run a system retro"</w:t>
      </w:r>
      <w:r w:rsidR="00584F1B" w:rsidRPr="00584F1B">
        <w:t>, </w:t>
      </w:r>
      <w:r w:rsidR="00584F1B" w:rsidRPr="00C65748">
        <w:rPr>
          <w:b/>
          <w:bCs/>
        </w:rPr>
        <w:t>"capture an idea: …"</w:t>
      </w:r>
      <w:r w:rsidR="00584F1B" w:rsidRPr="00584F1B">
        <w:t>, or </w:t>
      </w:r>
      <w:r w:rsidR="00584F1B" w:rsidRPr="00C65748">
        <w:rPr>
          <w:b/>
          <w:bCs/>
        </w:rPr>
        <w:t>"add to backlog: …"</w:t>
      </w:r>
      <w:r w:rsidR="00584F1B" w:rsidRPr="00584F1B">
        <w:t>. This is how the system gets better over time</w:t>
      </w:r>
      <w:r>
        <w:t xml:space="preserve">, </w:t>
      </w:r>
      <w:r w:rsidR="00584F1B" w:rsidRPr="00584F1B">
        <w:t>your ideas become tracked work you can pick up later.</w:t>
      </w:r>
    </w:p>
    <w:p w14:paraId="3B6E3449" w14:textId="22B08D1C" w:rsidR="00584F1B" w:rsidRPr="00584F1B" w:rsidRDefault="00584F1B" w:rsidP="00584F1B">
      <w:pPr>
        <w:numPr>
          <w:ilvl w:val="0"/>
          <w:numId w:val="7"/>
        </w:numPr>
      </w:pPr>
      <w:r w:rsidRPr="007737D9">
        <w:rPr>
          <w:b/>
          <w:bCs/>
        </w:rPr>
        <w:t>Brand setup</w:t>
      </w:r>
      <w:r w:rsidR="007737D9">
        <w:rPr>
          <w:b/>
          <w:bCs/>
        </w:rPr>
        <w:t xml:space="preserve"> -</w:t>
      </w:r>
      <w:r w:rsidRPr="00584F1B">
        <w:t> </w:t>
      </w:r>
      <w:r w:rsidR="00C65748">
        <w:rPr>
          <w:i/>
          <w:iCs/>
        </w:rPr>
        <w:t>D</w:t>
      </w:r>
      <w:r w:rsidRPr="00584F1B">
        <w:rPr>
          <w:i/>
          <w:iCs/>
        </w:rPr>
        <w:t xml:space="preserve">o this once, before </w:t>
      </w:r>
      <w:r w:rsidR="00D14E2A">
        <w:rPr>
          <w:i/>
          <w:iCs/>
        </w:rPr>
        <w:t>you run a campaign</w:t>
      </w:r>
      <w:r w:rsidRPr="00584F1B">
        <w:rPr>
          <w:i/>
          <w:iCs/>
        </w:rPr>
        <w:t>.</w:t>
      </w:r>
      <w:r w:rsidRPr="00584F1B">
        <w:t xml:space="preserve"> This foundation </w:t>
      </w:r>
      <w:r w:rsidR="00D14E2A">
        <w:t xml:space="preserve">is </w:t>
      </w:r>
      <w:r w:rsidRPr="00584F1B">
        <w:t>"</w:t>
      </w:r>
      <w:r w:rsidR="00D14E2A">
        <w:t>knowledge base</w:t>
      </w:r>
      <w:r w:rsidRPr="00584F1B">
        <w:t>" every campaign reuses, so you never re</w:t>
      </w:r>
      <w:r w:rsidRPr="00584F1B">
        <w:noBreakHyphen/>
        <w:t xml:space="preserve">explain yourself. It collects things like your style guide, tone of voice, governance rules, target market </w:t>
      </w:r>
      <w:r w:rsidRPr="00584F1B">
        <w:lastRenderedPageBreak/>
        <w:t>and tech stack. Type </w:t>
      </w:r>
      <w:r w:rsidRPr="00584F1B">
        <w:rPr>
          <w:b/>
          <w:bCs/>
        </w:rPr>
        <w:t>"Brand setup"</w:t>
      </w:r>
      <w:r w:rsidRPr="00584F1B">
        <w:t> and the system interviews you and builds your foundation. Have these ready to paste in or describe:</w:t>
      </w:r>
    </w:p>
    <w:p w14:paraId="0DD8B21C" w14:textId="7E0B2772" w:rsidR="00584F1B" w:rsidRPr="00584F1B" w:rsidRDefault="00584F1B" w:rsidP="00584F1B">
      <w:pPr>
        <w:numPr>
          <w:ilvl w:val="1"/>
          <w:numId w:val="7"/>
        </w:numPr>
      </w:pPr>
      <w:r w:rsidRPr="00584F1B">
        <w:rPr>
          <w:b/>
          <w:bCs/>
        </w:rPr>
        <w:t>Brand style guide</w:t>
      </w:r>
      <w:r w:rsidRPr="00584F1B">
        <w:t> </w:t>
      </w:r>
      <w:r w:rsidR="00D14E2A">
        <w:t xml:space="preserve">- </w:t>
      </w:r>
      <w:r w:rsidRPr="00584F1B">
        <w:t xml:space="preserve">or just your logo, </w:t>
      </w:r>
      <w:proofErr w:type="spellStart"/>
      <w:r w:rsidRPr="00584F1B">
        <w:t>colours</w:t>
      </w:r>
      <w:proofErr w:type="spellEnd"/>
      <w:r w:rsidRPr="00584F1B">
        <w:t xml:space="preserve"> and fonts</w:t>
      </w:r>
      <w:r w:rsidR="00D14E2A">
        <w:t xml:space="preserve">, even </w:t>
      </w:r>
      <w:proofErr w:type="spellStart"/>
      <w:r w:rsidR="00D14E2A">
        <w:t>favourite</w:t>
      </w:r>
      <w:proofErr w:type="spellEnd"/>
      <w:r w:rsidR="00D14E2A">
        <w:t xml:space="preserve"> pages of your website can do.</w:t>
      </w:r>
    </w:p>
    <w:p w14:paraId="4D358AA0" w14:textId="33EF1253" w:rsidR="00584F1B" w:rsidRPr="00584F1B" w:rsidRDefault="00584F1B" w:rsidP="00584F1B">
      <w:pPr>
        <w:numPr>
          <w:ilvl w:val="1"/>
          <w:numId w:val="7"/>
        </w:numPr>
      </w:pPr>
      <w:r w:rsidRPr="00584F1B">
        <w:rPr>
          <w:b/>
          <w:bCs/>
        </w:rPr>
        <w:t>Tone of voice</w:t>
      </w:r>
      <w:r w:rsidRPr="00584F1B">
        <w:t> </w:t>
      </w:r>
      <w:r w:rsidR="00D14E2A">
        <w:t xml:space="preserve">- </w:t>
      </w:r>
      <w:r w:rsidRPr="00584F1B">
        <w:t>how you sound, words you use and words you avoid.</w:t>
      </w:r>
    </w:p>
    <w:p w14:paraId="1A140DA5" w14:textId="6A627B7E" w:rsidR="00584F1B" w:rsidRPr="00584F1B" w:rsidRDefault="00584F1B" w:rsidP="00584F1B">
      <w:pPr>
        <w:numPr>
          <w:ilvl w:val="1"/>
          <w:numId w:val="7"/>
        </w:numPr>
      </w:pPr>
      <w:r w:rsidRPr="00584F1B">
        <w:rPr>
          <w:b/>
          <w:bCs/>
        </w:rPr>
        <w:t>Positioning &amp; segments</w:t>
      </w:r>
      <w:r w:rsidRPr="00584F1B">
        <w:t> </w:t>
      </w:r>
      <w:r w:rsidR="00D14E2A">
        <w:t>-</w:t>
      </w:r>
      <w:r w:rsidRPr="00584F1B">
        <w:t xml:space="preserve"> what you stand for, and who you're selling to.</w:t>
      </w:r>
    </w:p>
    <w:p w14:paraId="0E5C2D8A" w14:textId="3866BFEC" w:rsidR="00584F1B" w:rsidRPr="00584F1B" w:rsidRDefault="00584F1B" w:rsidP="00584F1B">
      <w:pPr>
        <w:numPr>
          <w:ilvl w:val="1"/>
          <w:numId w:val="7"/>
        </w:numPr>
      </w:pPr>
      <w:r w:rsidRPr="00584F1B">
        <w:rPr>
          <w:b/>
          <w:bCs/>
        </w:rPr>
        <w:t>Rules you must follow</w:t>
      </w:r>
      <w:r w:rsidRPr="00584F1B">
        <w:t> </w:t>
      </w:r>
      <w:r w:rsidR="00D14E2A">
        <w:t>-</w:t>
      </w:r>
      <w:r w:rsidRPr="00584F1B">
        <w:t xml:space="preserve"> only if you're regulated (finance, health</w:t>
      </w:r>
      <w:r w:rsidR="00D14E2A">
        <w:t>, government</w:t>
      </w:r>
      <w:r w:rsidRPr="00584F1B">
        <w:t>…): disclaimers, things you can't claim.</w:t>
      </w:r>
    </w:p>
    <w:p w14:paraId="014BBC43" w14:textId="11294392" w:rsidR="00584F1B" w:rsidRPr="00584F1B" w:rsidRDefault="00584F1B" w:rsidP="00584F1B">
      <w:pPr>
        <w:numPr>
          <w:ilvl w:val="1"/>
          <w:numId w:val="7"/>
        </w:numPr>
      </w:pPr>
      <w:r w:rsidRPr="00584F1B">
        <w:rPr>
          <w:b/>
          <w:bCs/>
        </w:rPr>
        <w:t xml:space="preserve">Where you publish + your </w:t>
      </w:r>
      <w:proofErr w:type="spellStart"/>
      <w:r w:rsidRPr="00584F1B">
        <w:rPr>
          <w:b/>
          <w:bCs/>
        </w:rPr>
        <w:t>martech</w:t>
      </w:r>
      <w:proofErr w:type="spellEnd"/>
      <w:r w:rsidRPr="00584F1B">
        <w:t> </w:t>
      </w:r>
      <w:r w:rsidR="00D14E2A">
        <w:t>-</w:t>
      </w:r>
      <w:r w:rsidRPr="00584F1B">
        <w:t xml:space="preserve"> your </w:t>
      </w:r>
      <w:r w:rsidR="00D14E2A">
        <w:t xml:space="preserve">key marketing </w:t>
      </w:r>
      <w:r w:rsidRPr="00584F1B">
        <w:t xml:space="preserve">channels, plus your </w:t>
      </w:r>
      <w:r w:rsidR="00D14E2A">
        <w:t xml:space="preserve">tech </w:t>
      </w:r>
      <w:r w:rsidRPr="00584F1B">
        <w:t>tools (CRM, email, analytics). If any needs a password or key, the system shows you where to enter it safely.</w:t>
      </w:r>
    </w:p>
    <w:p w14:paraId="5182017F" w14:textId="49CF6421" w:rsidR="00584F1B" w:rsidRPr="00584F1B" w:rsidRDefault="00584F1B" w:rsidP="00584F1B">
      <w:pPr>
        <w:numPr>
          <w:ilvl w:val="1"/>
          <w:numId w:val="7"/>
        </w:numPr>
      </w:pPr>
      <w:r w:rsidRPr="00584F1B">
        <w:rPr>
          <w:b/>
          <w:bCs/>
        </w:rPr>
        <w:t>Best-practice examples</w:t>
      </w:r>
      <w:r w:rsidRPr="00584F1B">
        <w:t> </w:t>
      </w:r>
      <w:r w:rsidR="00D14E2A">
        <w:t>-</w:t>
      </w:r>
      <w:r w:rsidRPr="00584F1B">
        <w:t xml:space="preserve"> a few standout </w:t>
      </w:r>
      <w:r w:rsidR="00D14E2A">
        <w:t xml:space="preserve">marketing campaigns or </w:t>
      </w:r>
      <w:r w:rsidRPr="00584F1B">
        <w:t>pieces for the system to learn from.</w:t>
      </w:r>
    </w:p>
    <w:p w14:paraId="205192A1" w14:textId="77777777" w:rsidR="00D14E2A" w:rsidRDefault="00D14E2A" w:rsidP="00584F1B">
      <w:pPr>
        <w:rPr>
          <w:b/>
          <w:bCs/>
        </w:rPr>
      </w:pPr>
    </w:p>
    <w:p w14:paraId="038056F5" w14:textId="72B1036D" w:rsidR="00584F1B" w:rsidRPr="00584F1B" w:rsidRDefault="00584F1B" w:rsidP="00584F1B">
      <w:r w:rsidRPr="00584F1B">
        <w:rPr>
          <w:b/>
          <w:bCs/>
        </w:rPr>
        <w:t>The one habit that matters:</w:t>
      </w:r>
      <w:r w:rsidRPr="00584F1B">
        <w:t> </w:t>
      </w:r>
      <w:r w:rsidRPr="00D14E2A">
        <w:rPr>
          <w:b/>
          <w:bCs/>
        </w:rPr>
        <w:t>a</w:t>
      </w:r>
      <w:r w:rsidRPr="00584F1B">
        <w:t> </w:t>
      </w:r>
      <w:r w:rsidRPr="00584F1B">
        <w:rPr>
          <w:b/>
          <w:bCs/>
        </w:rPr>
        <w:t>fresh chat for each new job</w:t>
      </w:r>
      <w:r w:rsidRPr="00584F1B">
        <w:t> </w:t>
      </w:r>
      <w:r w:rsidR="00D14E2A">
        <w:t xml:space="preserve">- </w:t>
      </w:r>
      <w:r w:rsidRPr="00584F1B">
        <w:t xml:space="preserve">each campaign, each </w:t>
      </w:r>
      <w:r w:rsidR="00D14E2A">
        <w:t xml:space="preserve">system </w:t>
      </w:r>
      <w:r w:rsidRPr="00584F1B">
        <w:t>retro</w:t>
      </w:r>
      <w:r w:rsidR="00D14E2A">
        <w:t>spective</w:t>
      </w:r>
      <w:r w:rsidRPr="00584F1B">
        <w:t xml:space="preserve"> </w:t>
      </w:r>
      <w:r w:rsidR="00D14E2A">
        <w:t xml:space="preserve">- </w:t>
      </w:r>
      <w:r w:rsidRPr="00584F1B">
        <w:t>and give it a name</w:t>
      </w:r>
      <w:r w:rsidR="00D14E2A">
        <w:t xml:space="preserve"> you will remember</w:t>
      </w:r>
      <w:r w:rsidRPr="00584F1B">
        <w:t xml:space="preserve">. </w:t>
      </w:r>
      <w:r w:rsidR="00794EA1" w:rsidRPr="00794EA1">
        <w:t>Everything you do is saved automatically and carried across chats through your foundation, so a new chat never loses your brand or your past work.</w:t>
      </w:r>
    </w:p>
    <w:p w14:paraId="0E4E7AE4" w14:textId="77777777" w:rsidR="00D14E2A" w:rsidRDefault="00D14E2A" w:rsidP="00584F1B">
      <w:pPr>
        <w:rPr>
          <w:b/>
          <w:bCs/>
        </w:rPr>
      </w:pPr>
    </w:p>
    <w:p w14:paraId="5108001D" w14:textId="61694AD1" w:rsidR="00D14E2A" w:rsidRDefault="00D14E2A" w:rsidP="00D14E2A">
      <w:pPr>
        <w:rPr>
          <w:b/>
          <w:bCs/>
        </w:rPr>
      </w:pPr>
      <w:r w:rsidRPr="00584F1B">
        <w:rPr>
          <w:b/>
          <w:bCs/>
        </w:rPr>
        <w:t xml:space="preserve">Step </w:t>
      </w:r>
      <w:r>
        <w:rPr>
          <w:b/>
          <w:bCs/>
        </w:rPr>
        <w:t>6</w:t>
      </w:r>
      <w:r w:rsidRPr="00584F1B">
        <w:rPr>
          <w:b/>
          <w:bCs/>
        </w:rPr>
        <w:t xml:space="preserve"> — </w:t>
      </w:r>
      <w:r>
        <w:rPr>
          <w:b/>
          <w:bCs/>
        </w:rPr>
        <w:t>Bookmark your HTML operator interfaces</w:t>
      </w:r>
    </w:p>
    <w:p w14:paraId="7A71157F" w14:textId="161ECB35" w:rsidR="00D14E2A" w:rsidRDefault="00020233" w:rsidP="00D14E2A">
      <w:r w:rsidRPr="00020233">
        <w:t>Everything you review happens on two HTML pages you open in your browser. Bookmark both now so they're one click away (on Chrome, save them to your Bookmarks Bar)</w:t>
      </w:r>
      <w:r w:rsidR="00D14E2A">
        <w:t>.</w:t>
      </w:r>
    </w:p>
    <w:p w14:paraId="17BEA3CD" w14:textId="20369869" w:rsidR="00BA3F93" w:rsidRPr="00BA3F93" w:rsidRDefault="00BA3F93" w:rsidP="00BA3F93">
      <w:pPr>
        <w:numPr>
          <w:ilvl w:val="0"/>
          <w:numId w:val="14"/>
        </w:numPr>
      </w:pPr>
      <w:r w:rsidRPr="00BA3F93">
        <w:rPr>
          <w:b/>
          <w:bCs/>
        </w:rPr>
        <w:t>Campaign Dashboard </w:t>
      </w:r>
      <w:r>
        <w:rPr>
          <w:b/>
          <w:bCs/>
        </w:rPr>
        <w:t>-</w:t>
      </w:r>
      <w:r w:rsidRPr="00BA3F93">
        <w:t xml:space="preserve"> in File Explorer, open your Marketing AI System folder → the campaigns folder → double</w:t>
      </w:r>
      <w:r w:rsidRPr="00BA3F93">
        <w:noBreakHyphen/>
        <w:t>click index.html. It's at something like C:\Users\&lt;you&gt;\OneDrive\Marketing AI System\campaigns\index.html. It opens the All Campaigns page in your browser</w:t>
      </w:r>
      <w:r>
        <w:t xml:space="preserve">. </w:t>
      </w:r>
      <w:r w:rsidRPr="00BA3F93">
        <w:rPr>
          <w:b/>
          <w:bCs/>
        </w:rPr>
        <w:t>B</w:t>
      </w:r>
      <w:r w:rsidRPr="00BA3F93">
        <w:rPr>
          <w:b/>
          <w:bCs/>
        </w:rPr>
        <w:t>ookmark it</w:t>
      </w:r>
      <w:r w:rsidRPr="00BA3F93">
        <w:t>. (It's empty until you start your first campaign.)</w:t>
      </w:r>
    </w:p>
    <w:p w14:paraId="079EA3DA" w14:textId="6E67DD61" w:rsidR="00BA3F93" w:rsidRPr="00BA3F93" w:rsidRDefault="00BA3F93" w:rsidP="00BA3F93">
      <w:pPr>
        <w:numPr>
          <w:ilvl w:val="0"/>
          <w:numId w:val="14"/>
        </w:numPr>
      </w:pPr>
      <w:r w:rsidRPr="00020233">
        <w:rPr>
          <w:b/>
          <w:bCs/>
        </w:rPr>
        <w:t>System Improvements Dashboard </w:t>
      </w:r>
      <w:r w:rsidR="00020233">
        <w:rPr>
          <w:b/>
          <w:bCs/>
        </w:rPr>
        <w:t>-</w:t>
      </w:r>
      <w:r w:rsidRPr="00BA3F93">
        <w:t xml:space="preserve"> in File Explorer, open your Marketing AI System folder → the system folder → double</w:t>
      </w:r>
      <w:r w:rsidRPr="00BA3F93">
        <w:noBreakHyphen/>
        <w:t>click dashboard.html. It's at something like C:\Users\&lt;you&gt;\OneDrive\Marketing AI System\system\dashboard.html. It opens your System backlog (ideas and improvements)</w:t>
      </w:r>
      <w:r w:rsidR="00020233">
        <w:t xml:space="preserve">. </w:t>
      </w:r>
      <w:r w:rsidR="00020233" w:rsidRPr="00020233">
        <w:rPr>
          <w:b/>
          <w:bCs/>
        </w:rPr>
        <w:t>B</w:t>
      </w:r>
      <w:r w:rsidRPr="00020233">
        <w:rPr>
          <w:b/>
          <w:bCs/>
        </w:rPr>
        <w:t>ookmark it too.</w:t>
      </w:r>
    </w:p>
    <w:p w14:paraId="7839D568" w14:textId="60EE6687" w:rsidR="0008160A" w:rsidRPr="00D14E2A" w:rsidRDefault="0008160A" w:rsidP="0008160A">
      <w:r w:rsidRPr="0008160A">
        <w:rPr>
          <w:b/>
          <w:bCs/>
        </w:rPr>
        <w:lastRenderedPageBreak/>
        <w:t>Why bookmark them?</w:t>
      </w:r>
      <w:r w:rsidRPr="0008160A">
        <w:t> These pages are how you </w:t>
      </w:r>
      <w:r w:rsidRPr="0008160A">
        <w:rPr>
          <w:i/>
          <w:iCs/>
        </w:rPr>
        <w:t>see</w:t>
      </w:r>
      <w:r w:rsidRPr="0008160A">
        <w:t> everything</w:t>
      </w:r>
      <w:r>
        <w:t xml:space="preserve">, </w:t>
      </w:r>
      <w:r w:rsidRPr="0008160A">
        <w:t>where each campaign stands, what's waiting for your approval, and the running list of system ideas. They update themselves as you work; you just refresh.</w:t>
      </w:r>
    </w:p>
    <w:p w14:paraId="176FCF31" w14:textId="77777777" w:rsidR="00D14E2A" w:rsidRDefault="00D14E2A" w:rsidP="00584F1B">
      <w:pPr>
        <w:rPr>
          <w:b/>
          <w:bCs/>
        </w:rPr>
      </w:pPr>
    </w:p>
    <w:p w14:paraId="6D94B092" w14:textId="7B02C6B0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Step 7 — Make the gallery buttons open natively</w:t>
      </w:r>
      <w:r w:rsidR="00E3513F">
        <w:rPr>
          <w:b/>
          <w:bCs/>
        </w:rPr>
        <w:t xml:space="preserve"> (Windows only)</w:t>
      </w:r>
    </w:p>
    <w:p w14:paraId="2A83C36A" w14:textId="03830AA9" w:rsidR="007737D9" w:rsidRPr="007737D9" w:rsidRDefault="007737D9" w:rsidP="007737D9">
      <w:r w:rsidRPr="007737D9">
        <w:t>When you review a campaign in the </w:t>
      </w:r>
      <w:r w:rsidRPr="007737D9">
        <w:rPr>
          <w:b/>
          <w:bCs/>
        </w:rPr>
        <w:t>asset gallery</w:t>
      </w:r>
      <w:r w:rsidRPr="007737D9">
        <w:t xml:space="preserve">, each asset has two convenience buttons </w:t>
      </w:r>
      <w:r w:rsidR="00E3513F">
        <w:t xml:space="preserve">- </w:t>
      </w:r>
      <w:r w:rsidRPr="007737D9">
        <w:rPr>
          <w:rFonts w:ascii="Segoe UI Emoji" w:hAnsi="Segoe UI Emoji" w:cs="Segoe UI Emoji"/>
          <w:b/>
          <w:bCs/>
        </w:rPr>
        <w:t>📁</w:t>
      </w:r>
      <w:r w:rsidRPr="007737D9">
        <w:rPr>
          <w:b/>
          <w:bCs/>
        </w:rPr>
        <w:t xml:space="preserve"> Open folder</w:t>
      </w:r>
      <w:r w:rsidRPr="007737D9">
        <w:t> and </w:t>
      </w:r>
      <w:r w:rsidRPr="007737D9">
        <w:rPr>
          <w:rFonts w:ascii="Segoe UI Emoji" w:hAnsi="Segoe UI Emoji" w:cs="Segoe UI Emoji"/>
          <w:b/>
          <w:bCs/>
        </w:rPr>
        <w:t>✏️</w:t>
      </w:r>
      <w:r w:rsidRPr="007737D9">
        <w:rPr>
          <w:b/>
          <w:bCs/>
        </w:rPr>
        <w:t xml:space="preserve"> Edit copy</w:t>
      </w:r>
      <w:r w:rsidR="00E3513F">
        <w:t xml:space="preserve">, </w:t>
      </w:r>
      <w:r w:rsidRPr="007737D9">
        <w:t xml:space="preserve">that </w:t>
      </w:r>
      <w:r w:rsidR="00E3513F">
        <w:t xml:space="preserve">take </w:t>
      </w:r>
      <w:r w:rsidRPr="007737D9">
        <w:t>you straight to that asset's files.</w:t>
      </w:r>
    </w:p>
    <w:p w14:paraId="16734229" w14:textId="3365DF6F" w:rsidR="001E74F4" w:rsidRDefault="00D07BD1" w:rsidP="001E74F4">
      <w:pPr>
        <w:pStyle w:val="ListParagraph"/>
        <w:numPr>
          <w:ilvl w:val="0"/>
          <w:numId w:val="13"/>
        </w:numPr>
      </w:pPr>
      <w:r w:rsidRPr="001E74F4">
        <w:rPr>
          <w:b/>
          <w:bCs/>
        </w:rPr>
        <w:t xml:space="preserve">In your </w:t>
      </w:r>
      <w:r w:rsidR="00B96092">
        <w:rPr>
          <w:b/>
          <w:bCs/>
        </w:rPr>
        <w:t>S</w:t>
      </w:r>
      <w:r w:rsidRPr="001E74F4">
        <w:rPr>
          <w:b/>
          <w:bCs/>
        </w:rPr>
        <w:t xml:space="preserve">etup chat in Claude Code, </w:t>
      </w:r>
      <w:r>
        <w:t>p</w:t>
      </w:r>
      <w:r w:rsidR="007737D9" w:rsidRPr="007737D9">
        <w:t>aste this:</w:t>
      </w:r>
      <w:r w:rsidR="001E74F4">
        <w:t xml:space="preserve"> </w:t>
      </w:r>
      <w:proofErr w:type="spellStart"/>
      <w:r w:rsidR="007737D9" w:rsidRPr="007737D9">
        <w:t>powershell</w:t>
      </w:r>
      <w:proofErr w:type="spellEnd"/>
      <w:r w:rsidR="007737D9" w:rsidRPr="007737D9">
        <w:t xml:space="preserve"> -</w:t>
      </w:r>
      <w:proofErr w:type="spellStart"/>
      <w:r w:rsidR="007737D9" w:rsidRPr="007737D9">
        <w:t>ExecutionPolicy</w:t>
      </w:r>
      <w:proofErr w:type="spellEnd"/>
      <w:r w:rsidR="007737D9" w:rsidRPr="007737D9">
        <w:t xml:space="preserve"> Bypass -File ".\.</w:t>
      </w:r>
      <w:proofErr w:type="spellStart"/>
      <w:r w:rsidR="007737D9" w:rsidRPr="007737D9">
        <w:t>claude</w:t>
      </w:r>
      <w:proofErr w:type="spellEnd"/>
      <w:r w:rsidR="007737D9" w:rsidRPr="007737D9">
        <w:t>\skills\asset-gallery\protocol\setup-protocol.ps1</w:t>
      </w:r>
    </w:p>
    <w:p w14:paraId="0EAA24A3" w14:textId="3F179E62" w:rsidR="001E74F4" w:rsidRDefault="001E74F4" w:rsidP="001E74F4">
      <w:pPr>
        <w:pStyle w:val="ListParagraph"/>
        <w:numPr>
          <w:ilvl w:val="0"/>
          <w:numId w:val="13"/>
        </w:numPr>
      </w:pPr>
      <w:r>
        <w:rPr>
          <w:b/>
          <w:bCs/>
        </w:rPr>
        <w:t>Alternative</w:t>
      </w:r>
      <w:r w:rsidR="00B96092">
        <w:rPr>
          <w:b/>
          <w:bCs/>
        </w:rPr>
        <w:t>ly</w:t>
      </w:r>
      <w:r>
        <w:rPr>
          <w:b/>
          <w:bCs/>
        </w:rPr>
        <w:t xml:space="preserve"> </w:t>
      </w:r>
      <w:r w:rsidRPr="007737D9">
        <w:t>run it in a terminal inside your project folder</w:t>
      </w:r>
      <w:r w:rsidR="00B96092">
        <w:t xml:space="preserve"> and past this:</w:t>
      </w:r>
      <w:r w:rsidRPr="007737D9">
        <w:t xml:space="preserve"> </w:t>
      </w:r>
      <w:proofErr w:type="spellStart"/>
      <w:r w:rsidR="00B96092" w:rsidRPr="007737D9">
        <w:t>powershell</w:t>
      </w:r>
      <w:proofErr w:type="spellEnd"/>
      <w:r w:rsidR="00B96092" w:rsidRPr="007737D9">
        <w:t xml:space="preserve"> -</w:t>
      </w:r>
      <w:proofErr w:type="spellStart"/>
      <w:r w:rsidR="00B96092" w:rsidRPr="007737D9">
        <w:t>ExecutionPolicy</w:t>
      </w:r>
      <w:proofErr w:type="spellEnd"/>
      <w:r w:rsidR="00B96092" w:rsidRPr="007737D9">
        <w:t xml:space="preserve"> Bypass -File ".\.</w:t>
      </w:r>
      <w:proofErr w:type="spellStart"/>
      <w:r w:rsidR="00B96092" w:rsidRPr="007737D9">
        <w:t>claude</w:t>
      </w:r>
      <w:proofErr w:type="spellEnd"/>
      <w:r w:rsidR="00B96092" w:rsidRPr="007737D9">
        <w:t>\skills\asset-gallery\protocol\setup-protocol.ps1</w:t>
      </w:r>
    </w:p>
    <w:p w14:paraId="1E6258AA" w14:textId="482326DF" w:rsidR="007737D9" w:rsidRPr="007737D9" w:rsidRDefault="00B96092" w:rsidP="00BC1D51">
      <w:r>
        <w:t xml:space="preserve">It is </w:t>
      </w:r>
      <w:r w:rsidR="007737D9" w:rsidRPr="00BC1D51">
        <w:rPr>
          <w:b/>
          <w:bCs/>
        </w:rPr>
        <w:t>fully reversible</w:t>
      </w:r>
      <w:r w:rsidR="00BC1D51" w:rsidRPr="00BC1D51">
        <w:rPr>
          <w:b/>
          <w:bCs/>
        </w:rPr>
        <w:t>,</w:t>
      </w:r>
      <w:r w:rsidR="007737D9" w:rsidRPr="007737D9">
        <w:t> the how</w:t>
      </w:r>
      <w:r w:rsidR="007737D9" w:rsidRPr="007737D9">
        <w:noBreakHyphen/>
        <w:t>to</w:t>
      </w:r>
      <w:r w:rsidR="007737D9" w:rsidRPr="007737D9">
        <w:noBreakHyphen/>
        <w:t xml:space="preserve">undo </w:t>
      </w:r>
      <w:r w:rsidR="00BC1D51">
        <w:t xml:space="preserve">details </w:t>
      </w:r>
      <w:r w:rsidR="007737D9" w:rsidRPr="007737D9">
        <w:t>are in .</w:t>
      </w:r>
      <w:proofErr w:type="spellStart"/>
      <w:r w:rsidR="007737D9" w:rsidRPr="007737D9">
        <w:t>claude</w:t>
      </w:r>
      <w:proofErr w:type="spellEnd"/>
      <w:r w:rsidR="007737D9" w:rsidRPr="007737D9">
        <w:t>/skills/asset-gallery/protocol/setup-cookbook.md</w:t>
      </w:r>
      <w:r w:rsidR="00BC1D51">
        <w:t>.</w:t>
      </w:r>
    </w:p>
    <w:p w14:paraId="05C4D07A" w14:textId="77777777" w:rsidR="00D14E2A" w:rsidRPr="00584F1B" w:rsidRDefault="00D14E2A" w:rsidP="00584F1B"/>
    <w:p w14:paraId="63C5E79E" w14:textId="77777777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Step 8 — Your first campaign</w:t>
      </w:r>
    </w:p>
    <w:p w14:paraId="7D4832C8" w14:textId="77777777" w:rsidR="005B3ECF" w:rsidRDefault="00584F1B" w:rsidP="00584F1B">
      <w:r w:rsidRPr="00584F1B">
        <w:t>That's it</w:t>
      </w:r>
      <w:r w:rsidR="005B3ECF">
        <w:t xml:space="preserve">, </w:t>
      </w:r>
      <w:r w:rsidRPr="00584F1B">
        <w:t>you're set up. You're now ready for your first campaign</w:t>
      </w:r>
      <w:r w:rsidR="005B3ECF">
        <w:t>.</w:t>
      </w:r>
    </w:p>
    <w:p w14:paraId="4406B427" w14:textId="77777777" w:rsidR="005B3ECF" w:rsidRDefault="005B3ECF" w:rsidP="00584F1B">
      <w:r>
        <w:t>P</w:t>
      </w:r>
      <w:r w:rsidR="00584F1B" w:rsidRPr="00584F1B">
        <w:t>ress </w:t>
      </w:r>
      <w:r w:rsidR="00584F1B" w:rsidRPr="00584F1B">
        <w:rPr>
          <w:b/>
          <w:bCs/>
        </w:rPr>
        <w:t xml:space="preserve">+ New </w:t>
      </w:r>
      <w:r>
        <w:t>(chat session)</w:t>
      </w:r>
      <w:r>
        <w:rPr>
          <w:b/>
          <w:bCs/>
        </w:rPr>
        <w:t xml:space="preserve"> </w:t>
      </w:r>
      <w:r w:rsidR="00584F1B" w:rsidRPr="00584F1B">
        <w:t>and type </w:t>
      </w:r>
      <w:r w:rsidR="00584F1B" w:rsidRPr="00584F1B">
        <w:rPr>
          <w:b/>
          <w:bCs/>
        </w:rPr>
        <w:t>"start a campaign: &lt;what it's for&gt;"</w:t>
      </w:r>
      <w:r w:rsidR="00584F1B" w:rsidRPr="00584F1B">
        <w:t xml:space="preserve">. </w:t>
      </w:r>
    </w:p>
    <w:p w14:paraId="3A538711" w14:textId="28F3533B" w:rsidR="00584F1B" w:rsidRPr="00584F1B" w:rsidRDefault="00584F1B" w:rsidP="00584F1B">
      <w:r w:rsidRPr="00584F1B">
        <w:t>The </w:t>
      </w:r>
      <w:hyperlink r:id="rId10" w:history="1">
        <w:r w:rsidRPr="00584F1B">
          <w:rPr>
            <w:rStyle w:val="Hyperlink"/>
          </w:rPr>
          <w:t>Operator guide</w:t>
        </w:r>
      </w:hyperlink>
      <w:r w:rsidRPr="00584F1B">
        <w:t xml:space="preserve"> walks you through </w:t>
      </w:r>
      <w:r w:rsidR="005B3ECF">
        <w:t>this process in detail</w:t>
      </w:r>
      <w:r w:rsidRPr="00584F1B">
        <w:t>, stage by stage.</w:t>
      </w:r>
    </w:p>
    <w:p w14:paraId="5F7B4AAA" w14:textId="77777777" w:rsidR="005B3ECF" w:rsidRDefault="005B3ECF" w:rsidP="00584F1B">
      <w:pPr>
        <w:rPr>
          <w:b/>
          <w:bCs/>
        </w:rPr>
      </w:pPr>
    </w:p>
    <w:p w14:paraId="31717BE1" w14:textId="19CCC3AC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If the health check flags something</w:t>
      </w:r>
    </w:p>
    <w:p w14:paraId="69AA455F" w14:textId="77777777" w:rsidR="00584F1B" w:rsidRPr="00584F1B" w:rsidRDefault="00584F1B" w:rsidP="00584F1B">
      <w:r w:rsidRPr="00584F1B">
        <w:t>Step 5 runs a "doctor" that checks your setup. A red [FAIL] line is a real blocker and always prints the exact fix; a yellow [WARN] line is just a heads</w:t>
      </w:r>
      <w:r w:rsidRPr="00584F1B">
        <w:noBreakHyphen/>
        <w:t>up you can usually ignore. The usual ones:</w:t>
      </w:r>
    </w:p>
    <w:tbl>
      <w:tblPr>
        <w:tblW w:w="9892" w:type="dxa"/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3057"/>
        <w:gridCol w:w="4061"/>
      </w:tblGrid>
      <w:tr w:rsidR="00584F1B" w:rsidRPr="00584F1B" w14:paraId="49046B24" w14:textId="77777777" w:rsidTr="005B3ECF">
        <w:trPr>
          <w:tblHeader/>
        </w:trPr>
        <w:tc>
          <w:tcPr>
            <w:tcW w:w="2774" w:type="dxa"/>
            <w:tcBorders>
              <w:bottom w:val="single" w:sz="6" w:space="0" w:color="DFE3EF"/>
            </w:tcBorders>
            <w:shd w:val="clear" w:color="auto" w:fill="EEF0F7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44343729" w14:textId="77777777" w:rsidR="00584F1B" w:rsidRPr="00584F1B" w:rsidRDefault="00584F1B" w:rsidP="00584F1B">
            <w:pPr>
              <w:rPr>
                <w:b/>
                <w:bCs/>
              </w:rPr>
            </w:pPr>
            <w:r w:rsidRPr="00584F1B">
              <w:rPr>
                <w:b/>
                <w:bCs/>
              </w:rPr>
              <w:t>Line</w:t>
            </w:r>
          </w:p>
        </w:tc>
        <w:tc>
          <w:tcPr>
            <w:tcW w:w="3038" w:type="dxa"/>
            <w:tcBorders>
              <w:bottom w:val="single" w:sz="6" w:space="0" w:color="DFE3EF"/>
            </w:tcBorders>
            <w:shd w:val="clear" w:color="auto" w:fill="EEF0F7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234FE15" w14:textId="77777777" w:rsidR="00584F1B" w:rsidRPr="00584F1B" w:rsidRDefault="00584F1B" w:rsidP="00584F1B">
            <w:pPr>
              <w:rPr>
                <w:b/>
                <w:bCs/>
              </w:rPr>
            </w:pPr>
            <w:r w:rsidRPr="00584F1B">
              <w:rPr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bottom w:val="single" w:sz="6" w:space="0" w:color="DFE3EF"/>
            </w:tcBorders>
            <w:shd w:val="clear" w:color="auto" w:fill="EEF0F7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66042B77" w14:textId="77777777" w:rsidR="00584F1B" w:rsidRPr="00584F1B" w:rsidRDefault="00584F1B" w:rsidP="00584F1B">
            <w:pPr>
              <w:rPr>
                <w:b/>
                <w:bCs/>
              </w:rPr>
            </w:pPr>
            <w:r w:rsidRPr="00584F1B">
              <w:rPr>
                <w:b/>
                <w:bCs/>
              </w:rPr>
              <w:t>Fix</w:t>
            </w:r>
          </w:p>
        </w:tc>
      </w:tr>
      <w:tr w:rsidR="00584F1B" w:rsidRPr="00584F1B" w14:paraId="7F47B48F" w14:textId="77777777" w:rsidTr="005B3ECF">
        <w:tc>
          <w:tcPr>
            <w:tcW w:w="2774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98F2808" w14:textId="77777777" w:rsidR="00584F1B" w:rsidRPr="00584F1B" w:rsidRDefault="00584F1B" w:rsidP="00584F1B">
            <w:r w:rsidRPr="00584F1B">
              <w:t>[FAIL] python module: … MISSING</w:t>
            </w:r>
          </w:p>
        </w:tc>
        <w:tc>
          <w:tcPr>
            <w:tcW w:w="3038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3FFA096" w14:textId="77777777" w:rsidR="00584F1B" w:rsidRPr="00584F1B" w:rsidRDefault="00584F1B" w:rsidP="00584F1B">
            <w:r w:rsidRPr="00584F1B">
              <w:t xml:space="preserve">a required helper library (markdown / </w:t>
            </w:r>
            <w:proofErr w:type="spellStart"/>
            <w:r w:rsidRPr="00584F1B">
              <w:t>pyyaml</w:t>
            </w:r>
            <w:proofErr w:type="spellEnd"/>
            <w:r w:rsidRPr="00584F1B">
              <w:t>) didn't install</w:t>
            </w:r>
          </w:p>
        </w:tc>
        <w:tc>
          <w:tcPr>
            <w:tcW w:w="0" w:type="auto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50C060A0" w14:textId="7608A3D6" w:rsidR="00584F1B" w:rsidRPr="00584F1B" w:rsidRDefault="00584F1B" w:rsidP="00584F1B">
            <w:r w:rsidRPr="00584F1B">
              <w:t>type </w:t>
            </w:r>
            <w:r w:rsidRPr="00584F1B">
              <w:rPr>
                <w:b/>
                <w:bCs/>
              </w:rPr>
              <w:t>"set yourself up"</w:t>
            </w:r>
            <w:r w:rsidRPr="00584F1B">
              <w:t xml:space="preserve"> again </w:t>
            </w:r>
            <w:r w:rsidR="005B3ECF">
              <w:t>in the chat session, so</w:t>
            </w:r>
            <w:r w:rsidRPr="00584F1B">
              <w:t xml:space="preserve"> it retries</w:t>
            </w:r>
          </w:p>
        </w:tc>
      </w:tr>
      <w:tr w:rsidR="00584F1B" w:rsidRPr="00584F1B" w14:paraId="173D0AF5" w14:textId="77777777" w:rsidTr="005B3ECF">
        <w:tc>
          <w:tcPr>
            <w:tcW w:w="2774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7CE6DB5D" w14:textId="77777777" w:rsidR="00584F1B" w:rsidRPr="00584F1B" w:rsidRDefault="00584F1B" w:rsidP="00584F1B">
            <w:r w:rsidRPr="00584F1B">
              <w:lastRenderedPageBreak/>
              <w:t>"python is not recognised" (Windows)</w:t>
            </w:r>
          </w:p>
        </w:tc>
        <w:tc>
          <w:tcPr>
            <w:tcW w:w="3038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3F7A8415" w14:textId="77777777" w:rsidR="00584F1B" w:rsidRPr="00584F1B" w:rsidRDefault="00584F1B" w:rsidP="00584F1B">
            <w:r w:rsidRPr="00584F1B">
              <w:t>Python installed without "Add to PATH"</w:t>
            </w:r>
          </w:p>
        </w:tc>
        <w:tc>
          <w:tcPr>
            <w:tcW w:w="0" w:type="auto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5A29F8DD" w14:textId="77777777" w:rsidR="00584F1B" w:rsidRPr="00584F1B" w:rsidRDefault="00584F1B" w:rsidP="00584F1B">
            <w:r w:rsidRPr="00584F1B">
              <w:t>re-run the Step 1 installer and </w:t>
            </w:r>
            <w:r w:rsidRPr="00584F1B">
              <w:rPr>
                <w:b/>
                <w:bCs/>
              </w:rPr>
              <w:t>tick "Add Python to PATH"</w:t>
            </w:r>
          </w:p>
        </w:tc>
      </w:tr>
      <w:tr w:rsidR="00584F1B" w:rsidRPr="00584F1B" w14:paraId="75514C5C" w14:textId="77777777" w:rsidTr="005B3ECF">
        <w:tc>
          <w:tcPr>
            <w:tcW w:w="2774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BDA1639" w14:textId="77777777" w:rsidR="00584F1B" w:rsidRPr="00584F1B" w:rsidRDefault="00584F1B" w:rsidP="00584F1B">
            <w:r w:rsidRPr="00584F1B">
              <w:t>[FAIL] `python` NOT on PATH (only `python3`) (Mac/Linux)</w:t>
            </w:r>
          </w:p>
        </w:tc>
        <w:tc>
          <w:tcPr>
            <w:tcW w:w="3038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8934B8C" w14:textId="77777777" w:rsidR="00584F1B" w:rsidRPr="00584F1B" w:rsidRDefault="00584F1B" w:rsidP="00584F1B">
            <w:r w:rsidRPr="00584F1B">
              <w:t>the engine's python command is missing, so auto</w:t>
            </w:r>
            <w:r w:rsidRPr="00584F1B">
              <w:noBreakHyphen/>
              <w:t>update &amp; backup won't run</w:t>
            </w:r>
          </w:p>
        </w:tc>
        <w:tc>
          <w:tcPr>
            <w:tcW w:w="0" w:type="auto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65C5EE3B" w14:textId="49831343" w:rsidR="00584F1B" w:rsidRPr="00584F1B" w:rsidRDefault="00584F1B" w:rsidP="00584F1B">
            <w:r w:rsidRPr="00584F1B">
              <w:t>point python at python3 </w:t>
            </w:r>
            <w:r w:rsidR="005B3ECF">
              <w:t xml:space="preserve">- </w:t>
            </w:r>
            <w:r w:rsidRPr="00584F1B">
              <w:t>the doctor prints the exact one</w:t>
            </w:r>
            <w:r w:rsidRPr="00584F1B">
              <w:noBreakHyphen/>
              <w:t xml:space="preserve">line command </w:t>
            </w:r>
            <w:r w:rsidR="005B3ECF">
              <w:t>-</w:t>
            </w:r>
            <w:r w:rsidRPr="00584F1B">
              <w:t xml:space="preserve"> or use a virtual environment</w:t>
            </w:r>
          </w:p>
        </w:tc>
      </w:tr>
      <w:tr w:rsidR="00584F1B" w:rsidRPr="00584F1B" w14:paraId="69696263" w14:textId="77777777" w:rsidTr="005B3ECF">
        <w:tc>
          <w:tcPr>
            <w:tcW w:w="2774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AEB5A16" w14:textId="77777777" w:rsidR="00584F1B" w:rsidRPr="00584F1B" w:rsidRDefault="00584F1B" w:rsidP="00584F1B">
            <w:r w:rsidRPr="00584F1B">
              <w:t>[WARN] playwright … (optional)</w:t>
            </w:r>
          </w:p>
        </w:tc>
        <w:tc>
          <w:tcPr>
            <w:tcW w:w="3038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1EBD0CA" w14:textId="5DD71008" w:rsidR="00584F1B" w:rsidRPr="00584F1B" w:rsidRDefault="00584F1B" w:rsidP="00584F1B">
            <w:r w:rsidRPr="00584F1B">
              <w:t>the thumbnail</w:t>
            </w:r>
            <w:r w:rsidRPr="00584F1B">
              <w:noBreakHyphen/>
              <w:t xml:space="preserve">image tool isn't installed </w:t>
            </w:r>
            <w:r w:rsidR="005B3ECF">
              <w:t>-</w:t>
            </w:r>
            <w:r w:rsidRPr="00584F1B">
              <w:t> </w:t>
            </w:r>
            <w:r w:rsidRPr="00584F1B">
              <w:rPr>
                <w:b/>
                <w:bCs/>
              </w:rPr>
              <w:t>not a blocker</w:t>
            </w:r>
          </w:p>
        </w:tc>
        <w:tc>
          <w:tcPr>
            <w:tcW w:w="0" w:type="auto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EB5A436" w14:textId="77777777" w:rsidR="00584F1B" w:rsidRPr="00584F1B" w:rsidRDefault="00584F1B" w:rsidP="00584F1B">
            <w:r w:rsidRPr="00584F1B">
              <w:t>ignore it, or say "set yourself up" to add it; it only affects gallery preview images</w:t>
            </w:r>
          </w:p>
        </w:tc>
      </w:tr>
      <w:tr w:rsidR="00584F1B" w:rsidRPr="00584F1B" w14:paraId="67429D86" w14:textId="77777777" w:rsidTr="005B3ECF">
        <w:tc>
          <w:tcPr>
            <w:tcW w:w="2774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AF067B4" w14:textId="77777777" w:rsidR="00584F1B" w:rsidRPr="00584F1B" w:rsidRDefault="00584F1B" w:rsidP="00584F1B">
            <w:r w:rsidRPr="00584F1B">
              <w:t>[WARN] git (recommended…)</w:t>
            </w:r>
          </w:p>
        </w:tc>
        <w:tc>
          <w:tcPr>
            <w:tcW w:w="3038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3C721E8" w14:textId="011981CD" w:rsidR="00584F1B" w:rsidRPr="00584F1B" w:rsidRDefault="00584F1B" w:rsidP="00584F1B">
            <w:r w:rsidRPr="00584F1B">
              <w:t xml:space="preserve">Git isn't installed </w:t>
            </w:r>
            <w:r w:rsidR="005B3ECF">
              <w:t>-</w:t>
            </w:r>
            <w:r w:rsidRPr="00584F1B">
              <w:t> </w:t>
            </w:r>
            <w:r w:rsidRPr="00584F1B">
              <w:rPr>
                <w:b/>
                <w:bCs/>
              </w:rPr>
              <w:t>not a blocker</w:t>
            </w:r>
            <w:r w:rsidRPr="00584F1B">
              <w:t>; you just lose version history</w:t>
            </w:r>
          </w:p>
        </w:tc>
        <w:tc>
          <w:tcPr>
            <w:tcW w:w="0" w:type="auto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496C9FFE" w14:textId="77777777" w:rsidR="00584F1B" w:rsidRPr="00584F1B" w:rsidRDefault="00584F1B" w:rsidP="00584F1B">
            <w:r w:rsidRPr="00584F1B">
              <w:t>optional; install Git if you want version history + online backup (see below)</w:t>
            </w:r>
          </w:p>
        </w:tc>
      </w:tr>
    </w:tbl>
    <w:p w14:paraId="6DFE8BC8" w14:textId="77777777" w:rsidR="005B3ECF" w:rsidRDefault="005B3ECF" w:rsidP="00584F1B">
      <w:pPr>
        <w:rPr>
          <w:b/>
          <w:bCs/>
        </w:rPr>
      </w:pPr>
    </w:p>
    <w:p w14:paraId="01A21E1C" w14:textId="1E8EF94C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Do I need a GitHub account?</w:t>
      </w:r>
    </w:p>
    <w:p w14:paraId="4369D863" w14:textId="4A8DA6F6" w:rsidR="00584F1B" w:rsidRPr="00584F1B" w:rsidRDefault="00584F1B" w:rsidP="00584F1B">
      <w:r w:rsidRPr="00584F1B">
        <w:rPr>
          <w:b/>
          <w:bCs/>
        </w:rPr>
        <w:t>No</w:t>
      </w:r>
      <w:r w:rsidRPr="00584F1B">
        <w:t> </w:t>
      </w:r>
      <w:r w:rsidR="005B3ECF">
        <w:t xml:space="preserve">- </w:t>
      </w:r>
      <w:r w:rsidRPr="00584F1B">
        <w:t>not to download the system, and not to use it day to day. GitHub shows up in two </w:t>
      </w:r>
      <w:r w:rsidRPr="00584F1B">
        <w:rPr>
          <w:i/>
          <w:iCs/>
        </w:rPr>
        <w:t>separate</w:t>
      </w:r>
      <w:r w:rsidRPr="00584F1B">
        <w:t> ways, and only the optional one needs an account of your own:</w:t>
      </w:r>
    </w:p>
    <w:tbl>
      <w:tblPr>
        <w:tblW w:w="9923" w:type="dxa"/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2977"/>
      </w:tblGrid>
      <w:tr w:rsidR="00584F1B" w:rsidRPr="00584F1B" w14:paraId="6147A938" w14:textId="77777777" w:rsidTr="005B3ECF">
        <w:trPr>
          <w:tblHeader/>
        </w:trPr>
        <w:tc>
          <w:tcPr>
            <w:tcW w:w="3544" w:type="dxa"/>
            <w:tcBorders>
              <w:bottom w:val="single" w:sz="6" w:space="0" w:color="DFE3EF"/>
            </w:tcBorders>
            <w:shd w:val="clear" w:color="auto" w:fill="EEF0F7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4E9F1AFE" w14:textId="77777777" w:rsidR="00584F1B" w:rsidRPr="00584F1B" w:rsidRDefault="00584F1B" w:rsidP="00584F1B">
            <w:pPr>
              <w:rPr>
                <w:b/>
                <w:bCs/>
              </w:rPr>
            </w:pPr>
            <w:r w:rsidRPr="00584F1B">
              <w:rPr>
                <w:b/>
                <w:bCs/>
              </w:rPr>
              <w:t>GitHub touchpoint</w:t>
            </w:r>
          </w:p>
        </w:tc>
        <w:tc>
          <w:tcPr>
            <w:tcW w:w="3402" w:type="dxa"/>
            <w:tcBorders>
              <w:bottom w:val="single" w:sz="6" w:space="0" w:color="DFE3EF"/>
            </w:tcBorders>
            <w:shd w:val="clear" w:color="auto" w:fill="EEF0F7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48DB5D16" w14:textId="77777777" w:rsidR="00584F1B" w:rsidRPr="00584F1B" w:rsidRDefault="00584F1B" w:rsidP="00584F1B">
            <w:pPr>
              <w:rPr>
                <w:b/>
                <w:bCs/>
              </w:rPr>
            </w:pPr>
            <w:r w:rsidRPr="00584F1B">
              <w:rPr>
                <w:b/>
                <w:bCs/>
              </w:rPr>
              <w:t>Whose it is</w:t>
            </w:r>
          </w:p>
        </w:tc>
        <w:tc>
          <w:tcPr>
            <w:tcW w:w="2977" w:type="dxa"/>
            <w:tcBorders>
              <w:bottom w:val="single" w:sz="6" w:space="0" w:color="DFE3EF"/>
            </w:tcBorders>
            <w:shd w:val="clear" w:color="auto" w:fill="EEF0F7"/>
            <w:tcMar>
              <w:top w:w="135" w:type="dxa"/>
              <w:left w:w="165" w:type="dxa"/>
              <w:bottom w:w="135" w:type="dxa"/>
              <w:right w:w="165" w:type="dxa"/>
            </w:tcMar>
            <w:vAlign w:val="center"/>
            <w:hideMark/>
          </w:tcPr>
          <w:p w14:paraId="228EF487" w14:textId="77777777" w:rsidR="00584F1B" w:rsidRPr="00584F1B" w:rsidRDefault="00584F1B" w:rsidP="00584F1B">
            <w:pPr>
              <w:rPr>
                <w:b/>
                <w:bCs/>
              </w:rPr>
            </w:pPr>
            <w:r w:rsidRPr="00584F1B">
              <w:rPr>
                <w:b/>
                <w:bCs/>
              </w:rPr>
              <w:t>Account needed?</w:t>
            </w:r>
          </w:p>
        </w:tc>
      </w:tr>
      <w:tr w:rsidR="00584F1B" w:rsidRPr="00584F1B" w14:paraId="3B355929" w14:textId="77777777" w:rsidTr="005B3ECF">
        <w:tc>
          <w:tcPr>
            <w:tcW w:w="3544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1533C2CE" w14:textId="77777777" w:rsidR="00584F1B" w:rsidRPr="00584F1B" w:rsidRDefault="00584F1B" w:rsidP="00584F1B">
            <w:r w:rsidRPr="00584F1B">
              <w:t>The public page you download from (Step 3)</w:t>
            </w:r>
          </w:p>
        </w:tc>
        <w:tc>
          <w:tcPr>
            <w:tcW w:w="3402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7DC51D2B" w14:textId="77777777" w:rsidR="00584F1B" w:rsidRPr="00584F1B" w:rsidRDefault="00584F1B" w:rsidP="00584F1B">
            <w:r w:rsidRPr="00584F1B">
              <w:t>the people who make the system</w:t>
            </w:r>
          </w:p>
        </w:tc>
        <w:tc>
          <w:tcPr>
            <w:tcW w:w="2977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DFCEDA4" w14:textId="3DDBC4F7" w:rsidR="00584F1B" w:rsidRPr="00584F1B" w:rsidRDefault="00584F1B" w:rsidP="00584F1B">
            <w:r w:rsidRPr="00584F1B">
              <w:rPr>
                <w:b/>
                <w:bCs/>
              </w:rPr>
              <w:t>No</w:t>
            </w:r>
            <w:r w:rsidR="005B3ECF">
              <w:rPr>
                <w:b/>
                <w:bCs/>
              </w:rPr>
              <w:t>,</w:t>
            </w:r>
            <w:r w:rsidRPr="00584F1B">
              <w:t xml:space="preserve"> anyone can download</w:t>
            </w:r>
          </w:p>
        </w:tc>
      </w:tr>
      <w:tr w:rsidR="00584F1B" w:rsidRPr="00584F1B" w14:paraId="677FF62E" w14:textId="77777777" w:rsidTr="005B3ECF">
        <w:tc>
          <w:tcPr>
            <w:tcW w:w="3544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8AA56A9" w14:textId="77777777" w:rsidR="00584F1B" w:rsidRPr="00584F1B" w:rsidRDefault="00584F1B" w:rsidP="00584F1B">
            <w:r w:rsidRPr="00584F1B">
              <w:t>An optional online backup of your own work</w:t>
            </w:r>
          </w:p>
        </w:tc>
        <w:tc>
          <w:tcPr>
            <w:tcW w:w="3402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09CB3FEE" w14:textId="77777777" w:rsidR="00584F1B" w:rsidRPr="00584F1B" w:rsidRDefault="00584F1B" w:rsidP="00584F1B">
            <w:r w:rsidRPr="00584F1B">
              <w:rPr>
                <w:b/>
                <w:bCs/>
              </w:rPr>
              <w:t>yours</w:t>
            </w:r>
            <w:r w:rsidRPr="00584F1B">
              <w:t> (a free private repo)</w:t>
            </w:r>
          </w:p>
        </w:tc>
        <w:tc>
          <w:tcPr>
            <w:tcW w:w="2977" w:type="dxa"/>
            <w:tcBorders>
              <w:bottom w:val="single" w:sz="6" w:space="0" w:color="E8E7E2"/>
            </w:tcBorders>
            <w:shd w:val="clear" w:color="auto" w:fill="FAF9F5"/>
            <w:tcMar>
              <w:top w:w="135" w:type="dxa"/>
              <w:left w:w="165" w:type="dxa"/>
              <w:bottom w:w="135" w:type="dxa"/>
              <w:right w:w="165" w:type="dxa"/>
            </w:tcMar>
            <w:hideMark/>
          </w:tcPr>
          <w:p w14:paraId="55603938" w14:textId="2A77992B" w:rsidR="00584F1B" w:rsidRPr="00584F1B" w:rsidRDefault="00584F1B" w:rsidP="00584F1B">
            <w:r w:rsidRPr="00584F1B">
              <w:t>Yes</w:t>
            </w:r>
            <w:r w:rsidR="005B3ECF">
              <w:t xml:space="preserve">, </w:t>
            </w:r>
            <w:r w:rsidRPr="00584F1B">
              <w:t>but only if you want it</w:t>
            </w:r>
          </w:p>
        </w:tc>
      </w:tr>
    </w:tbl>
    <w:p w14:paraId="187DE7C9" w14:textId="77777777" w:rsidR="005B3ECF" w:rsidRDefault="005B3ECF" w:rsidP="00584F1B">
      <w:pPr>
        <w:rPr>
          <w:b/>
          <w:bCs/>
        </w:rPr>
      </w:pPr>
    </w:p>
    <w:p w14:paraId="33141E93" w14:textId="1950F61E" w:rsidR="00584F1B" w:rsidRPr="00584F1B" w:rsidRDefault="00584F1B" w:rsidP="00584F1B">
      <w:pPr>
        <w:rPr>
          <w:b/>
          <w:bCs/>
        </w:rPr>
      </w:pPr>
      <w:r w:rsidRPr="00584F1B">
        <w:rPr>
          <w:b/>
          <w:bCs/>
        </w:rPr>
        <w:t>Backup &amp; upgrades</w:t>
      </w:r>
    </w:p>
    <w:p w14:paraId="25E5BB68" w14:textId="5C45428C" w:rsidR="00584F1B" w:rsidRPr="00584F1B" w:rsidRDefault="00584F1B" w:rsidP="00584F1B">
      <w:pPr>
        <w:numPr>
          <w:ilvl w:val="0"/>
          <w:numId w:val="8"/>
        </w:numPr>
      </w:pPr>
      <w:r w:rsidRPr="00584F1B">
        <w:rPr>
          <w:b/>
          <w:bCs/>
        </w:rPr>
        <w:lastRenderedPageBreak/>
        <w:t>Backup is automatic</w:t>
      </w:r>
      <w:r w:rsidRPr="00584F1B">
        <w:t> once set up (Step 5): your work saves at the end of every session. The safety net is that local save </w:t>
      </w:r>
      <w:r w:rsidRPr="00584F1B">
        <w:rPr>
          <w:b/>
          <w:bCs/>
        </w:rPr>
        <w:t>plus</w:t>
      </w:r>
      <w:r w:rsidRPr="00584F1B">
        <w:t> your </w:t>
      </w:r>
      <w:r w:rsidRPr="00584F1B">
        <w:rPr>
          <w:b/>
          <w:bCs/>
        </w:rPr>
        <w:t>OneDrive/Dropbox</w:t>
      </w:r>
      <w:r w:rsidRPr="00584F1B">
        <w:t xml:space="preserve"> folder </w:t>
      </w:r>
      <w:r w:rsidR="005B3ECF">
        <w:t>-</w:t>
      </w:r>
      <w:r w:rsidRPr="00584F1B">
        <w:t xml:space="preserve"> an offsite copy with zero extra setup. That's enough for most people, no GitHub account required.</w:t>
      </w:r>
    </w:p>
    <w:p w14:paraId="79533BA0" w14:textId="3068285B" w:rsidR="00584F1B" w:rsidRPr="00584F1B" w:rsidRDefault="00584F1B" w:rsidP="00584F1B">
      <w:pPr>
        <w:numPr>
          <w:ilvl w:val="0"/>
          <w:numId w:val="8"/>
        </w:numPr>
      </w:pPr>
      <w:r w:rsidRPr="00584F1B">
        <w:rPr>
          <w:b/>
          <w:bCs/>
        </w:rPr>
        <w:t>Git is recommended, not required.</w:t>
      </w:r>
      <w:r w:rsidRPr="00584F1B">
        <w:t> If </w:t>
      </w:r>
      <w:r w:rsidRPr="00584F1B">
        <w:rPr>
          <w:b/>
          <w:bCs/>
        </w:rPr>
        <w:t>Git</w:t>
      </w:r>
      <w:r w:rsidRPr="00584F1B">
        <w:t xml:space="preserve"> is installed, the system keeps a full version history of your work and can push to an online backup; if it isn't, the studio still runs perfectly and your OneDrive/Dropbox folder is your backup. The setup check flags a missing Git as a yellow "recommended" warning, never a blocker </w:t>
      </w:r>
      <w:r w:rsidR="005B3ECF">
        <w:t>-</w:t>
      </w:r>
      <w:r w:rsidRPr="00584F1B">
        <w:t xml:space="preserve"> it's your call whether to install it.</w:t>
      </w:r>
    </w:p>
    <w:p w14:paraId="092367D5" w14:textId="1F0D59AE" w:rsidR="00584F1B" w:rsidRPr="00584F1B" w:rsidRDefault="00584F1B" w:rsidP="00584F1B">
      <w:pPr>
        <w:numPr>
          <w:ilvl w:val="0"/>
          <w:numId w:val="8"/>
        </w:numPr>
      </w:pPr>
      <w:r w:rsidRPr="00584F1B">
        <w:rPr>
          <w:b/>
          <w:bCs/>
        </w:rPr>
        <w:t>Want a separate online backup in your own account?</w:t>
      </w:r>
      <w:r w:rsidRPr="00584F1B">
        <w:t xml:space="preserve"> Optional </w:t>
      </w:r>
      <w:r w:rsidR="005B3ECF">
        <w:t>-</w:t>
      </w:r>
      <w:r w:rsidRPr="00584F1B">
        <w:t>install Git, create a free private repo, then say </w:t>
      </w:r>
      <w:r w:rsidRPr="00584F1B">
        <w:rPr>
          <w:b/>
          <w:bCs/>
        </w:rPr>
        <w:t>"set yourself up"</w:t>
      </w:r>
      <w:r w:rsidRPr="00584F1B">
        <w:t> again and the system connects it.</w:t>
      </w:r>
    </w:p>
    <w:p w14:paraId="2E530FDA" w14:textId="77777777" w:rsidR="00584F1B" w:rsidRDefault="00584F1B" w:rsidP="00584F1B">
      <w:pPr>
        <w:numPr>
          <w:ilvl w:val="0"/>
          <w:numId w:val="8"/>
        </w:numPr>
      </w:pPr>
      <w:r w:rsidRPr="00584F1B">
        <w:rPr>
          <w:b/>
          <w:bCs/>
        </w:rPr>
        <w:t>Upgrades</w:t>
      </w:r>
      <w:r w:rsidRPr="00584F1B">
        <w:t>: your copy is yours and keeps working as-is — you never </w:t>
      </w:r>
      <w:r w:rsidRPr="00584F1B">
        <w:rPr>
          <w:i/>
          <w:iCs/>
        </w:rPr>
        <w:t>have</w:t>
      </w:r>
      <w:r w:rsidRPr="00584F1B">
        <w:t> to upgrade. If a newer version is released, whoever gave you the system can hand you the update.</w:t>
      </w:r>
    </w:p>
    <w:p w14:paraId="6063177B" w14:textId="77777777" w:rsidR="005B3ECF" w:rsidRPr="00584F1B" w:rsidRDefault="005B3ECF" w:rsidP="005B3ECF"/>
    <w:p w14:paraId="4393DDE2" w14:textId="77777777" w:rsidR="00584F1B" w:rsidRPr="00584F1B" w:rsidRDefault="00584F1B" w:rsidP="00584F1B">
      <w:hyperlink r:id="rId11" w:history="1">
        <w:r w:rsidRPr="00584F1B">
          <w:rPr>
            <w:rStyle w:val="Hyperlink"/>
          </w:rPr>
          <w:t>← Help &amp; guides</w:t>
        </w:r>
      </w:hyperlink>
      <w:r w:rsidRPr="00584F1B">
        <w:t xml:space="preserve">  ·  </w:t>
      </w:r>
      <w:proofErr w:type="spellStart"/>
      <w:r w:rsidRPr="00584F1B">
        <w:t>Soundtrak</w:t>
      </w:r>
      <w:proofErr w:type="spellEnd"/>
      <w:r w:rsidRPr="00584F1B">
        <w:t xml:space="preserve"> AI Studio</w:t>
      </w:r>
    </w:p>
    <w:p w14:paraId="131B8DA2" w14:textId="5488C34B" w:rsidR="00584F1B" w:rsidRDefault="00584F1B"/>
    <w:sectPr w:rsidR="0058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F51"/>
    <w:multiLevelType w:val="hybridMultilevel"/>
    <w:tmpl w:val="60DE8D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9314C"/>
    <w:multiLevelType w:val="multilevel"/>
    <w:tmpl w:val="BF0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01472"/>
    <w:multiLevelType w:val="multilevel"/>
    <w:tmpl w:val="FF5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6F88"/>
    <w:multiLevelType w:val="multilevel"/>
    <w:tmpl w:val="E36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30986"/>
    <w:multiLevelType w:val="multilevel"/>
    <w:tmpl w:val="2C5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6033"/>
    <w:multiLevelType w:val="hybridMultilevel"/>
    <w:tmpl w:val="05A86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7E63E8"/>
    <w:multiLevelType w:val="multilevel"/>
    <w:tmpl w:val="EE56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D6C83"/>
    <w:multiLevelType w:val="hybridMultilevel"/>
    <w:tmpl w:val="68DC37D0"/>
    <w:lvl w:ilvl="0" w:tplc="6F7423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E6BA2"/>
    <w:multiLevelType w:val="multilevel"/>
    <w:tmpl w:val="C550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41A7A"/>
    <w:multiLevelType w:val="hybridMultilevel"/>
    <w:tmpl w:val="BC6AA726"/>
    <w:lvl w:ilvl="0" w:tplc="33AE00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63923"/>
    <w:multiLevelType w:val="multilevel"/>
    <w:tmpl w:val="73F8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D72CF0"/>
    <w:multiLevelType w:val="multilevel"/>
    <w:tmpl w:val="5F3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15406A"/>
    <w:multiLevelType w:val="multilevel"/>
    <w:tmpl w:val="A75E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CD7767"/>
    <w:multiLevelType w:val="multilevel"/>
    <w:tmpl w:val="E5CA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919778">
    <w:abstractNumId w:val="3"/>
  </w:num>
  <w:num w:numId="2" w16cid:durableId="415708173">
    <w:abstractNumId w:val="1"/>
  </w:num>
  <w:num w:numId="3" w16cid:durableId="10029736">
    <w:abstractNumId w:val="6"/>
  </w:num>
  <w:num w:numId="4" w16cid:durableId="838541325">
    <w:abstractNumId w:val="13"/>
  </w:num>
  <w:num w:numId="5" w16cid:durableId="1280717862">
    <w:abstractNumId w:val="11"/>
  </w:num>
  <w:num w:numId="6" w16cid:durableId="1970740306">
    <w:abstractNumId w:val="12"/>
  </w:num>
  <w:num w:numId="7" w16cid:durableId="2079816368">
    <w:abstractNumId w:val="10"/>
  </w:num>
  <w:num w:numId="8" w16cid:durableId="1360545576">
    <w:abstractNumId w:val="2"/>
  </w:num>
  <w:num w:numId="9" w16cid:durableId="2043900246">
    <w:abstractNumId w:val="0"/>
  </w:num>
  <w:num w:numId="10" w16cid:durableId="628974198">
    <w:abstractNumId w:val="5"/>
  </w:num>
  <w:num w:numId="11" w16cid:durableId="873233912">
    <w:abstractNumId w:val="4"/>
  </w:num>
  <w:num w:numId="12" w16cid:durableId="927932054">
    <w:abstractNumId w:val="9"/>
  </w:num>
  <w:num w:numId="13" w16cid:durableId="2049640252">
    <w:abstractNumId w:val="7"/>
  </w:num>
  <w:num w:numId="14" w16cid:durableId="4682870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1B"/>
    <w:rsid w:val="00020233"/>
    <w:rsid w:val="0008160A"/>
    <w:rsid w:val="001E74F4"/>
    <w:rsid w:val="002151E3"/>
    <w:rsid w:val="00584F1B"/>
    <w:rsid w:val="005A3C67"/>
    <w:rsid w:val="005B3ECF"/>
    <w:rsid w:val="006478EF"/>
    <w:rsid w:val="007737D9"/>
    <w:rsid w:val="00794EA1"/>
    <w:rsid w:val="00B96092"/>
    <w:rsid w:val="00BA3F93"/>
    <w:rsid w:val="00BC1D51"/>
    <w:rsid w:val="00C16D82"/>
    <w:rsid w:val="00C65748"/>
    <w:rsid w:val="00D07BD1"/>
    <w:rsid w:val="00D14E2A"/>
    <w:rsid w:val="00D215C1"/>
    <w:rsid w:val="00DD2EEA"/>
    <w:rsid w:val="00E3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1439"/>
  <w15:chartTrackingRefBased/>
  <w15:docId w15:val="{4AFB9E01-34A4-4CF4-AEAE-C4864559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claude.com/docs/en/quickstar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claude.com/docs/en/setu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com/pricing" TargetMode="External"/><Relationship Id="rId11" Type="http://schemas.openxmlformats.org/officeDocument/2006/relationships/hyperlink" Target="file:///C:\Users\AndrewBraun\OneDrive\Claude\Marketing%20AI%20System\docs\guide\help.html" TargetMode="External"/><Relationship Id="rId5" Type="http://schemas.openxmlformats.org/officeDocument/2006/relationships/hyperlink" Target="https://www.python.org/downloads/" TargetMode="External"/><Relationship Id="rId10" Type="http://schemas.openxmlformats.org/officeDocument/2006/relationships/hyperlink" Target="file:///C:\Users\AndrewBraun\OneDrive\Claude\Marketing%20AI%20System\docs\guide\operator-guid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raun64/soundtrak-ai-market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2012</Words>
  <Characters>9703</Characters>
  <Application>Microsoft Office Word</Application>
  <DocSecurity>0</DocSecurity>
  <Lines>236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braun</dc:creator>
  <cp:keywords/>
  <dc:description/>
  <cp:lastModifiedBy>andrew braun</cp:lastModifiedBy>
  <cp:revision>12</cp:revision>
  <dcterms:created xsi:type="dcterms:W3CDTF">2026-07-30T00:11:00Z</dcterms:created>
  <dcterms:modified xsi:type="dcterms:W3CDTF">2026-07-30T01:21:00Z</dcterms:modified>
</cp:coreProperties>
</file>