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7A4CDCD3" w14:textId="1E39DC54" w:rsidR="0062047A" w:rsidRPr="00FB6602" w:rsidRDefault="0080115D" w:rsidP="0080115D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SUKKUR</w:t>
      </w:r>
    </w:p>
    <w:p w14:paraId="78B77229" w14:textId="58BAFDDB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ABDUL RAZAQUE</w:t>
      </w:r>
    </w:p>
    <w:p w14:paraId="3C16910C" w14:textId="63209E34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ROLL NO. ARI-F23-0002</w:t>
      </w:r>
    </w:p>
    <w:p w14:paraId="1A102074" w14:textId="5CF17DFE" w:rsidR="00291463" w:rsidRDefault="009A4EA5" w:rsidP="002914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Lab </w:t>
      </w:r>
      <w:r w:rsidR="00291463">
        <w:rPr>
          <w:b/>
          <w:bCs/>
          <w:sz w:val="56"/>
          <w:szCs w:val="56"/>
        </w:rPr>
        <w:t>10  Leet Code</w:t>
      </w:r>
    </w:p>
    <w:p w14:paraId="2387CCF5" w14:textId="1124B7CA" w:rsidR="00291463" w:rsidRDefault="00291463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 STRUCTURE AND ALGORITHM</w:t>
      </w:r>
    </w:p>
    <w:p w14:paraId="29C47692" w14:textId="77777777" w:rsidR="00291463" w:rsidRDefault="0080115D" w:rsidP="002914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</w:t>
      </w:r>
      <w:r w:rsidR="001049B1">
        <w:rPr>
          <w:b/>
          <w:bCs/>
          <w:sz w:val="56"/>
          <w:szCs w:val="56"/>
        </w:rPr>
        <w:t xml:space="preserve">BMITED TO SIR ABDUL </w:t>
      </w:r>
      <w:r w:rsidR="009A4EA5">
        <w:rPr>
          <w:b/>
          <w:bCs/>
          <w:sz w:val="56"/>
          <w:szCs w:val="56"/>
        </w:rPr>
        <w:t>GHAFOOR</w:t>
      </w:r>
    </w:p>
    <w:p w14:paraId="4A9DC7A4" w14:textId="1DE65E83" w:rsidR="009A4EA5" w:rsidRDefault="009A4EA5" w:rsidP="002914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01</w:t>
      </w:r>
    </w:p>
    <w:p w14:paraId="7E22E8C7" w14:textId="3C310462" w:rsidR="00291463" w:rsidRPr="00291463" w:rsidRDefault="00291463" w:rsidP="0029146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F81FB1E" wp14:editId="6B9CC0AB">
            <wp:extent cx="4123113" cy="6284422"/>
            <wp:effectExtent l="0" t="0" r="0" b="2540"/>
            <wp:docPr id="59431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17265" name="Picture 594317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13" cy="62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6A1" w14:textId="48AB8DC9" w:rsidR="009A4EA5" w:rsidRPr="009A4EA5" w:rsidRDefault="009A4EA5" w:rsidP="009A4EA5">
      <w:pPr>
        <w:rPr>
          <w:b/>
          <w:bCs/>
          <w:sz w:val="40"/>
          <w:szCs w:val="40"/>
        </w:rPr>
      </w:pPr>
    </w:p>
    <w:p w14:paraId="2ACB4C73" w14:textId="77777777" w:rsidR="00291463" w:rsidRDefault="00291463" w:rsidP="0080115D">
      <w:pPr>
        <w:jc w:val="center"/>
        <w:rPr>
          <w:b/>
          <w:bCs/>
          <w:sz w:val="56"/>
          <w:szCs w:val="56"/>
        </w:rPr>
      </w:pPr>
    </w:p>
    <w:p w14:paraId="52537492" w14:textId="77985A40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02</w:t>
      </w:r>
    </w:p>
    <w:p w14:paraId="513B4873" w14:textId="2FC6E95D" w:rsidR="00291463" w:rsidRDefault="00291463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CF37105" wp14:editId="1274898E">
            <wp:extent cx="5378335" cy="6533804"/>
            <wp:effectExtent l="0" t="0" r="0" b="635"/>
            <wp:docPr id="26041384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3844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35" cy="65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0E4" w14:textId="77777777" w:rsidR="00291463" w:rsidRDefault="00291463" w:rsidP="00747348">
      <w:pPr>
        <w:rPr>
          <w:b/>
          <w:bCs/>
          <w:sz w:val="56"/>
          <w:szCs w:val="56"/>
        </w:rPr>
      </w:pPr>
    </w:p>
    <w:p w14:paraId="20674130" w14:textId="1BCDC3E3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03</w:t>
      </w:r>
    </w:p>
    <w:p w14:paraId="54A27641" w14:textId="3B21D80C" w:rsidR="00291463" w:rsidRDefault="00291463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C6A11C3" wp14:editId="333649E2">
            <wp:extent cx="5370022" cy="5951913"/>
            <wp:effectExtent l="0" t="0" r="2540" b="0"/>
            <wp:docPr id="1805485228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5228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22" cy="59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369C4032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182A4DB" w14:textId="1E1B51A7" w:rsidR="009A4EA5" w:rsidRDefault="00291463" w:rsidP="0080115D">
      <w:pPr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t>TASK 04</w:t>
      </w:r>
    </w:p>
    <w:p w14:paraId="510C8C4F" w14:textId="76D142EA" w:rsidR="00291463" w:rsidRDefault="00291463" w:rsidP="0080115D">
      <w:pPr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501073D" wp14:editId="30DE280A">
            <wp:extent cx="4355869" cy="5685905"/>
            <wp:effectExtent l="0" t="0" r="6985" b="0"/>
            <wp:docPr id="24048517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5177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869" cy="56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4A2" w14:textId="23578ABE" w:rsidR="009A4EA5" w:rsidRPr="009A4EA5" w:rsidRDefault="009A4EA5" w:rsidP="009A4EA5">
      <w:pPr>
        <w:rPr>
          <w:sz w:val="56"/>
          <w:szCs w:val="56"/>
        </w:rPr>
      </w:pP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61176560" w:rsidR="009A4EA5" w:rsidRDefault="00291463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TASK 05</w:t>
      </w:r>
    </w:p>
    <w:p w14:paraId="5F22E644" w14:textId="706444D1" w:rsidR="00291463" w:rsidRDefault="00291463" w:rsidP="009A4EA5">
      <w:pPr>
        <w:tabs>
          <w:tab w:val="left" w:pos="3089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1B10394" wp14:editId="0AD9A5E3">
            <wp:extent cx="5943600" cy="5294630"/>
            <wp:effectExtent l="0" t="0" r="0" b="1270"/>
            <wp:docPr id="101273447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3447" name="Picture 5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A77D2" w14:textId="77777777" w:rsidR="00D2167E" w:rsidRDefault="00D2167E" w:rsidP="009A4EA5">
      <w:pPr>
        <w:spacing w:after="0" w:line="240" w:lineRule="auto"/>
      </w:pPr>
      <w:r>
        <w:separator/>
      </w:r>
    </w:p>
  </w:endnote>
  <w:endnote w:type="continuationSeparator" w:id="0">
    <w:p w14:paraId="1C08E720" w14:textId="77777777" w:rsidR="00D2167E" w:rsidRDefault="00D2167E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AAAC0" w14:textId="77777777" w:rsidR="00D2167E" w:rsidRDefault="00D2167E" w:rsidP="009A4EA5">
      <w:pPr>
        <w:spacing w:after="0" w:line="240" w:lineRule="auto"/>
      </w:pPr>
      <w:r>
        <w:separator/>
      </w:r>
    </w:p>
  </w:footnote>
  <w:footnote w:type="continuationSeparator" w:id="0">
    <w:p w14:paraId="3C8D9AB9" w14:textId="77777777" w:rsidR="00D2167E" w:rsidRDefault="00D2167E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291463"/>
    <w:rsid w:val="003F0055"/>
    <w:rsid w:val="00407600"/>
    <w:rsid w:val="00477FB7"/>
    <w:rsid w:val="0062047A"/>
    <w:rsid w:val="00747348"/>
    <w:rsid w:val="0080115D"/>
    <w:rsid w:val="009424F9"/>
    <w:rsid w:val="009A4EA5"/>
    <w:rsid w:val="00B43C80"/>
    <w:rsid w:val="00B62587"/>
    <w:rsid w:val="00B62A10"/>
    <w:rsid w:val="00B876E4"/>
    <w:rsid w:val="00BD31E0"/>
    <w:rsid w:val="00CC1B55"/>
    <w:rsid w:val="00D2167E"/>
    <w:rsid w:val="00EF6DB7"/>
    <w:rsid w:val="00F67D93"/>
    <w:rsid w:val="00F81234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Abdul Razaque</cp:lastModifiedBy>
  <cp:revision>2</cp:revision>
  <dcterms:created xsi:type="dcterms:W3CDTF">2024-11-30T08:15:00Z</dcterms:created>
  <dcterms:modified xsi:type="dcterms:W3CDTF">2024-11-30T08:15:00Z</dcterms:modified>
</cp:coreProperties>
</file>