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461"/>
        <w:tblW w:w="9593" w:type="dxa"/>
        <w:tblLook w:val="04A0" w:firstRow="1" w:lastRow="0" w:firstColumn="1" w:lastColumn="0" w:noHBand="0" w:noVBand="1"/>
      </w:tblPr>
      <w:tblGrid>
        <w:gridCol w:w="631"/>
        <w:gridCol w:w="2654"/>
        <w:gridCol w:w="1008"/>
        <w:gridCol w:w="1007"/>
        <w:gridCol w:w="1269"/>
        <w:gridCol w:w="1038"/>
        <w:gridCol w:w="966"/>
        <w:gridCol w:w="1020"/>
      </w:tblGrid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proofErr w:type="spellStart"/>
            <w:r>
              <w:t>S.No</w:t>
            </w:r>
            <w:proofErr w:type="spellEnd"/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1008" w:type="dxa"/>
          </w:tcPr>
          <w:p w:rsidR="00524A45" w:rsidRDefault="00524A45" w:rsidP="00524A45">
            <w:r>
              <w:t xml:space="preserve">Monday </w:t>
            </w:r>
          </w:p>
        </w:tc>
        <w:tc>
          <w:tcPr>
            <w:tcW w:w="1007" w:type="dxa"/>
          </w:tcPr>
          <w:p w:rsidR="00524A45" w:rsidRDefault="00524A45" w:rsidP="00524A45">
            <w:r>
              <w:t xml:space="preserve">Tuesday </w:t>
            </w:r>
          </w:p>
        </w:tc>
        <w:tc>
          <w:tcPr>
            <w:tcW w:w="1269" w:type="dxa"/>
          </w:tcPr>
          <w:p w:rsidR="00524A45" w:rsidRDefault="00524A45" w:rsidP="00524A45">
            <w:r>
              <w:t xml:space="preserve">Wednesday </w:t>
            </w:r>
          </w:p>
        </w:tc>
        <w:tc>
          <w:tcPr>
            <w:tcW w:w="1038" w:type="dxa"/>
          </w:tcPr>
          <w:p w:rsidR="00524A45" w:rsidRDefault="00524A45" w:rsidP="00524A45">
            <w:r>
              <w:t xml:space="preserve">Thursday </w:t>
            </w:r>
          </w:p>
        </w:tc>
        <w:tc>
          <w:tcPr>
            <w:tcW w:w="966" w:type="dxa"/>
          </w:tcPr>
          <w:p w:rsidR="00524A45" w:rsidRDefault="00524A45" w:rsidP="00524A45">
            <w:r>
              <w:t xml:space="preserve">Friday </w:t>
            </w:r>
          </w:p>
        </w:tc>
        <w:tc>
          <w:tcPr>
            <w:tcW w:w="1020" w:type="dxa"/>
          </w:tcPr>
          <w:p w:rsidR="00524A45" w:rsidRDefault="00524A45" w:rsidP="00524A45">
            <w:r>
              <w:t xml:space="preserve">Saturday </w:t>
            </w:r>
          </w:p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Abeba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Tesema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Abiyot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Gurmesa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72"/>
        </w:trPr>
        <w:tc>
          <w:tcPr>
            <w:tcW w:w="631" w:type="dxa"/>
          </w:tcPr>
          <w:p w:rsidR="00524A45" w:rsidRDefault="00524A45" w:rsidP="00524A45">
            <w:r>
              <w:t>3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Aboma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Ofga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4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Adbduselam</w:t>
            </w:r>
            <w:proofErr w:type="spellEnd"/>
            <w:r>
              <w:rPr>
                <w:sz w:val="20"/>
              </w:rPr>
              <w:t xml:space="preserve"> Ibrahim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5</w:t>
            </w:r>
          </w:p>
        </w:tc>
        <w:tc>
          <w:tcPr>
            <w:tcW w:w="2654" w:type="dxa"/>
          </w:tcPr>
          <w:p w:rsidR="00524A45" w:rsidRPr="00693A08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Adinan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Mikael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93"/>
        </w:trPr>
        <w:tc>
          <w:tcPr>
            <w:tcW w:w="631" w:type="dxa"/>
          </w:tcPr>
          <w:p w:rsidR="00524A45" w:rsidRDefault="00524A45" w:rsidP="00524A45">
            <w:r>
              <w:t>6</w:t>
            </w:r>
          </w:p>
        </w:tc>
        <w:tc>
          <w:tcPr>
            <w:tcW w:w="2654" w:type="dxa"/>
          </w:tcPr>
          <w:p w:rsidR="00524A45" w:rsidRPr="00693A08" w:rsidRDefault="00524A45" w:rsidP="00524A45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Adugna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Garedew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93"/>
        </w:trPr>
        <w:tc>
          <w:tcPr>
            <w:tcW w:w="631" w:type="dxa"/>
          </w:tcPr>
          <w:p w:rsidR="00524A45" w:rsidRDefault="00524A45" w:rsidP="00524A45">
            <w:r>
              <w:t>7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Alemayehu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Kena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8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Aynalem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Dejene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9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Birhanu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Abera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10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Damero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kena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11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Dase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Melka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12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Dawit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Kebebe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72"/>
        </w:trPr>
        <w:tc>
          <w:tcPr>
            <w:tcW w:w="631" w:type="dxa"/>
          </w:tcPr>
          <w:p w:rsidR="00524A45" w:rsidRDefault="00524A45" w:rsidP="00524A45">
            <w:r>
              <w:t>13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Ebise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Bayisa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14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Etenesh</w:t>
            </w:r>
            <w:proofErr w:type="spellEnd"/>
            <w:r>
              <w:rPr>
                <w:sz w:val="20"/>
              </w:rPr>
              <w:t xml:space="preserve"> Ayana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15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Fayisa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16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Idosa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Asefa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17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Ifa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Megersa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18</w:t>
            </w:r>
          </w:p>
        </w:tc>
        <w:tc>
          <w:tcPr>
            <w:tcW w:w="2654" w:type="dxa"/>
          </w:tcPr>
          <w:p w:rsidR="00524A45" w:rsidRPr="00693A08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Ilfine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Degefa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19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Imanesh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Chali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72"/>
        </w:trPr>
        <w:tc>
          <w:tcPr>
            <w:tcW w:w="631" w:type="dxa"/>
          </w:tcPr>
          <w:p w:rsidR="00524A45" w:rsidRDefault="00524A45" w:rsidP="00524A45">
            <w:r>
              <w:t>20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Kelemua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Dagu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21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Konjit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Tadese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22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Koriche</w:t>
            </w:r>
            <w:proofErr w:type="spellEnd"/>
            <w:r>
              <w:rPr>
                <w:sz w:val="20"/>
              </w:rPr>
              <w:t xml:space="preserve"> Bekele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23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Mekonin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Kebede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24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Meseret</w:t>
            </w:r>
            <w:proofErr w:type="spellEnd"/>
            <w:r>
              <w:rPr>
                <w:sz w:val="20"/>
              </w:rPr>
              <w:t xml:space="preserve"> Amare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25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Meseret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Nugusu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26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Mesfin</w:t>
            </w:r>
            <w:proofErr w:type="spellEnd"/>
            <w:r>
              <w:rPr>
                <w:sz w:val="20"/>
              </w:rPr>
              <w:t xml:space="preserve"> Amare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72"/>
        </w:trPr>
        <w:tc>
          <w:tcPr>
            <w:tcW w:w="631" w:type="dxa"/>
          </w:tcPr>
          <w:p w:rsidR="00524A45" w:rsidRDefault="00524A45" w:rsidP="00524A45">
            <w:r>
              <w:t>27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Mulugeta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Regasa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28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Mustakama</w:t>
            </w:r>
            <w:proofErr w:type="spellEnd"/>
            <w:r>
              <w:rPr>
                <w:sz w:val="20"/>
              </w:rPr>
              <w:t xml:space="preserve"> Ahmed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29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Seifu</w:t>
            </w:r>
            <w:proofErr w:type="spellEnd"/>
            <w:r>
              <w:rPr>
                <w:sz w:val="20"/>
              </w:rPr>
              <w:t xml:space="preserve"> Amare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30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31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Tilahun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Dedena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32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Tsehay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Birihanu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83"/>
        </w:trPr>
        <w:tc>
          <w:tcPr>
            <w:tcW w:w="631" w:type="dxa"/>
          </w:tcPr>
          <w:p w:rsidR="00524A45" w:rsidRDefault="00524A45" w:rsidP="00524A45">
            <w:r>
              <w:t>33</w:t>
            </w:r>
          </w:p>
        </w:tc>
        <w:tc>
          <w:tcPr>
            <w:tcW w:w="2654" w:type="dxa"/>
          </w:tcPr>
          <w:p w:rsidR="00524A45" w:rsidRDefault="00524A45" w:rsidP="00524A4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Werke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Tilint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93"/>
        </w:trPr>
        <w:tc>
          <w:tcPr>
            <w:tcW w:w="631" w:type="dxa"/>
          </w:tcPr>
          <w:p w:rsidR="00524A45" w:rsidRDefault="00524A45" w:rsidP="00524A45">
            <w:r>
              <w:t>34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Yonas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Asefa</w:t>
            </w:r>
            <w:proofErr w:type="spellEnd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  <w:tr w:rsidR="00524A45" w:rsidTr="00524A45">
        <w:trPr>
          <w:trHeight w:val="293"/>
        </w:trPr>
        <w:tc>
          <w:tcPr>
            <w:tcW w:w="631" w:type="dxa"/>
          </w:tcPr>
          <w:p w:rsidR="00524A45" w:rsidRDefault="00524A45" w:rsidP="00524A45">
            <w:r>
              <w:t>35</w:t>
            </w:r>
          </w:p>
        </w:tc>
        <w:tc>
          <w:tcPr>
            <w:tcW w:w="2654" w:type="dxa"/>
          </w:tcPr>
          <w:p w:rsidR="00524A45" w:rsidRDefault="00524A45" w:rsidP="00524A45">
            <w:pPr>
              <w:spacing w:line="276" w:lineRule="auto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008" w:type="dxa"/>
          </w:tcPr>
          <w:p w:rsidR="00524A45" w:rsidRDefault="00524A45" w:rsidP="00524A45"/>
        </w:tc>
        <w:tc>
          <w:tcPr>
            <w:tcW w:w="1007" w:type="dxa"/>
          </w:tcPr>
          <w:p w:rsidR="00524A45" w:rsidRDefault="00524A45" w:rsidP="00524A45"/>
        </w:tc>
        <w:tc>
          <w:tcPr>
            <w:tcW w:w="1269" w:type="dxa"/>
          </w:tcPr>
          <w:p w:rsidR="00524A45" w:rsidRDefault="00524A45" w:rsidP="00524A45"/>
        </w:tc>
        <w:tc>
          <w:tcPr>
            <w:tcW w:w="1038" w:type="dxa"/>
          </w:tcPr>
          <w:p w:rsidR="00524A45" w:rsidRDefault="00524A45" w:rsidP="00524A45"/>
        </w:tc>
        <w:tc>
          <w:tcPr>
            <w:tcW w:w="966" w:type="dxa"/>
          </w:tcPr>
          <w:p w:rsidR="00524A45" w:rsidRDefault="00524A45" w:rsidP="00524A45"/>
        </w:tc>
        <w:tc>
          <w:tcPr>
            <w:tcW w:w="1020" w:type="dxa"/>
          </w:tcPr>
          <w:p w:rsidR="00524A45" w:rsidRDefault="00524A45" w:rsidP="00524A45"/>
        </w:tc>
      </w:tr>
    </w:tbl>
    <w:p w:rsidR="00252CFF" w:rsidRDefault="00485647"/>
    <w:sectPr w:rsidR="00252C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647" w:rsidRDefault="00485647" w:rsidP="00524A45">
      <w:pPr>
        <w:spacing w:after="0" w:line="240" w:lineRule="auto"/>
      </w:pPr>
      <w:r>
        <w:separator/>
      </w:r>
    </w:p>
  </w:endnote>
  <w:endnote w:type="continuationSeparator" w:id="0">
    <w:p w:rsidR="00485647" w:rsidRDefault="00485647" w:rsidP="0052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647" w:rsidRDefault="00485647" w:rsidP="00524A45">
      <w:pPr>
        <w:spacing w:after="0" w:line="240" w:lineRule="auto"/>
      </w:pPr>
      <w:r>
        <w:separator/>
      </w:r>
    </w:p>
  </w:footnote>
  <w:footnote w:type="continuationSeparator" w:id="0">
    <w:p w:rsidR="00485647" w:rsidRDefault="00485647" w:rsidP="0052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45" w:rsidRDefault="00524A45">
    <w:pPr>
      <w:pStyle w:val="Header"/>
    </w:pPr>
    <w:r>
      <w:t xml:space="preserve">                                            Morning </w:t>
    </w:r>
    <w:proofErr w:type="gramStart"/>
    <w:r>
      <w:t>shift  Attendance</w:t>
    </w:r>
    <w:proofErr w:type="gram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51"/>
    <w:rsid w:val="000242D4"/>
    <w:rsid w:val="001D3C30"/>
    <w:rsid w:val="002E305F"/>
    <w:rsid w:val="00485647"/>
    <w:rsid w:val="00524A45"/>
    <w:rsid w:val="0087267D"/>
    <w:rsid w:val="008A6DA5"/>
    <w:rsid w:val="008F18AE"/>
    <w:rsid w:val="00910451"/>
    <w:rsid w:val="00BD0F26"/>
    <w:rsid w:val="00C64109"/>
    <w:rsid w:val="00DF6D7D"/>
    <w:rsid w:val="00E015F2"/>
    <w:rsid w:val="00F17AD2"/>
    <w:rsid w:val="00FE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84C8"/>
  <w15:chartTrackingRefBased/>
  <w15:docId w15:val="{27BE16A0-6E9B-49CC-AD9C-AB98152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45"/>
  </w:style>
  <w:style w:type="paragraph" w:styleId="Footer">
    <w:name w:val="footer"/>
    <w:basedOn w:val="Normal"/>
    <w:link w:val="FooterChar"/>
    <w:uiPriority w:val="99"/>
    <w:unhideWhenUsed/>
    <w:rsid w:val="0052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45"/>
  </w:style>
  <w:style w:type="paragraph" w:styleId="BalloonText">
    <w:name w:val="Balloon Text"/>
    <w:basedOn w:val="Normal"/>
    <w:link w:val="BalloonTextChar"/>
    <w:uiPriority w:val="99"/>
    <w:semiHidden/>
    <w:unhideWhenUsed/>
    <w:rsid w:val="00524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</dc:creator>
  <cp:keywords/>
  <dc:description/>
  <cp:lastModifiedBy>BEL</cp:lastModifiedBy>
  <cp:revision>1</cp:revision>
  <cp:lastPrinted>2022-01-03T07:39:00Z</cp:lastPrinted>
  <dcterms:created xsi:type="dcterms:W3CDTF">2022-01-02T17:18:00Z</dcterms:created>
  <dcterms:modified xsi:type="dcterms:W3CDTF">2022-01-03T17:37:00Z</dcterms:modified>
</cp:coreProperties>
</file>