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3209" w14:textId="7B21C123" w:rsidR="00603EEF" w:rsidRDefault="00603EEF">
      <w:r>
        <w:t>Eventos DOM</w:t>
      </w:r>
    </w:p>
    <w:p w14:paraId="366AA376" w14:textId="77777777" w:rsidR="00603EEF" w:rsidRDefault="00603EEF"/>
    <w:p w14:paraId="23849959" w14:textId="7E3D23D5" w:rsidR="00603EEF" w:rsidRDefault="00603EEF">
      <w:hyperlink r:id="rId4" w:history="1">
        <w:r w:rsidRPr="00C2515C">
          <w:rPr>
            <w:rStyle w:val="Hyperlink"/>
          </w:rPr>
          <w:t>https://developer.mozilla.org/pt-BR/docs/Web/Events</w:t>
        </w:r>
      </w:hyperlink>
    </w:p>
    <w:p w14:paraId="774E6D46" w14:textId="77777777" w:rsidR="00603EEF" w:rsidRDefault="00603EEF"/>
    <w:sectPr w:rsidR="00603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EEF"/>
    <w:rsid w:val="00603EEF"/>
    <w:rsid w:val="00757B20"/>
    <w:rsid w:val="00B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C188"/>
  <w15:chartTrackingRefBased/>
  <w15:docId w15:val="{D3A05324-14CE-422E-9F76-61490D7F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20"/>
    <w:pPr>
      <w:spacing w:line="259" w:lineRule="auto"/>
      <w:ind w:firstLine="567"/>
    </w:pPr>
    <w:rPr>
      <w:rFonts w:eastAsiaTheme="minorEastAsi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03E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3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pt-BR/docs/Web/Even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ABREU E SILVA</dc:creator>
  <cp:keywords/>
  <dc:description/>
  <cp:lastModifiedBy>ROBERTO ABREU E SILVA</cp:lastModifiedBy>
  <cp:revision>2</cp:revision>
  <dcterms:created xsi:type="dcterms:W3CDTF">2021-06-24T12:24:00Z</dcterms:created>
  <dcterms:modified xsi:type="dcterms:W3CDTF">2021-06-24T12:24:00Z</dcterms:modified>
</cp:coreProperties>
</file>