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3BD" w:rsidRPr="008B086D" w:rsidRDefault="00E613BD" w:rsidP="00E613BD">
      <w:pPr>
        <w:spacing w:line="360" w:lineRule="auto"/>
        <w:jc w:val="both"/>
        <w:rPr>
          <w:rFonts w:ascii="Nyala" w:eastAsia="Batang" w:hAnsi="Nyala"/>
          <w:b/>
          <w:sz w:val="26"/>
          <w:u w:val="thick"/>
        </w:rPr>
      </w:pPr>
      <w:proofErr w:type="spellStart"/>
      <w:r w:rsidRPr="00664322">
        <w:rPr>
          <w:rFonts w:ascii="Nyala" w:hAnsi="Nyala"/>
          <w:sz w:val="24"/>
          <w:szCs w:val="24"/>
        </w:rPr>
        <w:t>ይህ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ውል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በአሰር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ኮንስትራክሽን</w:t>
      </w:r>
      <w:proofErr w:type="spellEnd"/>
      <w:r w:rsidRPr="00664322">
        <w:rPr>
          <w:rFonts w:ascii="Nyala" w:hAnsi="Nyala"/>
          <w:sz w:val="24"/>
          <w:szCs w:val="24"/>
        </w:rPr>
        <w:t xml:space="preserve"> ኃ/</w:t>
      </w:r>
      <w:proofErr w:type="spellStart"/>
      <w:r w:rsidRPr="00664322">
        <w:rPr>
          <w:rFonts w:ascii="Nyala" w:hAnsi="Nyala"/>
          <w:sz w:val="24"/>
          <w:szCs w:val="24"/>
        </w:rPr>
        <w:t>የተ</w:t>
      </w:r>
      <w:proofErr w:type="spellEnd"/>
      <w:r w:rsidRPr="00664322">
        <w:rPr>
          <w:rFonts w:ascii="Nyala" w:hAnsi="Nyala"/>
          <w:sz w:val="24"/>
          <w:szCs w:val="24"/>
        </w:rPr>
        <w:t>/</w:t>
      </w:r>
      <w:proofErr w:type="spellStart"/>
      <w:r w:rsidRPr="00664322">
        <w:rPr>
          <w:rFonts w:ascii="Nyala" w:hAnsi="Nyala"/>
          <w:sz w:val="24"/>
          <w:szCs w:val="24"/>
        </w:rPr>
        <w:t>የግል</w:t>
      </w:r>
      <w:proofErr w:type="spellEnd"/>
      <w:r w:rsidRPr="00664322">
        <w:rPr>
          <w:rFonts w:ascii="Nyala" w:hAnsi="Nyala"/>
          <w:sz w:val="24"/>
          <w:szCs w:val="24"/>
        </w:rPr>
        <w:t>/</w:t>
      </w:r>
      <w:proofErr w:type="spellStart"/>
      <w:r w:rsidRPr="00664322">
        <w:rPr>
          <w:rFonts w:ascii="Nyala" w:hAnsi="Nyala"/>
          <w:sz w:val="24"/>
          <w:szCs w:val="24"/>
        </w:rPr>
        <w:t>ማህበር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አድራሻ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አ.አ</w:t>
      </w:r>
      <w:proofErr w:type="spellEnd"/>
      <w:r w:rsidRPr="00664322">
        <w:rPr>
          <w:rFonts w:ascii="Nyala" w:hAnsi="Nyala"/>
          <w:sz w:val="24"/>
          <w:szCs w:val="24"/>
        </w:rPr>
        <w:t xml:space="preserve"> ክ/ከ </w:t>
      </w:r>
      <w:proofErr w:type="spellStart"/>
      <w:r w:rsidRPr="00664322">
        <w:rPr>
          <w:rFonts w:ascii="Nyala" w:hAnsi="Nyala"/>
          <w:sz w:val="24"/>
          <w:szCs w:val="24"/>
        </w:rPr>
        <w:t>ቦሌቀበሌ</w:t>
      </w:r>
      <w:proofErr w:type="spellEnd"/>
      <w:r w:rsidRPr="00664322">
        <w:rPr>
          <w:rFonts w:ascii="Nyala" w:hAnsi="Nyala"/>
          <w:sz w:val="24"/>
          <w:szCs w:val="24"/>
        </w:rPr>
        <w:t xml:space="preserve">  03/05 </w:t>
      </w:r>
      <w:proofErr w:type="spellStart"/>
      <w:r w:rsidRPr="00664322">
        <w:rPr>
          <w:rFonts w:ascii="Nyala" w:hAnsi="Nyala"/>
          <w:sz w:val="24"/>
          <w:szCs w:val="24"/>
        </w:rPr>
        <w:t>የቤትቁጥር</w:t>
      </w:r>
      <w:proofErr w:type="spellEnd"/>
      <w:r w:rsidRPr="00664322">
        <w:rPr>
          <w:rFonts w:ascii="Nyala" w:hAnsi="Nyala"/>
          <w:sz w:val="24"/>
          <w:szCs w:val="24"/>
        </w:rPr>
        <w:t xml:space="preserve"> 2038 </w:t>
      </w:r>
      <w:proofErr w:type="spellStart"/>
      <w:r w:rsidRPr="00664322">
        <w:rPr>
          <w:rFonts w:ascii="Nyala" w:hAnsi="Nyala"/>
          <w:sz w:val="24"/>
          <w:szCs w:val="24"/>
        </w:rPr>
        <w:t>ስልክ</w:t>
      </w:r>
      <w:proofErr w:type="spellEnd"/>
      <w:r w:rsidRPr="00664322">
        <w:rPr>
          <w:rFonts w:ascii="Nyala" w:hAnsi="Nyala"/>
          <w:sz w:val="24"/>
          <w:szCs w:val="24"/>
        </w:rPr>
        <w:t xml:space="preserve"> ቁ 0116 62 03 57 / </w:t>
      </w:r>
      <w:proofErr w:type="spellStart"/>
      <w:r w:rsidRPr="00664322">
        <w:rPr>
          <w:rFonts w:ascii="Nyala" w:hAnsi="Nyala"/>
          <w:sz w:val="24"/>
          <w:szCs w:val="24"/>
        </w:rPr>
        <w:t>ከዚህ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በኃላ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ተብሎ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በሚጠራው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እና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</w:t>
      </w:r>
      <w:r w:rsidRPr="00664322">
        <w:rPr>
          <w:rFonts w:ascii="Nyala" w:eastAsia="Batang" w:hAnsi="Nyala"/>
          <w:sz w:val="26"/>
        </w:rPr>
        <w:t>ባለቤትነቱ</w:t>
      </w:r>
      <w:proofErr w:type="spellEnd"/>
      <w:r w:rsidRPr="00664322">
        <w:rPr>
          <w:rFonts w:ascii="Nyala" w:eastAsia="Batang" w:hAnsi="Nyala"/>
          <w:sz w:val="26"/>
        </w:rPr>
        <w:t xml:space="preserve"> </w:t>
      </w:r>
      <w:r w:rsidR="007E4A1A">
        <w:rPr>
          <w:rFonts w:ascii="Nyala" w:eastAsia="Batang" w:hAnsi="Nyala"/>
          <w:b/>
          <w:sz w:val="26"/>
          <w:u w:val="thick"/>
        </w:rPr>
        <w:t xml:space="preserve">                            </w:t>
      </w:r>
      <w:r>
        <w:rPr>
          <w:rFonts w:ascii="Nyala" w:eastAsia="Batang" w:hAnsi="Nyala"/>
          <w:b/>
          <w:sz w:val="26"/>
          <w:u w:val="thick"/>
        </w:rPr>
        <w:t xml:space="preserve"> </w:t>
      </w:r>
      <w:proofErr w:type="spellStart"/>
      <w:r w:rsidRPr="00664322">
        <w:rPr>
          <w:rFonts w:ascii="Nyala" w:eastAsia="Batang" w:hAnsi="Nyala"/>
          <w:sz w:val="26"/>
        </w:rPr>
        <w:t>አድራሻ</w:t>
      </w:r>
      <w:proofErr w:type="spellEnd"/>
      <w:r w:rsidRPr="00664322">
        <w:rPr>
          <w:rFonts w:ascii="Nyala" w:eastAsia="Batang" w:hAnsi="Nyala"/>
          <w:sz w:val="26"/>
        </w:rPr>
        <w:t xml:space="preserve">  </w:t>
      </w:r>
      <w:r w:rsidR="007E4A1A">
        <w:rPr>
          <w:rFonts w:ascii="Nyala" w:eastAsia="Batang" w:hAnsi="Nyala"/>
          <w:b/>
          <w:sz w:val="26"/>
          <w:u w:val="thick"/>
        </w:rPr>
        <w:t>----------</w:t>
      </w:r>
      <w:r w:rsidRPr="00664322">
        <w:rPr>
          <w:rFonts w:ascii="Nyala" w:eastAsia="Batang" w:hAnsi="Nyala"/>
          <w:b/>
          <w:sz w:val="26"/>
          <w:u w:val="thick"/>
        </w:rPr>
        <w:t xml:space="preserve">  </w:t>
      </w:r>
      <w:r w:rsidRPr="00664322">
        <w:rPr>
          <w:rFonts w:ascii="Nyala" w:eastAsia="Batang" w:hAnsi="Nyala"/>
          <w:sz w:val="26"/>
        </w:rPr>
        <w:t>ክ/</w:t>
      </w:r>
      <w:proofErr w:type="spellStart"/>
      <w:r w:rsidRPr="00664322">
        <w:rPr>
          <w:rFonts w:ascii="Nyala" w:eastAsia="Batang" w:hAnsi="Nyala"/>
          <w:sz w:val="26"/>
        </w:rPr>
        <w:t>ከተማ</w:t>
      </w:r>
      <w:proofErr w:type="spellEnd"/>
      <w:r w:rsidRPr="00664322">
        <w:rPr>
          <w:rFonts w:ascii="Nyala" w:eastAsia="Batang" w:hAnsi="Nyala"/>
          <w:sz w:val="26"/>
        </w:rPr>
        <w:t xml:space="preserve"> </w:t>
      </w:r>
      <w:r w:rsidR="007E4A1A">
        <w:rPr>
          <w:rFonts w:ascii="Nyala" w:eastAsia="Batang" w:hAnsi="Nyala"/>
          <w:b/>
          <w:sz w:val="26"/>
          <w:u w:val="thick"/>
        </w:rPr>
        <w:t xml:space="preserve">            </w:t>
      </w:r>
      <w:r w:rsidRPr="00664322">
        <w:rPr>
          <w:rFonts w:ascii="Nyala" w:eastAsia="Batang" w:hAnsi="Nyala"/>
          <w:b/>
          <w:sz w:val="26"/>
          <w:u w:val="thick"/>
        </w:rPr>
        <w:t xml:space="preserve">  </w:t>
      </w:r>
      <w:proofErr w:type="spellStart"/>
      <w:r w:rsidRPr="00664322">
        <w:rPr>
          <w:rFonts w:ascii="Nyala" w:eastAsia="Batang" w:hAnsi="Nyala"/>
          <w:sz w:val="26"/>
        </w:rPr>
        <w:t>የቤት</w:t>
      </w:r>
      <w:proofErr w:type="spellEnd"/>
      <w:r w:rsidRPr="00664322">
        <w:rPr>
          <w:rFonts w:ascii="Nyala" w:eastAsia="Batang" w:hAnsi="Nyala"/>
          <w:sz w:val="26"/>
        </w:rPr>
        <w:t xml:space="preserve"> </w:t>
      </w:r>
      <w:proofErr w:type="spellStart"/>
      <w:r w:rsidRPr="00664322">
        <w:rPr>
          <w:rFonts w:ascii="Nyala" w:eastAsia="Batang" w:hAnsi="Nyala"/>
          <w:sz w:val="26"/>
        </w:rPr>
        <w:t>ቁጥር</w:t>
      </w:r>
      <w:proofErr w:type="spellEnd"/>
      <w:r w:rsidRPr="00664322">
        <w:rPr>
          <w:rFonts w:ascii="Nyala" w:eastAsia="Batang" w:hAnsi="Nyala"/>
          <w:sz w:val="26"/>
        </w:rPr>
        <w:t xml:space="preserve"> </w:t>
      </w:r>
      <w:r w:rsidRPr="00664322">
        <w:rPr>
          <w:rFonts w:ascii="Nyala" w:eastAsia="Batang" w:hAnsi="Nyala"/>
          <w:sz w:val="26"/>
          <w:u w:val="thick"/>
        </w:rPr>
        <w:t xml:space="preserve"> </w:t>
      </w:r>
      <w:r w:rsidR="007E4A1A">
        <w:rPr>
          <w:rFonts w:ascii="Nyala" w:eastAsia="Batang" w:hAnsi="Nyala"/>
          <w:b/>
          <w:sz w:val="26"/>
          <w:u w:val="thick"/>
        </w:rPr>
        <w:t xml:space="preserve">          </w:t>
      </w:r>
      <w:r w:rsidRPr="00664322">
        <w:rPr>
          <w:rFonts w:ascii="Nyala" w:eastAsia="Batang" w:hAnsi="Nyala"/>
          <w:b/>
          <w:sz w:val="26"/>
          <w:u w:val="thick"/>
        </w:rPr>
        <w:t xml:space="preserve"> </w:t>
      </w:r>
      <w:r w:rsidRPr="00664322">
        <w:rPr>
          <w:rFonts w:ascii="Nyala" w:eastAsia="Batang" w:hAnsi="Nyala"/>
          <w:b/>
          <w:sz w:val="26"/>
        </w:rPr>
        <w:t xml:space="preserve"> </w:t>
      </w:r>
      <w:proofErr w:type="spellStart"/>
      <w:r w:rsidRPr="00664322">
        <w:rPr>
          <w:rFonts w:ascii="Nyala" w:eastAsia="Batang" w:hAnsi="Nyala"/>
          <w:b/>
          <w:sz w:val="26"/>
        </w:rPr>
        <w:t>ስልክ</w:t>
      </w:r>
      <w:proofErr w:type="spellEnd"/>
      <w:r w:rsidRPr="00664322">
        <w:rPr>
          <w:rFonts w:ascii="Nyala" w:eastAsia="Batang" w:hAnsi="Nyala"/>
          <w:b/>
          <w:sz w:val="26"/>
        </w:rPr>
        <w:t xml:space="preserve"> </w:t>
      </w:r>
      <w:proofErr w:type="spellStart"/>
      <w:r w:rsidRPr="00664322">
        <w:rPr>
          <w:rFonts w:ascii="Nyala" w:eastAsia="Batang" w:hAnsi="Nyala"/>
          <w:b/>
          <w:sz w:val="26"/>
        </w:rPr>
        <w:t>ቁጥር</w:t>
      </w:r>
      <w:proofErr w:type="spellEnd"/>
      <w:r w:rsidRPr="00664322">
        <w:rPr>
          <w:rFonts w:ascii="Nyala" w:eastAsia="Batang" w:hAnsi="Nyala"/>
          <w:b/>
          <w:sz w:val="26"/>
          <w:u w:val="single"/>
        </w:rPr>
        <w:t xml:space="preserve"> </w:t>
      </w:r>
      <w:r w:rsidR="007E4A1A">
        <w:rPr>
          <w:rFonts w:ascii="Nyala" w:eastAsia="Batang" w:hAnsi="Nyala"/>
          <w:b/>
          <w:sz w:val="26"/>
          <w:u w:val="single"/>
        </w:rPr>
        <w:t xml:space="preserve">                 </w:t>
      </w:r>
      <w:r w:rsidRPr="00664322">
        <w:rPr>
          <w:rFonts w:ascii="Nyala" w:eastAsia="Batang" w:hAnsi="Nyala"/>
          <w:b/>
          <w:sz w:val="26"/>
          <w:u w:val="single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ከዚህ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በኃላ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አከራይ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ተብሎ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በሚጠራው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ድርጅት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መካከል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ዛሬ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ቀን</w:t>
      </w:r>
      <w:proofErr w:type="spellEnd"/>
      <w:r>
        <w:rPr>
          <w:rFonts w:ascii="Nyala" w:hAnsi="Nyala"/>
          <w:sz w:val="24"/>
          <w:szCs w:val="24"/>
          <w:u w:val="thick"/>
        </w:rPr>
        <w:t xml:space="preserve"> </w:t>
      </w:r>
      <w:r w:rsidR="007E4A1A">
        <w:rPr>
          <w:rFonts w:ascii="Nyala" w:hAnsi="Nyala"/>
          <w:sz w:val="24"/>
          <w:szCs w:val="24"/>
          <w:u w:val="thick"/>
        </w:rPr>
        <w:t xml:space="preserve">                    </w:t>
      </w:r>
      <w:r>
        <w:rPr>
          <w:rFonts w:ascii="Nyala" w:hAnsi="Nyala"/>
          <w:sz w:val="24"/>
          <w:szCs w:val="24"/>
          <w:u w:val="thick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ዓ.ም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የተፈረመ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ውል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ነው</w:t>
      </w:r>
      <w:proofErr w:type="spellEnd"/>
      <w:r w:rsidRPr="00664322">
        <w:rPr>
          <w:rFonts w:ascii="Nyala" w:hAnsi="Nyala"/>
          <w:sz w:val="24"/>
          <w:szCs w:val="24"/>
        </w:rPr>
        <w:t>፡፡</w:t>
      </w:r>
    </w:p>
    <w:p w:rsidR="00E613BD" w:rsidRPr="00664322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664322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ሁለት</w:t>
      </w:r>
      <w:proofErr w:type="spellEnd"/>
    </w:p>
    <w:p w:rsidR="00E613BD" w:rsidRPr="00664322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664322">
        <w:rPr>
          <w:rFonts w:ascii="Nyala" w:hAnsi="Nyala"/>
          <w:b/>
          <w:sz w:val="24"/>
          <w:szCs w:val="24"/>
          <w:u w:val="thick"/>
        </w:rPr>
        <w:t>የውሉ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664322">
        <w:rPr>
          <w:rFonts w:ascii="Nyala" w:hAnsi="Nyala"/>
          <w:b/>
          <w:sz w:val="24"/>
          <w:szCs w:val="24"/>
          <w:u w:val="thick"/>
        </w:rPr>
        <w:t>አላማ</w:t>
      </w:r>
      <w:proofErr w:type="spellEnd"/>
    </w:p>
    <w:p w:rsidR="00E613BD" w:rsidRPr="00664322" w:rsidRDefault="00E613BD" w:rsidP="00E613BD">
      <w:p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664322">
        <w:rPr>
          <w:rFonts w:ascii="Nyala" w:hAnsi="Nyala"/>
          <w:sz w:val="24"/>
          <w:szCs w:val="24"/>
        </w:rPr>
        <w:t>ተከራይ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ለሰራተኞቹን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የትራንሰፖርት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አገልግሎት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ለማግኝት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አከራይም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ታርጋ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ቁጥር</w:t>
      </w:r>
      <w:proofErr w:type="spellEnd"/>
      <w:r w:rsidRPr="007D4CF7">
        <w:rPr>
          <w:rFonts w:ascii="Nyala" w:hAnsi="Nyala"/>
          <w:sz w:val="24"/>
          <w:szCs w:val="24"/>
          <w:u w:val="single"/>
        </w:rPr>
        <w:t xml:space="preserve">   </w:t>
      </w:r>
      <w:r w:rsidR="007E4A1A">
        <w:rPr>
          <w:rFonts w:ascii="Nyala" w:hAnsi="Nyala"/>
          <w:sz w:val="24"/>
          <w:szCs w:val="24"/>
          <w:u w:val="single"/>
        </w:rPr>
        <w:t xml:space="preserve">                   </w:t>
      </w:r>
      <w:r w:rsidRPr="007D4CF7">
        <w:rPr>
          <w:rFonts w:ascii="Nyala" w:hAnsi="Nyala"/>
          <w:sz w:val="24"/>
          <w:szCs w:val="24"/>
          <w:u w:val="single"/>
        </w:rPr>
        <w:t xml:space="preserve">  </w:t>
      </w:r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የመጫን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አቅሙ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r w:rsidR="007E4A1A">
        <w:rPr>
          <w:rFonts w:ascii="Nyala" w:hAnsi="Nyala"/>
          <w:sz w:val="24"/>
          <w:szCs w:val="24"/>
        </w:rPr>
        <w:t xml:space="preserve">             </w:t>
      </w:r>
      <w:proofErr w:type="spellStart"/>
      <w:r>
        <w:rPr>
          <w:rFonts w:ascii="Nyala" w:hAnsi="Nyala"/>
          <w:sz w:val="24"/>
          <w:szCs w:val="24"/>
        </w:rPr>
        <w:t>ሰው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ሞ</w:t>
      </w:r>
      <w:r w:rsidRPr="00664322">
        <w:rPr>
          <w:rFonts w:ascii="Nyala" w:hAnsi="Nyala"/>
          <w:sz w:val="24"/>
          <w:szCs w:val="24"/>
        </w:rPr>
        <w:t>ዴሉ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r w:rsidR="00CF4240">
        <w:rPr>
          <w:rFonts w:ascii="Nyala" w:hAnsi="Nyala"/>
          <w:sz w:val="24"/>
          <w:szCs w:val="24"/>
          <w:u w:val="single"/>
        </w:rPr>
        <w:t xml:space="preserve">                      </w:t>
      </w:r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በሆኑ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ተሸከርካሪ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የማ</w:t>
      </w:r>
      <w:r>
        <w:rPr>
          <w:rFonts w:ascii="Nyala" w:hAnsi="Nyala"/>
          <w:sz w:val="24"/>
          <w:szCs w:val="24"/>
        </w:rPr>
        <w:t>ገ</w:t>
      </w:r>
      <w:r>
        <w:rPr>
          <w:rFonts w:ascii="Ge'ez-1" w:hAnsi="Ge'ez-1"/>
          <w:sz w:val="24"/>
          <w:szCs w:val="24"/>
        </w:rPr>
        <w:t>D</w:t>
      </w:r>
      <w:r>
        <w:rPr>
          <w:rFonts w:ascii="Nyala" w:hAnsi="Nyala"/>
          <w:sz w:val="24"/>
          <w:szCs w:val="24"/>
        </w:rPr>
        <w:t>ገ</w:t>
      </w:r>
      <w:r>
        <w:rPr>
          <w:rFonts w:ascii="Ge'ez-1" w:hAnsi="Ge'ez-1"/>
          <w:sz w:val="24"/>
          <w:szCs w:val="24"/>
        </w:rPr>
        <w:t>D</w:t>
      </w:r>
      <w:r w:rsidRPr="00664322">
        <w:rPr>
          <w:rFonts w:ascii="Nyala" w:hAnsi="Nyala"/>
          <w:sz w:val="24"/>
          <w:szCs w:val="24"/>
        </w:rPr>
        <w:t>ዝ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አገልግሎት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ለመስጠት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እና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የአገልግሎት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ክፍያ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ለማግኘት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የተደረገ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ስምምነት</w:t>
      </w:r>
      <w:proofErr w:type="spellEnd"/>
      <w:r w:rsidRPr="00664322"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ነው</w:t>
      </w:r>
      <w:proofErr w:type="spellEnd"/>
      <w:r w:rsidRPr="00664322">
        <w:rPr>
          <w:rFonts w:ascii="Nyala" w:hAnsi="Nyala"/>
          <w:sz w:val="24"/>
          <w:szCs w:val="24"/>
        </w:rPr>
        <w:t>፡፡</w:t>
      </w:r>
    </w:p>
    <w:p w:rsidR="00E613BD" w:rsidRPr="00664322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664322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ሶ</w:t>
      </w:r>
      <w:r w:rsidRPr="00664322">
        <w:rPr>
          <w:rFonts w:ascii="Nyala" w:hAnsi="Nyala"/>
          <w:b/>
          <w:sz w:val="24"/>
          <w:szCs w:val="24"/>
          <w:u w:val="thick"/>
        </w:rPr>
        <w:t>ስት</w:t>
      </w:r>
      <w:proofErr w:type="spellEnd"/>
    </w:p>
    <w:p w:rsidR="00E613BD" w:rsidRPr="00664322" w:rsidRDefault="00E613BD" w:rsidP="00E613BD">
      <w:pPr>
        <w:spacing w:after="0"/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664322">
        <w:rPr>
          <w:rFonts w:ascii="Nyala" w:hAnsi="Nyala"/>
          <w:b/>
          <w:sz w:val="24"/>
          <w:szCs w:val="24"/>
          <w:u w:val="thick"/>
        </w:rPr>
        <w:t>የአከራይ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664322">
        <w:rPr>
          <w:rFonts w:ascii="Nyala" w:hAnsi="Nyala"/>
          <w:b/>
          <w:sz w:val="24"/>
          <w:szCs w:val="24"/>
          <w:u w:val="thick"/>
        </w:rPr>
        <w:t>ግዴታ</w:t>
      </w:r>
      <w:proofErr w:type="spellEnd"/>
    </w:p>
    <w:p w:rsidR="00E613BD" w:rsidRDefault="00E613BD" w:rsidP="00E613BD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664322">
        <w:rPr>
          <w:rFonts w:ascii="Nyala" w:hAnsi="Nyala" w:cs="Nyala"/>
          <w:sz w:val="24"/>
          <w:szCs w:val="24"/>
        </w:rPr>
        <w:t>አከራይ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ለታሰበው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ስራ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አገልግሎት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ሊውሉ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በሚችሉ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በጥሩ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አቅምና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ብቃት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ላይ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ያሉ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ተሽከርካሪዎች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ለተከራይ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ማቅረብ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አለበት</w:t>
      </w:r>
      <w:proofErr w:type="spellEnd"/>
      <w:r w:rsidRPr="00664322">
        <w:rPr>
          <w:rFonts w:ascii="Nyala" w:hAnsi="Nyala"/>
          <w:sz w:val="24"/>
          <w:szCs w:val="24"/>
        </w:rPr>
        <w:t xml:space="preserve">፡፡ </w:t>
      </w:r>
    </w:p>
    <w:p w:rsidR="00E613BD" w:rsidRPr="008221C4" w:rsidRDefault="00E613BD" w:rsidP="00E613BD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8221C4">
        <w:rPr>
          <w:rFonts w:ascii="Nyala" w:hAnsi="Nyala" w:cs="Nyala"/>
          <w:sz w:val="24"/>
          <w:szCs w:val="24"/>
        </w:rPr>
        <w:t>አከራይ</w:t>
      </w:r>
      <w:proofErr w:type="spellEnd"/>
      <w:r w:rsidRPr="008221C4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8221C4">
        <w:rPr>
          <w:rFonts w:ascii="Nyala" w:hAnsi="Nyala" w:cs="Nyala"/>
          <w:sz w:val="24"/>
          <w:szCs w:val="24"/>
        </w:rPr>
        <w:t>ለሚያቀርባቸው</w:t>
      </w:r>
      <w:proofErr w:type="spellEnd"/>
      <w:r w:rsidRPr="008221C4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8221C4">
        <w:rPr>
          <w:rFonts w:ascii="Nyala" w:hAnsi="Nyala" w:cs="Nyala"/>
          <w:sz w:val="24"/>
          <w:szCs w:val="24"/>
        </w:rPr>
        <w:t>ተሸከርካዎች</w:t>
      </w:r>
      <w:proofErr w:type="spellEnd"/>
      <w:r w:rsidRPr="008221C4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8221C4">
        <w:rPr>
          <w:rFonts w:ascii="Nyala" w:hAnsi="Nyala" w:cs="Nyala"/>
          <w:sz w:val="24"/>
          <w:szCs w:val="24"/>
        </w:rPr>
        <w:t>የጥገና</w:t>
      </w:r>
      <w:proofErr w:type="spellEnd"/>
      <w:r w:rsidRPr="008221C4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8221C4">
        <w:rPr>
          <w:rFonts w:ascii="Nyala" w:hAnsi="Nyala" w:cs="Nyala"/>
          <w:sz w:val="24"/>
          <w:szCs w:val="24"/>
        </w:rPr>
        <w:t>የሰርቪስ</w:t>
      </w:r>
      <w:proofErr w:type="spellEnd"/>
      <w:r w:rsidRPr="008221C4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8221C4">
        <w:rPr>
          <w:rFonts w:ascii="Nyala" w:hAnsi="Nyala" w:cs="Nyala"/>
          <w:sz w:val="24"/>
          <w:szCs w:val="24"/>
        </w:rPr>
        <w:t>ወጪዎችን</w:t>
      </w:r>
      <w:proofErr w:type="spellEnd"/>
      <w:r w:rsidRPr="008221C4"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8221C4">
        <w:rPr>
          <w:rFonts w:ascii="Nyala" w:hAnsi="Nyala" w:cs="Nyala"/>
          <w:sz w:val="24"/>
          <w:szCs w:val="24"/>
        </w:rPr>
        <w:t>ይሸፍናል</w:t>
      </w:r>
      <w:proofErr w:type="spellEnd"/>
      <w:r w:rsidRPr="008221C4">
        <w:rPr>
          <w:rFonts w:ascii="Nyala" w:hAnsi="Nyala" w:cs="Nyala"/>
          <w:sz w:val="24"/>
          <w:szCs w:val="24"/>
        </w:rPr>
        <w:t xml:space="preserve">፡፡   </w:t>
      </w:r>
    </w:p>
    <w:p w:rsidR="00E613BD" w:rsidRPr="00664322" w:rsidRDefault="00E613BD" w:rsidP="00E613BD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664322">
        <w:rPr>
          <w:rFonts w:ascii="Nyala" w:hAnsi="Nyala"/>
          <w:sz w:val="24"/>
          <w:szCs w:val="24"/>
        </w:rPr>
        <w:t>ሙሉ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የኢንሹራንስ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ዋስትና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ሽፋን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 w:cs="Nyala"/>
          <w:sz w:val="24"/>
          <w:szCs w:val="24"/>
        </w:rPr>
        <w:t>እ</w:t>
      </w:r>
      <w:r w:rsidRPr="00664322">
        <w:rPr>
          <w:rFonts w:ascii="Nyala" w:hAnsi="Nyala"/>
          <w:sz w:val="24"/>
          <w:szCs w:val="24"/>
        </w:rPr>
        <w:t>ንዲኖራቸው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ያደረጋል</w:t>
      </w:r>
      <w:proofErr w:type="spellEnd"/>
      <w:r w:rsidRPr="00664322">
        <w:rPr>
          <w:rFonts w:ascii="Nyala" w:hAnsi="Nyala"/>
          <w:sz w:val="24"/>
          <w:szCs w:val="24"/>
        </w:rPr>
        <w:t>፡፡</w:t>
      </w:r>
    </w:p>
    <w:p w:rsidR="00E613BD" w:rsidRPr="00664322" w:rsidRDefault="00E613BD" w:rsidP="00E613BD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664322">
        <w:rPr>
          <w:rFonts w:ascii="Nyala" w:hAnsi="Nyala" w:cs="Nyala"/>
          <w:sz w:val="24"/>
          <w:szCs w:val="24"/>
        </w:rPr>
        <w:t>ተከራይ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ያለባለቤት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እውቅና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የተከራየውን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ተሽከርካሪ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ከስራው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ቦታ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ውጪ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ማንቀሳቀስ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አይችልም</w:t>
      </w:r>
      <w:proofErr w:type="spellEnd"/>
      <w:r w:rsidRPr="00664322">
        <w:rPr>
          <w:rFonts w:ascii="Nyala" w:hAnsi="Nyala"/>
          <w:sz w:val="24"/>
          <w:szCs w:val="24"/>
        </w:rPr>
        <w:t>፡፡</w:t>
      </w:r>
    </w:p>
    <w:p w:rsidR="00E613BD" w:rsidRPr="00664322" w:rsidRDefault="00E613BD" w:rsidP="00E613BD">
      <w:pPr>
        <w:spacing w:line="360" w:lineRule="auto"/>
        <w:jc w:val="center"/>
        <w:rPr>
          <w:rFonts w:ascii="Nyala" w:hAnsi="Nyala"/>
          <w:b/>
          <w:sz w:val="24"/>
          <w:szCs w:val="24"/>
          <w:u w:val="single"/>
        </w:rPr>
      </w:pPr>
      <w:proofErr w:type="spellStart"/>
      <w:r w:rsidRPr="00664322">
        <w:rPr>
          <w:rFonts w:ascii="Nyala" w:hAnsi="Nyala" w:cs="Nyala"/>
          <w:b/>
          <w:sz w:val="24"/>
          <w:szCs w:val="24"/>
          <w:u w:val="single"/>
        </w:rPr>
        <w:t>አንቀጽ</w:t>
      </w:r>
      <w:proofErr w:type="spellEnd"/>
      <w:r>
        <w:rPr>
          <w:rFonts w:ascii="Nyala" w:hAnsi="Nyala" w:cs="Nyala"/>
          <w:b/>
          <w:sz w:val="24"/>
          <w:szCs w:val="24"/>
          <w:u w:val="single"/>
        </w:rPr>
        <w:t xml:space="preserve"> </w:t>
      </w:r>
      <w:proofErr w:type="spellStart"/>
      <w:r w:rsidRPr="00664322">
        <w:rPr>
          <w:rFonts w:ascii="Nyala" w:hAnsi="Nyala"/>
          <w:b/>
          <w:sz w:val="24"/>
          <w:szCs w:val="24"/>
          <w:u w:val="single"/>
        </w:rPr>
        <w:t>አራት</w:t>
      </w:r>
      <w:proofErr w:type="spellEnd"/>
    </w:p>
    <w:p w:rsidR="00E613BD" w:rsidRPr="00664322" w:rsidRDefault="00E613BD" w:rsidP="00E613BD">
      <w:pPr>
        <w:spacing w:after="0" w:line="360" w:lineRule="auto"/>
        <w:jc w:val="center"/>
        <w:rPr>
          <w:rFonts w:ascii="Nyala" w:hAnsi="Nyala"/>
          <w:b/>
          <w:sz w:val="24"/>
          <w:szCs w:val="24"/>
          <w:u w:val="single"/>
        </w:rPr>
      </w:pPr>
      <w:proofErr w:type="spellStart"/>
      <w:r w:rsidRPr="00664322">
        <w:rPr>
          <w:rFonts w:ascii="Nyala" w:hAnsi="Nyala"/>
          <w:b/>
          <w:sz w:val="24"/>
          <w:szCs w:val="24"/>
          <w:u w:val="single"/>
        </w:rPr>
        <w:t>የተከራይ</w:t>
      </w:r>
      <w:proofErr w:type="spellEnd"/>
      <w:r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664322">
        <w:rPr>
          <w:rFonts w:ascii="Nyala" w:hAnsi="Nyala"/>
          <w:b/>
          <w:sz w:val="24"/>
          <w:szCs w:val="24"/>
          <w:u w:val="single"/>
        </w:rPr>
        <w:t>ግዴታ</w:t>
      </w:r>
      <w:proofErr w:type="spellEnd"/>
    </w:p>
    <w:p w:rsidR="00E613BD" w:rsidRPr="00664322" w:rsidRDefault="00E613BD" w:rsidP="00E613BD">
      <w:pPr>
        <w:pStyle w:val="ListParagraph"/>
        <w:numPr>
          <w:ilvl w:val="1"/>
          <w:numId w:val="2"/>
        </w:numPr>
        <w:tabs>
          <w:tab w:val="left" w:pos="1230"/>
        </w:tabs>
        <w:spacing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664322">
        <w:rPr>
          <w:rFonts w:ascii="Nyala" w:hAnsi="Nyala"/>
          <w:sz w:val="24"/>
          <w:szCs w:val="24"/>
        </w:rPr>
        <w:t>ከአከራይ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በሚቀርብለት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ጥያቄ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መሰረት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የኪራይ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ይፈፅማል</w:t>
      </w:r>
      <w:proofErr w:type="spellEnd"/>
      <w:r w:rsidRPr="00664322">
        <w:rPr>
          <w:rFonts w:ascii="Nyala" w:hAnsi="Nyala"/>
          <w:sz w:val="24"/>
          <w:szCs w:val="24"/>
        </w:rPr>
        <w:t>፡፡</w:t>
      </w:r>
    </w:p>
    <w:p w:rsidR="00E613BD" w:rsidRPr="008221C4" w:rsidRDefault="00E613BD" w:rsidP="00E613BD">
      <w:pPr>
        <w:pStyle w:val="ListParagraph"/>
        <w:numPr>
          <w:ilvl w:val="1"/>
          <w:numId w:val="2"/>
        </w:numPr>
        <w:tabs>
          <w:tab w:val="left" w:pos="1230"/>
        </w:tabs>
        <w:spacing w:after="0" w:line="360" w:lineRule="auto"/>
        <w:jc w:val="both"/>
        <w:rPr>
          <w:rFonts w:ascii="Nyala" w:hAnsi="Nyala"/>
          <w:sz w:val="24"/>
          <w:szCs w:val="24"/>
        </w:rPr>
      </w:pPr>
      <w:proofErr w:type="spellStart"/>
      <w:r w:rsidRPr="00664322">
        <w:rPr>
          <w:rFonts w:ascii="Nyala" w:hAnsi="Nyala"/>
          <w:sz w:val="24"/>
          <w:szCs w:val="24"/>
        </w:rPr>
        <w:t>ለተከራያቸው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ተሸከርካሪዎች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ዘይት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እና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ግሪስ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በክፍያ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64322">
        <w:rPr>
          <w:rFonts w:ascii="Nyala" w:hAnsi="Nyala"/>
          <w:sz w:val="24"/>
          <w:szCs w:val="24"/>
        </w:rPr>
        <w:t>ያቀርባል</w:t>
      </w:r>
      <w:proofErr w:type="spellEnd"/>
      <w:r w:rsidRPr="00664322">
        <w:rPr>
          <w:rFonts w:ascii="Nyala" w:hAnsi="Nyala"/>
          <w:sz w:val="24"/>
          <w:szCs w:val="24"/>
        </w:rPr>
        <w:t>፡፡</w:t>
      </w:r>
    </w:p>
    <w:p w:rsidR="00E613BD" w:rsidRPr="00127DA2" w:rsidRDefault="00E613BD" w:rsidP="00E613BD">
      <w:pPr>
        <w:jc w:val="center"/>
        <w:rPr>
          <w:rFonts w:ascii="Nyala" w:hAnsi="Nyala"/>
          <w:b/>
          <w:sz w:val="24"/>
          <w:szCs w:val="24"/>
          <w:u w:val="single"/>
        </w:rPr>
      </w:pPr>
      <w:proofErr w:type="spellStart"/>
      <w:r w:rsidRPr="00127DA2">
        <w:rPr>
          <w:rFonts w:ascii="Nyala" w:hAnsi="Nyala"/>
          <w:b/>
          <w:sz w:val="24"/>
          <w:szCs w:val="24"/>
          <w:u w:val="single"/>
        </w:rPr>
        <w:t>አንቀጽ</w:t>
      </w:r>
      <w:proofErr w:type="spellEnd"/>
      <w:r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127DA2">
        <w:rPr>
          <w:rFonts w:ascii="Nyala" w:hAnsi="Nyala"/>
          <w:b/>
          <w:sz w:val="24"/>
          <w:szCs w:val="24"/>
          <w:u w:val="single"/>
        </w:rPr>
        <w:t>አምስት</w:t>
      </w:r>
      <w:proofErr w:type="spellEnd"/>
    </w:p>
    <w:p w:rsidR="00E613BD" w:rsidRPr="00CC6971" w:rsidRDefault="00E613BD" w:rsidP="00E613BD">
      <w:pPr>
        <w:pStyle w:val="ListParagraph"/>
        <w:spacing w:before="240"/>
        <w:ind w:left="360"/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CC6971">
        <w:rPr>
          <w:rFonts w:ascii="Nyala" w:hAnsi="Nyala"/>
          <w:b/>
          <w:sz w:val="24"/>
          <w:szCs w:val="24"/>
          <w:u w:val="thick"/>
        </w:rPr>
        <w:t>ስለዘይት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CC6971">
        <w:rPr>
          <w:rFonts w:ascii="Nyala" w:hAnsi="Nyala"/>
          <w:b/>
          <w:sz w:val="24"/>
          <w:szCs w:val="24"/>
          <w:u w:val="thick"/>
        </w:rPr>
        <w:t>እና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CC6971">
        <w:rPr>
          <w:rFonts w:ascii="Nyala" w:hAnsi="Nyala"/>
          <w:b/>
          <w:sz w:val="24"/>
          <w:szCs w:val="24"/>
          <w:u w:val="thick"/>
        </w:rPr>
        <w:t>ግሪስ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CC6971">
        <w:rPr>
          <w:rFonts w:ascii="Nyala" w:hAnsi="Nyala"/>
          <w:b/>
          <w:sz w:val="24"/>
          <w:szCs w:val="24"/>
          <w:u w:val="thick"/>
        </w:rPr>
        <w:t>አቅርቦትና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CC6971">
        <w:rPr>
          <w:rFonts w:ascii="Nyala" w:hAnsi="Nyala"/>
          <w:b/>
          <w:sz w:val="24"/>
          <w:szCs w:val="24"/>
          <w:u w:val="thick"/>
        </w:rPr>
        <w:t>ክፍያ</w:t>
      </w:r>
      <w:proofErr w:type="spellEnd"/>
    </w:p>
    <w:p w:rsidR="00E613BD" w:rsidRPr="006C68AD" w:rsidRDefault="00E613BD" w:rsidP="00E613BD">
      <w:pPr>
        <w:pStyle w:val="ListParagraph"/>
        <w:numPr>
          <w:ilvl w:val="1"/>
          <w:numId w:val="3"/>
        </w:numPr>
        <w:spacing w:before="240"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 w:rsidRPr="006C68AD">
        <w:rPr>
          <w:rFonts w:ascii="Nyala" w:hAnsi="Nyala" w:cs="Nyala"/>
          <w:sz w:val="24"/>
          <w:szCs w:val="24"/>
        </w:rPr>
        <w:lastRenderedPageBreak/>
        <w:t>ተከራይ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ለአከራይ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ተሽከርካሪዎች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የሠሌዳ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ቁጥራቸውን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በመመዝገብ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r w:rsidRPr="006C68AD">
        <w:rPr>
          <w:rFonts w:ascii="Nyala" w:hAnsi="Nyala" w:cs="Nyala"/>
          <w:sz w:val="24"/>
          <w:szCs w:val="24"/>
        </w:rPr>
        <w:t>ና</w:t>
      </w:r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ሹፌ</w:t>
      </w:r>
      <w:r>
        <w:rPr>
          <w:rFonts w:ascii="Nyala" w:hAnsi="Nyala" w:cs="Nyala"/>
          <w:sz w:val="24"/>
          <w:szCs w:val="24"/>
        </w:rPr>
        <w:t>ሩን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በማስፈረም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ሙሉ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የዘይት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እና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ግሪስ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አቅርቦት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ይሰጣል</w:t>
      </w:r>
      <w:proofErr w:type="spellEnd"/>
      <w:r w:rsidRPr="006C68AD">
        <w:rPr>
          <w:rFonts w:ascii="Nyala" w:hAnsi="Nyala" w:cs="Nyala"/>
          <w:sz w:val="24"/>
          <w:szCs w:val="24"/>
        </w:rPr>
        <w:t xml:space="preserve">፡፡ </w:t>
      </w:r>
      <w:proofErr w:type="spellStart"/>
      <w:r w:rsidRPr="006C68AD">
        <w:rPr>
          <w:rFonts w:ascii="Nyala" w:hAnsi="Nyala" w:cs="Nyala"/>
          <w:sz w:val="24"/>
          <w:szCs w:val="24"/>
        </w:rPr>
        <w:t>ወጪውንም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ተከራይ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ለአከራይ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ከሚከፈለው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ክፍያ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ላይ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ታሳቢ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በማድረግ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ተቀናሽ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ያደርጋል</w:t>
      </w:r>
      <w:proofErr w:type="spellEnd"/>
      <w:r w:rsidRPr="006C68AD">
        <w:rPr>
          <w:rFonts w:ascii="Nyala" w:hAnsi="Nyala" w:cs="Nyala"/>
          <w:sz w:val="24"/>
          <w:szCs w:val="24"/>
        </w:rPr>
        <w:t xml:space="preserve">፡፡ </w:t>
      </w:r>
    </w:p>
    <w:p w:rsidR="00E613BD" w:rsidRPr="00127DA2" w:rsidRDefault="00E613BD" w:rsidP="00E613BD">
      <w:pPr>
        <w:pStyle w:val="ListParagraph"/>
        <w:numPr>
          <w:ilvl w:val="1"/>
          <w:numId w:val="3"/>
        </w:numPr>
        <w:spacing w:before="240"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 w:rsidRPr="00127DA2">
        <w:rPr>
          <w:rFonts w:ascii="Nyala" w:hAnsi="Nyala" w:cs="Nyala"/>
          <w:sz w:val="24"/>
          <w:szCs w:val="24"/>
        </w:rPr>
        <w:t>አከራይ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በአንቀጽ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 4.1 </w:t>
      </w:r>
      <w:proofErr w:type="spellStart"/>
      <w:r w:rsidRPr="00127DA2">
        <w:rPr>
          <w:rFonts w:ascii="Nyala" w:hAnsi="Nyala" w:cs="Nyala"/>
          <w:sz w:val="24"/>
          <w:szCs w:val="24"/>
        </w:rPr>
        <w:t>ለተጠቀመው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የዘይት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እና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ግሪስ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ፍጆታ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ማረጋገጫ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ደብዳቤ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ለተከራይ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 w:cs="Nyala"/>
          <w:sz w:val="24"/>
          <w:szCs w:val="24"/>
        </w:rPr>
        <w:t>ይሰጠዋል</w:t>
      </w:r>
      <w:proofErr w:type="spellEnd"/>
      <w:r w:rsidRPr="00127DA2">
        <w:rPr>
          <w:rFonts w:ascii="Nyala" w:hAnsi="Nyala" w:cs="Nyala"/>
          <w:sz w:val="24"/>
          <w:szCs w:val="24"/>
        </w:rPr>
        <w:t xml:space="preserve">፡፡ </w:t>
      </w:r>
    </w:p>
    <w:p w:rsidR="00E613BD" w:rsidRDefault="00E613BD" w:rsidP="00E613BD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 w:rsidRPr="006C68AD">
        <w:rPr>
          <w:rFonts w:ascii="Nyala" w:hAnsi="Nyala" w:cs="Nyala"/>
          <w:sz w:val="24"/>
          <w:szCs w:val="24"/>
        </w:rPr>
        <w:t>አከራይ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ከተከራይ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ዘ</w:t>
      </w:r>
      <w:r w:rsidRPr="006C68AD">
        <w:rPr>
          <w:rFonts w:ascii="Nyala" w:hAnsi="Nyala" w:cs="Nyala"/>
          <w:sz w:val="24"/>
          <w:szCs w:val="24"/>
        </w:rPr>
        <w:t>ይት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እና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ግሪስ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ፈርመው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የሚወስዱ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የሹፌ</w:t>
      </w:r>
      <w:r>
        <w:rPr>
          <w:rFonts w:ascii="Nyala" w:hAnsi="Nyala" w:cs="Nyala"/>
          <w:sz w:val="24"/>
          <w:szCs w:val="24"/>
        </w:rPr>
        <w:t>ሩን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ስም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ዝርዝር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ለተከራይ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በጽሁፍ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6C68AD">
        <w:rPr>
          <w:rFonts w:ascii="Nyala" w:hAnsi="Nyala" w:cs="Nyala"/>
          <w:sz w:val="24"/>
          <w:szCs w:val="24"/>
        </w:rPr>
        <w:t>ያሳውቃል</w:t>
      </w:r>
      <w:proofErr w:type="spellEnd"/>
      <w:r w:rsidRPr="006C68AD">
        <w:rPr>
          <w:rFonts w:ascii="Nyala" w:hAnsi="Nyala" w:cs="Nyala"/>
          <w:sz w:val="24"/>
          <w:szCs w:val="24"/>
        </w:rPr>
        <w:t>፡፡</w:t>
      </w:r>
    </w:p>
    <w:p w:rsidR="00E613BD" w:rsidRPr="005E0C07" w:rsidRDefault="00E613BD" w:rsidP="00E613BD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>
        <w:rPr>
          <w:rFonts w:ascii="Nyala" w:hAnsi="Nyala" w:cs="Nyala"/>
          <w:sz w:val="24"/>
          <w:szCs w:val="24"/>
        </w:rPr>
        <w:t>አከራይ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ሚያቀርበው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ተሸከርካሪ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በ</w:t>
      </w:r>
      <w:r>
        <w:rPr>
          <w:rFonts w:ascii="Nyala" w:eastAsia="MingLiU" w:hAnsi="Nyala" w:cs="MingLiU"/>
          <w:sz w:val="24"/>
          <w:szCs w:val="24"/>
        </w:rPr>
        <w:t>አማካይ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በሌትር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9  </w:t>
      </w:r>
      <w:proofErr w:type="spellStart"/>
      <w:r>
        <w:rPr>
          <w:rFonts w:ascii="Nyala" w:eastAsia="MingLiU" w:hAnsi="Nyala" w:cs="MingLiU"/>
          <w:sz w:val="24"/>
          <w:szCs w:val="24"/>
        </w:rPr>
        <w:t>ኪሎ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ሜትር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በላይ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መሄድ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አለበት</w:t>
      </w:r>
      <w:proofErr w:type="spellEnd"/>
      <w:r>
        <w:rPr>
          <w:rFonts w:ascii="Nyala" w:eastAsia="MingLiU" w:hAnsi="Nyala" w:cs="MingLiU"/>
          <w:sz w:val="24"/>
          <w:szCs w:val="24"/>
        </w:rPr>
        <w:t>፡፡</w:t>
      </w:r>
    </w:p>
    <w:p w:rsidR="00E613BD" w:rsidRPr="007F2686" w:rsidRDefault="00E613BD" w:rsidP="00E613BD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>
        <w:rPr>
          <w:rFonts w:ascii="Nyala" w:eastAsia="MingLiU" w:hAnsi="Nyala" w:cs="MingLiU"/>
          <w:sz w:val="24"/>
          <w:szCs w:val="24"/>
        </w:rPr>
        <w:t>ተሽከርሪው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በአንቀፅ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5.5 </w:t>
      </w:r>
      <w:proofErr w:type="spellStart"/>
      <w:r>
        <w:rPr>
          <w:rFonts w:ascii="Nyala" w:eastAsia="MingLiU" w:hAnsi="Nyala" w:cs="MingLiU"/>
          <w:sz w:val="24"/>
          <w:szCs w:val="24"/>
        </w:rPr>
        <w:t>ላይ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ከተመለከተው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ስታንዳርድ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በታች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ከተጓዘ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ተከራይ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ልዩነቱን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ከአከራይ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ሂሳብ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ላይ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ተቀናሽ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የማድረግ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መብት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አለው</w:t>
      </w:r>
      <w:proofErr w:type="spellEnd"/>
      <w:r>
        <w:rPr>
          <w:rFonts w:ascii="Nyala" w:eastAsia="MingLiU" w:hAnsi="Nyala" w:cs="MingLiU"/>
          <w:sz w:val="24"/>
          <w:szCs w:val="24"/>
        </w:rPr>
        <w:t>፡፡</w:t>
      </w:r>
    </w:p>
    <w:p w:rsidR="00E613BD" w:rsidRPr="006C68AD" w:rsidRDefault="00E613BD" w:rsidP="00E613BD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>
        <w:rPr>
          <w:rFonts w:ascii="Nyala" w:eastAsia="MingLiU" w:hAnsi="Nyala" w:cs="MingLiU"/>
          <w:sz w:val="24"/>
          <w:szCs w:val="24"/>
        </w:rPr>
        <w:t>ተሸከርካራው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ጠዋት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እና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ማታ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የሰርቪስ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አገልግሎት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ብቻ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የሚሰጥ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ከሆነ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የነዳጅ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ወጪ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በአከራይ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ይሸፈናል</w:t>
      </w:r>
      <w:proofErr w:type="spellEnd"/>
      <w:r>
        <w:rPr>
          <w:rFonts w:ascii="Nyala" w:eastAsia="MingLiU" w:hAnsi="Nyala" w:cs="MingLiU"/>
          <w:sz w:val="24"/>
          <w:szCs w:val="24"/>
        </w:rPr>
        <w:t>፡፡</w:t>
      </w:r>
    </w:p>
    <w:p w:rsidR="00E613BD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አንቀጽ</w:t>
      </w:r>
      <w:r>
        <w:rPr>
          <w:rFonts w:ascii="Nyala" w:hAnsi="Nyala"/>
          <w:b/>
          <w:sz w:val="24"/>
          <w:szCs w:val="24"/>
          <w:u w:val="thick"/>
        </w:rPr>
        <w:t>ስድስት</w:t>
      </w:r>
      <w:proofErr w:type="spellEnd"/>
    </w:p>
    <w:p w:rsidR="00E613BD" w:rsidRPr="006C68AD" w:rsidRDefault="00E613BD" w:rsidP="00E613BD">
      <w:pPr>
        <w:jc w:val="center"/>
        <w:rPr>
          <w:rFonts w:ascii="Nyala" w:hAnsi="Nyala"/>
          <w:b/>
          <w:sz w:val="24"/>
          <w:szCs w:val="24"/>
          <w:u w:val="single"/>
        </w:rPr>
      </w:pPr>
      <w:proofErr w:type="spellStart"/>
      <w:r w:rsidRPr="006C68AD">
        <w:rPr>
          <w:rFonts w:ascii="Nyala" w:hAnsi="Nyala"/>
          <w:b/>
          <w:sz w:val="24"/>
          <w:szCs w:val="24"/>
          <w:u w:val="single"/>
        </w:rPr>
        <w:t>የሰረቪስ</w:t>
      </w:r>
      <w:proofErr w:type="spellEnd"/>
      <w:r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6C68AD">
        <w:rPr>
          <w:rFonts w:ascii="Nyala" w:hAnsi="Nyala"/>
          <w:b/>
          <w:sz w:val="24"/>
          <w:szCs w:val="24"/>
          <w:u w:val="single"/>
        </w:rPr>
        <w:t>አገልግሎት</w:t>
      </w:r>
      <w:proofErr w:type="spellEnd"/>
      <w:r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6C68AD">
        <w:rPr>
          <w:rFonts w:ascii="Nyala" w:hAnsi="Nyala"/>
          <w:b/>
          <w:sz w:val="24"/>
          <w:szCs w:val="24"/>
          <w:u w:val="single"/>
        </w:rPr>
        <w:t>መነሻ</w:t>
      </w:r>
      <w:proofErr w:type="spellEnd"/>
      <w:r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6C68AD">
        <w:rPr>
          <w:rFonts w:ascii="Nyala" w:hAnsi="Nyala"/>
          <w:b/>
          <w:sz w:val="24"/>
          <w:szCs w:val="24"/>
          <w:u w:val="single"/>
        </w:rPr>
        <w:t>እና</w:t>
      </w:r>
      <w:proofErr w:type="spellEnd"/>
      <w:r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6C68AD">
        <w:rPr>
          <w:rFonts w:ascii="Nyala" w:hAnsi="Nyala"/>
          <w:b/>
          <w:sz w:val="24"/>
          <w:szCs w:val="24"/>
          <w:u w:val="single"/>
        </w:rPr>
        <w:t>መድረሻ</w:t>
      </w:r>
      <w:proofErr w:type="spellEnd"/>
    </w:p>
    <w:p w:rsidR="00E613BD" w:rsidRPr="00FA40C7" w:rsidRDefault="00E613BD" w:rsidP="00E613BD">
      <w:pPr>
        <w:pStyle w:val="ListParagraph"/>
        <w:numPr>
          <w:ilvl w:val="1"/>
          <w:numId w:val="4"/>
        </w:numPr>
        <w:spacing w:before="240" w:line="360" w:lineRule="auto"/>
        <w:jc w:val="both"/>
        <w:rPr>
          <w:rFonts w:ascii="Nyala" w:hAnsi="Nyala" w:cs="Nyala"/>
          <w:sz w:val="24"/>
          <w:szCs w:val="24"/>
        </w:rPr>
      </w:pPr>
      <w:proofErr w:type="spellStart"/>
      <w:r>
        <w:rPr>
          <w:rFonts w:ascii="Nyala" w:hAnsi="Nyala" w:cs="Nyala"/>
          <w:sz w:val="24"/>
          <w:szCs w:val="24"/>
        </w:rPr>
        <w:t>ከተቆጣጣሪ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መሃንዲሶች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ጋር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የሙሉ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ቀን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አገልግሎት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የሚሰጥ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FA40C7">
        <w:rPr>
          <w:rFonts w:ascii="Nyala" w:hAnsi="Nyala" w:cs="Nyala"/>
          <w:sz w:val="24"/>
          <w:szCs w:val="24"/>
        </w:rPr>
        <w:t>ይሆናል</w:t>
      </w:r>
      <w:proofErr w:type="spellEnd"/>
      <w:r w:rsidRPr="00FA40C7">
        <w:rPr>
          <w:rFonts w:ascii="Nyala" w:hAnsi="Nyala" w:cs="Nyala"/>
          <w:sz w:val="24"/>
          <w:szCs w:val="24"/>
        </w:rPr>
        <w:t>፡፡</w:t>
      </w:r>
    </w:p>
    <w:p w:rsidR="00E613BD" w:rsidRPr="007F2686" w:rsidRDefault="00E613BD" w:rsidP="00E613BD">
      <w:pPr>
        <w:pStyle w:val="ListParagraph"/>
        <w:numPr>
          <w:ilvl w:val="1"/>
          <w:numId w:val="4"/>
        </w:numPr>
        <w:spacing w:before="240" w:line="360" w:lineRule="auto"/>
        <w:jc w:val="both"/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 w:cs="Nyala"/>
          <w:sz w:val="24"/>
          <w:szCs w:val="24"/>
        </w:rPr>
        <w:t>ከላይ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የተመለከተው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መነሻ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እና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መደርሻ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ቦታ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ተከራይ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እንደ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አሰፈላጊነቱ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ለያሻሽለው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>
        <w:rPr>
          <w:rFonts w:ascii="Nyala" w:hAnsi="Nyala" w:cs="Nyala"/>
          <w:sz w:val="24"/>
          <w:szCs w:val="24"/>
        </w:rPr>
        <w:t>ይችላል</w:t>
      </w:r>
      <w:proofErr w:type="spellEnd"/>
      <w:r>
        <w:rPr>
          <w:rFonts w:ascii="Nyala" w:hAnsi="Nyala" w:cs="Nyala"/>
          <w:sz w:val="24"/>
          <w:szCs w:val="24"/>
        </w:rPr>
        <w:t>፡፡</w:t>
      </w:r>
    </w:p>
    <w:p w:rsidR="00E613BD" w:rsidRPr="00554563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ሰባ</w:t>
      </w:r>
      <w:r w:rsidRPr="00554563">
        <w:rPr>
          <w:rFonts w:ascii="Nyala" w:hAnsi="Nyala"/>
          <w:b/>
          <w:sz w:val="24"/>
          <w:szCs w:val="24"/>
          <w:u w:val="thick"/>
        </w:rPr>
        <w:t>ት</w:t>
      </w:r>
      <w:proofErr w:type="spellEnd"/>
    </w:p>
    <w:p w:rsidR="00E613BD" w:rsidRPr="00554563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የኪራይ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ሁኔታ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እና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አከፋፈል</w:t>
      </w:r>
      <w:proofErr w:type="spellEnd"/>
    </w:p>
    <w:p w:rsidR="00E613BD" w:rsidRDefault="00E613BD" w:rsidP="00E613BD">
      <w:pPr>
        <w:pStyle w:val="ListParagraph"/>
        <w:numPr>
          <w:ilvl w:val="1"/>
          <w:numId w:val="5"/>
        </w:numPr>
        <w:spacing w:after="0"/>
        <w:jc w:val="both"/>
        <w:rPr>
          <w:rFonts w:ascii="Nyala" w:hAnsi="Nyala"/>
          <w:sz w:val="24"/>
          <w:szCs w:val="24"/>
        </w:rPr>
      </w:pPr>
      <w:proofErr w:type="spellStart"/>
      <w:r w:rsidRPr="00CC6971">
        <w:rPr>
          <w:rFonts w:ascii="Nyala" w:hAnsi="Nyala" w:cs="Nyala"/>
          <w:sz w:val="24"/>
          <w:szCs w:val="24"/>
        </w:rPr>
        <w:t>ተከራይ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ለተከራየው</w:t>
      </w:r>
      <w:proofErr w:type="spellEnd"/>
      <w:r w:rsidRPr="00CC6971">
        <w:rPr>
          <w:rFonts w:ascii="Nyala" w:hAnsi="Nyala"/>
          <w:sz w:val="24"/>
          <w:szCs w:val="24"/>
        </w:rPr>
        <w:t>/</w:t>
      </w:r>
      <w:proofErr w:type="spellStart"/>
      <w:r w:rsidRPr="00CC6971">
        <w:rPr>
          <w:rFonts w:ascii="Nyala" w:hAnsi="Nyala"/>
          <w:sz w:val="24"/>
          <w:szCs w:val="24"/>
        </w:rPr>
        <w:t>ያቸው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ተሽከርካሪዎች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የሚፈጽመው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በተከራይ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በሚዘጋጀው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የሰዓት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መቆጣጠሪያ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መሰረት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አገልግሎት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ለተሰጠባቸው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ቀናት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ብቻ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hAnsi="Nyala"/>
          <w:sz w:val="24"/>
          <w:szCs w:val="24"/>
        </w:rPr>
        <w:t>ይሆናል</w:t>
      </w:r>
      <w:proofErr w:type="spellEnd"/>
      <w:r w:rsidRPr="00CC6971">
        <w:rPr>
          <w:rFonts w:ascii="Nyala" w:hAnsi="Nyala"/>
          <w:sz w:val="24"/>
          <w:szCs w:val="24"/>
        </w:rPr>
        <w:t>፡፡</w:t>
      </w:r>
    </w:p>
    <w:p w:rsidR="00E613BD" w:rsidRPr="003C09A6" w:rsidRDefault="00E613BD" w:rsidP="00E613BD">
      <w:pPr>
        <w:pStyle w:val="ListParagraph"/>
        <w:numPr>
          <w:ilvl w:val="1"/>
          <w:numId w:val="5"/>
        </w:numPr>
        <w:spacing w:after="0"/>
        <w:jc w:val="both"/>
        <w:rPr>
          <w:rFonts w:ascii="Nyala" w:hAnsi="Nyala"/>
          <w:sz w:val="24"/>
          <w:szCs w:val="24"/>
        </w:rPr>
      </w:pPr>
      <w:proofErr w:type="spellStart"/>
      <w:r w:rsidRPr="00CC6971">
        <w:rPr>
          <w:rFonts w:ascii="Nyala" w:hAnsi="Nyala"/>
          <w:sz w:val="24"/>
          <w:szCs w:val="24"/>
        </w:rPr>
        <w:t>የተሸከረካ</w:t>
      </w:r>
      <w:r w:rsidRPr="00CC6971">
        <w:rPr>
          <w:rFonts w:ascii="Nyala" w:eastAsia="MingLiU" w:hAnsi="Nyala" w:cs="MingLiU"/>
          <w:sz w:val="24"/>
          <w:szCs w:val="24"/>
        </w:rPr>
        <w:t>ሪው</w:t>
      </w:r>
      <w:proofErr w:type="spellEnd"/>
      <w:r w:rsidRPr="00CC6971">
        <w:rPr>
          <w:rFonts w:ascii="Nyala" w:hAnsi="Nyala"/>
          <w:sz w:val="24"/>
          <w:szCs w:val="24"/>
        </w:rPr>
        <w:t>/</w:t>
      </w:r>
      <w:proofErr w:type="spellStart"/>
      <w:r w:rsidRPr="00CC6971">
        <w:rPr>
          <w:rFonts w:ascii="Nyala" w:hAnsi="Nyala"/>
          <w:sz w:val="24"/>
          <w:szCs w:val="24"/>
        </w:rPr>
        <w:t>ዎቹ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ኪራይ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በቀን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r w:rsidR="00CF4240">
        <w:rPr>
          <w:rFonts w:ascii="Nyala" w:hAnsi="Nyala"/>
          <w:sz w:val="24"/>
          <w:szCs w:val="24"/>
          <w:u w:val="single"/>
        </w:rPr>
        <w:t xml:space="preserve">                </w:t>
      </w:r>
      <w:r>
        <w:rPr>
          <w:rFonts w:ascii="Nyala" w:hAnsi="Nyala"/>
          <w:sz w:val="24"/>
          <w:szCs w:val="24"/>
          <w:u w:val="single"/>
        </w:rPr>
        <w:t xml:space="preserve"> (</w:t>
      </w:r>
      <w:r w:rsidR="00CF4240">
        <w:rPr>
          <w:rFonts w:ascii="Nyala" w:eastAsia="MingLiU" w:hAnsi="Nyala" w:cs="MingLiU"/>
          <w:sz w:val="24"/>
          <w:szCs w:val="24"/>
          <w:u w:val="single"/>
        </w:rPr>
        <w:t xml:space="preserve">                </w:t>
      </w:r>
      <w:r>
        <w:rPr>
          <w:rFonts w:ascii="Nyala" w:eastAsia="MingLiU" w:hAnsi="Nyala" w:cs="MingLiU"/>
          <w:sz w:val="24"/>
          <w:szCs w:val="24"/>
          <w:u w:val="single"/>
        </w:rPr>
        <w:t>)</w:t>
      </w:r>
      <w:r>
        <w:rPr>
          <w:rFonts w:ascii="Nyala" w:hAnsi="Nyala"/>
          <w:sz w:val="24"/>
          <w:szCs w:val="24"/>
          <w:u w:val="single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ሲሆን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ተከራይ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የክፍያ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ጥያቄ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በቀረበለት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r w:rsidRPr="00CC6971">
        <w:rPr>
          <w:rFonts w:ascii="Nyala" w:eastAsia="MingLiU" w:hAnsi="Nyala" w:cs="MingLiU"/>
          <w:sz w:val="24"/>
          <w:szCs w:val="24"/>
        </w:rPr>
        <w:t>በ (30)</w:t>
      </w:r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ሰላሳ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ቀናት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ውስጥ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ክፍያውን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CC6971">
        <w:rPr>
          <w:rFonts w:ascii="Nyala" w:eastAsia="MingLiU" w:hAnsi="Nyala" w:cs="MingLiU"/>
          <w:sz w:val="24"/>
          <w:szCs w:val="24"/>
        </w:rPr>
        <w:t>ይፈጽማል</w:t>
      </w:r>
      <w:proofErr w:type="spellEnd"/>
      <w:r w:rsidRPr="00CC6971">
        <w:rPr>
          <w:rFonts w:ascii="Nyala" w:eastAsia="MingLiU" w:hAnsi="Nyala" w:cs="MingLiU"/>
          <w:sz w:val="24"/>
          <w:szCs w:val="24"/>
        </w:rPr>
        <w:t>፡፡</w:t>
      </w:r>
    </w:p>
    <w:p w:rsidR="00E613BD" w:rsidRPr="00CC6971" w:rsidRDefault="00E613BD" w:rsidP="00E613BD">
      <w:pPr>
        <w:pStyle w:val="ListParagraph"/>
        <w:spacing w:after="0"/>
        <w:ind w:left="360"/>
        <w:jc w:val="both"/>
        <w:rPr>
          <w:rFonts w:ascii="Nyala" w:hAnsi="Nyala"/>
          <w:sz w:val="24"/>
          <w:szCs w:val="24"/>
        </w:rPr>
      </w:pPr>
    </w:p>
    <w:p w:rsidR="00E613BD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ስምንት</w:t>
      </w:r>
      <w:proofErr w:type="spellEnd"/>
    </w:p>
    <w:p w:rsidR="00E613BD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>
        <w:rPr>
          <w:rFonts w:ascii="Nyala" w:hAnsi="Nyala"/>
          <w:b/>
          <w:sz w:val="24"/>
          <w:szCs w:val="24"/>
          <w:u w:val="thick"/>
        </w:rPr>
        <w:t>ቅጣት</w:t>
      </w:r>
      <w:proofErr w:type="spellEnd"/>
    </w:p>
    <w:p w:rsidR="00E613BD" w:rsidRPr="000737AA" w:rsidRDefault="00E613BD" w:rsidP="00E613BD">
      <w:pPr>
        <w:jc w:val="both"/>
        <w:rPr>
          <w:rFonts w:ascii="Nyala" w:eastAsia="MingLiU" w:hAnsi="Nyala" w:cs="MingLiU"/>
          <w:sz w:val="24"/>
          <w:szCs w:val="24"/>
        </w:rPr>
      </w:pPr>
      <w:proofErr w:type="spellStart"/>
      <w:r w:rsidRPr="000737AA">
        <w:rPr>
          <w:rFonts w:ascii="Nyala" w:hAnsi="Nyala"/>
          <w:sz w:val="24"/>
          <w:szCs w:val="24"/>
        </w:rPr>
        <w:lastRenderedPageBreak/>
        <w:t>አከራይ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ሚያቀርበው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ተሸከርካሪ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የሰረቪስ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አገልግሎት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ሳይሰጥ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ቢቀር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ሰራተኞች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በስራ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ገበታቸው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ላይ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በሰዓቱ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ባለመድረሳቸው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ለሚደረሰው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ኪሳራ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የሁለት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ቀን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ከአከራይ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ሂሳብ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ላይ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ተቀናሽ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eastAsia="MingLiU" w:hAnsi="Nyala" w:cs="MingLiU"/>
          <w:sz w:val="24"/>
          <w:szCs w:val="24"/>
        </w:rPr>
        <w:t>ያደርጋል</w:t>
      </w:r>
      <w:proofErr w:type="spellEnd"/>
      <w:r>
        <w:rPr>
          <w:rFonts w:ascii="Nyala" w:eastAsia="MingLiU" w:hAnsi="Nyala" w:cs="MingLiU"/>
          <w:sz w:val="24"/>
          <w:szCs w:val="24"/>
        </w:rPr>
        <w:t>፡፡</w:t>
      </w:r>
    </w:p>
    <w:p w:rsidR="00E613BD" w:rsidRDefault="00E613BD" w:rsidP="00E613BD">
      <w:pPr>
        <w:rPr>
          <w:rFonts w:ascii="Nyala" w:hAnsi="Nyala"/>
          <w:b/>
          <w:sz w:val="24"/>
          <w:szCs w:val="24"/>
          <w:u w:val="thick"/>
        </w:rPr>
      </w:pPr>
    </w:p>
    <w:p w:rsidR="00E613BD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ዘጠኝ</w:t>
      </w:r>
      <w:proofErr w:type="spellEnd"/>
    </w:p>
    <w:p w:rsidR="00E613BD" w:rsidRPr="00554563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ውል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ስለማ</w:t>
      </w:r>
      <w:r w:rsidRPr="00554563">
        <w:rPr>
          <w:rFonts w:ascii="Ge'ez-1" w:hAnsi="Ge'ez-1"/>
          <w:b/>
          <w:sz w:val="24"/>
          <w:szCs w:val="24"/>
          <w:u w:val="thick"/>
        </w:rPr>
        <w:t>s</w:t>
      </w:r>
      <w:r w:rsidRPr="00554563">
        <w:rPr>
          <w:rFonts w:ascii="Nyala" w:hAnsi="Nyala"/>
          <w:b/>
          <w:sz w:val="24"/>
          <w:szCs w:val="24"/>
          <w:u w:val="thick"/>
        </w:rPr>
        <w:t>ረጥ</w:t>
      </w:r>
      <w:proofErr w:type="spellEnd"/>
    </w:p>
    <w:p w:rsidR="00E613BD" w:rsidRDefault="00E613BD" w:rsidP="00E613BD">
      <w:pPr>
        <w:pStyle w:val="ListParagraph"/>
        <w:numPr>
          <w:ilvl w:val="1"/>
          <w:numId w:val="7"/>
        </w:numPr>
        <w:tabs>
          <w:tab w:val="left" w:pos="1230"/>
        </w:tabs>
        <w:rPr>
          <w:rFonts w:ascii="Nyala" w:hAnsi="Nyala"/>
          <w:sz w:val="24"/>
          <w:szCs w:val="24"/>
        </w:rPr>
      </w:pPr>
      <w:proofErr w:type="spellStart"/>
      <w:r w:rsidRPr="00493AA0">
        <w:rPr>
          <w:rFonts w:ascii="Nyala" w:hAnsi="Nyala" w:cs="Nyala"/>
          <w:sz w:val="24"/>
          <w:szCs w:val="24"/>
        </w:rPr>
        <w:t>አከራይ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ወይም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ውሉን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ማ</w:t>
      </w:r>
      <w:r w:rsidRPr="00493AA0">
        <w:rPr>
          <w:rFonts w:ascii="Ge'ez-1" w:hAnsi="Ge'ez-1"/>
          <w:sz w:val="24"/>
          <w:szCs w:val="24"/>
        </w:rPr>
        <w:t>s</w:t>
      </w:r>
      <w:r w:rsidRPr="00493AA0">
        <w:rPr>
          <w:rFonts w:ascii="Nyala" w:hAnsi="Nyala"/>
          <w:sz w:val="24"/>
          <w:szCs w:val="24"/>
        </w:rPr>
        <w:t>ረጥ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ሲፈልግ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ቅድሚያ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የአምስት</w:t>
      </w:r>
      <w:proofErr w:type="spellEnd"/>
      <w:r w:rsidRPr="00493AA0">
        <w:rPr>
          <w:rFonts w:ascii="Nyala" w:hAnsi="Nyala"/>
          <w:sz w:val="24"/>
          <w:szCs w:val="24"/>
        </w:rPr>
        <w:t xml:space="preserve"> 5/ </w:t>
      </w:r>
      <w:proofErr w:type="spellStart"/>
      <w:r w:rsidRPr="00493AA0">
        <w:rPr>
          <w:rFonts w:ascii="Nyala" w:hAnsi="Nyala"/>
          <w:sz w:val="24"/>
          <w:szCs w:val="24"/>
        </w:rPr>
        <w:t>ቀናት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የጽሑፍ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ማስጠንቀቂያ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ለአከራይ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ወይም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ለተከራይ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በመስጠት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ውሉን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ማ</w:t>
      </w:r>
      <w:r w:rsidRPr="00493AA0">
        <w:rPr>
          <w:rFonts w:ascii="Ge'ez-1" w:hAnsi="Ge'ez-1"/>
          <w:sz w:val="24"/>
          <w:szCs w:val="24"/>
        </w:rPr>
        <w:t>s</w:t>
      </w:r>
      <w:r w:rsidRPr="00493AA0">
        <w:rPr>
          <w:rFonts w:ascii="Nyala" w:hAnsi="Nyala"/>
          <w:sz w:val="24"/>
          <w:szCs w:val="24"/>
        </w:rPr>
        <w:t>ረጥ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493AA0">
        <w:rPr>
          <w:rFonts w:ascii="Nyala" w:hAnsi="Nyala"/>
          <w:sz w:val="24"/>
          <w:szCs w:val="24"/>
        </w:rPr>
        <w:t>ይችላል</w:t>
      </w:r>
      <w:proofErr w:type="spellEnd"/>
      <w:r w:rsidRPr="00493AA0">
        <w:rPr>
          <w:rFonts w:ascii="Nyala" w:hAnsi="Nyala"/>
          <w:sz w:val="24"/>
          <w:szCs w:val="24"/>
        </w:rPr>
        <w:t>፡፡</w:t>
      </w:r>
    </w:p>
    <w:p w:rsidR="00E613BD" w:rsidRPr="00493AA0" w:rsidRDefault="00E613BD" w:rsidP="00E613BD">
      <w:pPr>
        <w:pStyle w:val="ListParagraph"/>
        <w:numPr>
          <w:ilvl w:val="1"/>
          <w:numId w:val="7"/>
        </w:numPr>
        <w:tabs>
          <w:tab w:val="left" w:pos="1230"/>
        </w:tabs>
        <w:rPr>
          <w:rFonts w:ascii="Nyala" w:hAnsi="Nyala"/>
          <w:sz w:val="24"/>
          <w:szCs w:val="24"/>
        </w:rPr>
      </w:pPr>
      <w:proofErr w:type="spellStart"/>
      <w:r>
        <w:rPr>
          <w:rFonts w:ascii="Nyala" w:hAnsi="Nyala"/>
          <w:sz w:val="24"/>
          <w:szCs w:val="24"/>
        </w:rPr>
        <w:t>በአንቀጽ</w:t>
      </w:r>
      <w:proofErr w:type="spellEnd"/>
      <w:r>
        <w:rPr>
          <w:rFonts w:ascii="Nyala" w:hAnsi="Nyala"/>
          <w:sz w:val="24"/>
          <w:szCs w:val="24"/>
        </w:rPr>
        <w:t xml:space="preserve"> 9.1 </w:t>
      </w:r>
      <w:proofErr w:type="spellStart"/>
      <w:r>
        <w:rPr>
          <w:rFonts w:ascii="Nyala" w:hAnsi="Nyala"/>
          <w:sz w:val="24"/>
          <w:szCs w:val="24"/>
        </w:rPr>
        <w:t>መሰረት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ተገቢውን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ማስጠንቀቂያ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ያልሰጠ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ተዋዋይ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የአምሰት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ቀን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ክፍያ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የመክፈል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ግዴታ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>
        <w:rPr>
          <w:rFonts w:ascii="Nyala" w:hAnsi="Nyala"/>
          <w:sz w:val="24"/>
          <w:szCs w:val="24"/>
        </w:rPr>
        <w:t>አለበት</w:t>
      </w:r>
      <w:proofErr w:type="spellEnd"/>
      <w:r>
        <w:rPr>
          <w:rFonts w:ascii="Nyala" w:hAnsi="Nyala"/>
          <w:sz w:val="24"/>
          <w:szCs w:val="24"/>
        </w:rPr>
        <w:t>፡፡</w:t>
      </w:r>
    </w:p>
    <w:p w:rsidR="00E613BD" w:rsidRPr="00554563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አንቀጽ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አስር</w:t>
      </w:r>
      <w:proofErr w:type="spellEnd"/>
    </w:p>
    <w:p w:rsidR="00E613BD" w:rsidRPr="00554563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>
        <w:rPr>
          <w:rFonts w:ascii="Nyala" w:hAnsi="Nyala"/>
          <w:b/>
          <w:sz w:val="24"/>
          <w:szCs w:val="24"/>
          <w:u w:val="thick"/>
        </w:rPr>
        <w:t>ልዩ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ልዩ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ድንጋጌዎች</w:t>
      </w:r>
      <w:proofErr w:type="spellEnd"/>
    </w:p>
    <w:p w:rsidR="00E613BD" w:rsidRPr="000737AA" w:rsidRDefault="00E613BD" w:rsidP="00E613BD">
      <w:pPr>
        <w:pStyle w:val="ListParagraph"/>
        <w:numPr>
          <w:ilvl w:val="1"/>
          <w:numId w:val="6"/>
        </w:numPr>
        <w:jc w:val="both"/>
        <w:rPr>
          <w:rFonts w:ascii="Nyala" w:hAnsi="Nyala"/>
          <w:sz w:val="24"/>
          <w:szCs w:val="24"/>
        </w:rPr>
      </w:pPr>
      <w:proofErr w:type="spellStart"/>
      <w:r w:rsidRPr="000737AA">
        <w:rPr>
          <w:rFonts w:ascii="Nyala" w:hAnsi="Nyala" w:cs="Nyala"/>
          <w:sz w:val="24"/>
          <w:szCs w:val="24"/>
        </w:rPr>
        <w:t>በዚህ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ውል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ላይ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የሚኖሩ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ማንኛውም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አይነት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ማሻሻያዎች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ወይም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ለውጦች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ወይም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ከአንደኛው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ወገን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ሚቀርቡ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ጥያቄዎች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በጽሁፍ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መገለጽ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አለባቸው</w:t>
      </w:r>
      <w:proofErr w:type="spellEnd"/>
      <w:r w:rsidRPr="000737AA">
        <w:rPr>
          <w:rFonts w:ascii="Nyala" w:hAnsi="Nyala"/>
          <w:sz w:val="24"/>
          <w:szCs w:val="24"/>
        </w:rPr>
        <w:t xml:space="preserve">፡፡ </w:t>
      </w:r>
    </w:p>
    <w:p w:rsidR="00E613BD" w:rsidRPr="000737AA" w:rsidRDefault="00E613BD" w:rsidP="00E613BD">
      <w:pPr>
        <w:pStyle w:val="ListParagraph"/>
        <w:numPr>
          <w:ilvl w:val="1"/>
          <w:numId w:val="6"/>
        </w:numPr>
        <w:jc w:val="both"/>
        <w:rPr>
          <w:rFonts w:ascii="Nyala" w:hAnsi="Nyala"/>
          <w:sz w:val="24"/>
          <w:szCs w:val="24"/>
        </w:rPr>
      </w:pPr>
      <w:proofErr w:type="spellStart"/>
      <w:r w:rsidRPr="000737AA">
        <w:rPr>
          <w:rFonts w:ascii="Nyala" w:hAnsi="Nyala" w:cs="Nyala"/>
          <w:sz w:val="24"/>
          <w:szCs w:val="24"/>
        </w:rPr>
        <w:t>ከዚህ</w:t>
      </w:r>
      <w:proofErr w:type="spellEnd"/>
      <w:r>
        <w:rPr>
          <w:rFonts w:ascii="Nyala" w:hAnsi="Nyala" w:cs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ውል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ጋር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በተያየዘበ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ተዋዋዮ</w:t>
      </w:r>
      <w:r w:rsidRPr="000737AA">
        <w:rPr>
          <w:rFonts w:ascii="Nyala" w:eastAsia="MingLiU" w:hAnsi="Nyala" w:cs="MingLiU"/>
          <w:sz w:val="24"/>
          <w:szCs w:val="24"/>
        </w:rPr>
        <w:t>ች</w:t>
      </w:r>
      <w:proofErr w:type="spellEnd"/>
      <w:r>
        <w:rPr>
          <w:rFonts w:ascii="Nyala" w:eastAsia="MingLiU" w:hAnsi="Nyala" w:cs="MingLiU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መካከል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ለሚፈጠር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ማንኛውም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አለመግባባት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በስምምነትና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በውይይት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ለመፍታት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ከፍተኛ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ጥረት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0737AA">
        <w:rPr>
          <w:rFonts w:ascii="Nyala" w:hAnsi="Nyala"/>
          <w:sz w:val="24"/>
          <w:szCs w:val="24"/>
        </w:rPr>
        <w:t>ያደርጋሉ</w:t>
      </w:r>
      <w:proofErr w:type="spellEnd"/>
      <w:r w:rsidRPr="000737AA">
        <w:rPr>
          <w:rFonts w:ascii="Nyala" w:hAnsi="Nyala"/>
          <w:sz w:val="24"/>
          <w:szCs w:val="24"/>
        </w:rPr>
        <w:t xml:space="preserve">፡፡ </w:t>
      </w:r>
    </w:p>
    <w:p w:rsidR="00E613BD" w:rsidRPr="006856DC" w:rsidRDefault="00E613BD" w:rsidP="00E613BD">
      <w:pPr>
        <w:pStyle w:val="ListParagraph"/>
        <w:numPr>
          <w:ilvl w:val="1"/>
          <w:numId w:val="6"/>
        </w:numPr>
        <w:jc w:val="both"/>
        <w:rPr>
          <w:rFonts w:ascii="Nyala" w:hAnsi="Nyala"/>
          <w:sz w:val="24"/>
          <w:szCs w:val="24"/>
          <w:u w:val="single"/>
        </w:rPr>
      </w:pPr>
      <w:proofErr w:type="spellStart"/>
      <w:r w:rsidRPr="00127DA2">
        <w:rPr>
          <w:rFonts w:ascii="Nyala" w:hAnsi="Nyala"/>
          <w:sz w:val="24"/>
          <w:szCs w:val="24"/>
        </w:rPr>
        <w:t>አለመግባባቱን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በውይይት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መፍታት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ካልቻሉ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ጉዳያቸውን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ሥልጣን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ላለው</w:t>
      </w:r>
      <w:proofErr w:type="spellEnd"/>
      <w:r w:rsidRPr="00127DA2">
        <w:rPr>
          <w:rFonts w:ascii="Nyala" w:hAnsi="Nyala"/>
          <w:sz w:val="24"/>
          <w:szCs w:val="24"/>
        </w:rPr>
        <w:t xml:space="preserve"> ፍ/</w:t>
      </w:r>
      <w:proofErr w:type="spellStart"/>
      <w:r w:rsidRPr="00127DA2">
        <w:rPr>
          <w:rFonts w:ascii="Nyala" w:hAnsi="Nyala"/>
          <w:sz w:val="24"/>
          <w:szCs w:val="24"/>
        </w:rPr>
        <w:t>ቤት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አቅርበው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ዳኝነት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የመጠየቅ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6856DC">
        <w:rPr>
          <w:rFonts w:ascii="Nyala" w:hAnsi="Nyala"/>
          <w:sz w:val="24"/>
          <w:szCs w:val="24"/>
          <w:u w:val="single"/>
        </w:rPr>
        <w:t>መብታቸው</w:t>
      </w:r>
      <w:proofErr w:type="spellEnd"/>
      <w:r w:rsidRPr="006856DC">
        <w:rPr>
          <w:rFonts w:ascii="Nyala" w:hAnsi="Nyala"/>
          <w:sz w:val="24"/>
          <w:szCs w:val="24"/>
          <w:u w:val="single"/>
        </w:rPr>
        <w:t xml:space="preserve"> </w:t>
      </w:r>
      <w:proofErr w:type="spellStart"/>
      <w:r w:rsidRPr="006856DC">
        <w:rPr>
          <w:rFonts w:ascii="Nyala" w:hAnsi="Nyala"/>
          <w:sz w:val="24"/>
          <w:szCs w:val="24"/>
          <w:u w:val="single"/>
        </w:rPr>
        <w:t>የተጠበቀ</w:t>
      </w:r>
      <w:proofErr w:type="spellEnd"/>
      <w:r w:rsidRPr="006856DC">
        <w:rPr>
          <w:rFonts w:ascii="Nyala" w:hAnsi="Nyala"/>
          <w:sz w:val="24"/>
          <w:szCs w:val="24"/>
          <w:u w:val="single"/>
        </w:rPr>
        <w:t xml:space="preserve"> </w:t>
      </w:r>
      <w:proofErr w:type="spellStart"/>
      <w:r w:rsidRPr="006856DC">
        <w:rPr>
          <w:rFonts w:ascii="Nyala" w:hAnsi="Nyala"/>
          <w:sz w:val="24"/>
          <w:szCs w:val="24"/>
          <w:u w:val="single"/>
        </w:rPr>
        <w:t>ነው</w:t>
      </w:r>
      <w:proofErr w:type="spellEnd"/>
      <w:r w:rsidRPr="006856DC">
        <w:rPr>
          <w:rFonts w:ascii="Nyala" w:hAnsi="Nyala"/>
          <w:sz w:val="24"/>
          <w:szCs w:val="24"/>
          <w:u w:val="single"/>
        </w:rPr>
        <w:t>፡፡</w:t>
      </w:r>
    </w:p>
    <w:p w:rsidR="00E613BD" w:rsidRPr="00127DA2" w:rsidRDefault="00E613BD" w:rsidP="00E613BD">
      <w:pPr>
        <w:pStyle w:val="ListParagraph"/>
        <w:numPr>
          <w:ilvl w:val="1"/>
          <w:numId w:val="6"/>
        </w:numPr>
        <w:jc w:val="both"/>
        <w:rPr>
          <w:rFonts w:ascii="Nyala" w:hAnsi="Nyala"/>
          <w:sz w:val="24"/>
          <w:szCs w:val="24"/>
        </w:rPr>
      </w:pPr>
      <w:proofErr w:type="spellStart"/>
      <w:r w:rsidRPr="00127DA2">
        <w:rPr>
          <w:rFonts w:ascii="Nyala" w:hAnsi="Nyala"/>
          <w:sz w:val="24"/>
          <w:szCs w:val="24"/>
        </w:rPr>
        <w:t>ውሉ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በተቃና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ሁኔታ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እንዲከናወን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አከራይም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ሆነ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ተከራይ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በተሽከርካሪው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ላይ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ቀጥተኛ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ግንኙነት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ላላቸው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ሠራተኞች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እና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ተቆጣጣሪዎች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ይህንን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ውል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ማሳወቅ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ኃላፊነት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127DA2">
        <w:rPr>
          <w:rFonts w:ascii="Nyala" w:hAnsi="Nyala"/>
          <w:sz w:val="24"/>
          <w:szCs w:val="24"/>
        </w:rPr>
        <w:t>አለባቸው</w:t>
      </w:r>
      <w:proofErr w:type="spellEnd"/>
      <w:r w:rsidRPr="00127DA2">
        <w:rPr>
          <w:rFonts w:ascii="Nyala" w:hAnsi="Nyala"/>
          <w:sz w:val="24"/>
          <w:szCs w:val="24"/>
        </w:rPr>
        <w:t xml:space="preserve">፡፡ </w:t>
      </w:r>
    </w:p>
    <w:p w:rsidR="00E613BD" w:rsidRPr="00127DA2" w:rsidRDefault="00E613BD" w:rsidP="00E613BD">
      <w:pPr>
        <w:spacing w:line="360" w:lineRule="auto"/>
        <w:jc w:val="center"/>
        <w:rPr>
          <w:rFonts w:ascii="Nyala" w:hAnsi="Nyala"/>
          <w:b/>
          <w:sz w:val="24"/>
          <w:szCs w:val="24"/>
          <w:u w:val="single"/>
        </w:rPr>
      </w:pPr>
      <w:proofErr w:type="spellStart"/>
      <w:r w:rsidRPr="00127DA2">
        <w:rPr>
          <w:rFonts w:ascii="Nyala" w:hAnsi="Nyala"/>
          <w:b/>
          <w:sz w:val="24"/>
          <w:szCs w:val="24"/>
          <w:u w:val="single"/>
        </w:rPr>
        <w:t>አንቀጽ</w:t>
      </w:r>
      <w:proofErr w:type="spellEnd"/>
      <w:r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127DA2">
        <w:rPr>
          <w:rFonts w:ascii="Nyala" w:hAnsi="Nyala"/>
          <w:b/>
          <w:sz w:val="24"/>
          <w:szCs w:val="24"/>
          <w:u w:val="single"/>
        </w:rPr>
        <w:t>አሰ</w:t>
      </w:r>
      <w:r>
        <w:rPr>
          <w:rFonts w:ascii="Nyala" w:hAnsi="Nyala"/>
          <w:b/>
          <w:sz w:val="24"/>
          <w:szCs w:val="24"/>
          <w:u w:val="single"/>
        </w:rPr>
        <w:t>ራ</w:t>
      </w:r>
      <w:proofErr w:type="spellEnd"/>
      <w:r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single"/>
        </w:rPr>
        <w:t>አንድ</w:t>
      </w:r>
      <w:proofErr w:type="spellEnd"/>
    </w:p>
    <w:p w:rsidR="00E613BD" w:rsidRPr="00554563" w:rsidRDefault="00E613BD" w:rsidP="00E613BD">
      <w:pPr>
        <w:spacing w:line="360" w:lineRule="auto"/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>
        <w:rPr>
          <w:rFonts w:ascii="Nyala" w:hAnsi="Nyala"/>
          <w:b/>
          <w:sz w:val="24"/>
          <w:szCs w:val="24"/>
          <w:u w:val="thick"/>
        </w:rPr>
        <w:t>ስለ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ውሉ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</w:t>
      </w:r>
      <w:proofErr w:type="spellStart"/>
      <w:r>
        <w:rPr>
          <w:rFonts w:ascii="Nyala" w:hAnsi="Nyala"/>
          <w:b/>
          <w:sz w:val="24"/>
          <w:szCs w:val="24"/>
          <w:u w:val="thick"/>
        </w:rPr>
        <w:t>ተፈፃሚነት</w:t>
      </w:r>
      <w:proofErr w:type="spellEnd"/>
    </w:p>
    <w:p w:rsidR="00E613BD" w:rsidRPr="00F4711B" w:rsidRDefault="00E613BD" w:rsidP="00E613BD">
      <w:pPr>
        <w:spacing w:line="360" w:lineRule="auto"/>
        <w:jc w:val="both"/>
        <w:rPr>
          <w:rFonts w:ascii="Nyala" w:hAnsi="Nyala"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sz w:val="24"/>
          <w:szCs w:val="24"/>
        </w:rPr>
        <w:t>ይህ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ውል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ሁለቱ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ወገኖች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ከተፈራረሙ</w:t>
      </w:r>
      <w:proofErr w:type="spellEnd"/>
      <w:r w:rsidRPr="00283B88">
        <w:rPr>
          <w:rFonts w:ascii="Nyala" w:hAnsi="Nyala"/>
          <w:sz w:val="24"/>
          <w:szCs w:val="24"/>
          <w:u w:val="thick"/>
        </w:rPr>
        <w:t xml:space="preserve"> </w:t>
      </w:r>
      <w:r w:rsidR="00CF4240">
        <w:rPr>
          <w:rFonts w:ascii="Nyala" w:hAnsi="Nyala"/>
          <w:sz w:val="24"/>
          <w:szCs w:val="24"/>
          <w:u w:val="thick"/>
        </w:rPr>
        <w:t xml:space="preserve">                          </w:t>
      </w:r>
      <w:r>
        <w:rPr>
          <w:rFonts w:ascii="Nyala" w:hAnsi="Nyala"/>
          <w:sz w:val="24"/>
          <w:szCs w:val="24"/>
          <w:u w:val="thick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እለት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ጀምሮ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እስከ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ኘሮጀክቱ</w:t>
      </w:r>
      <w:proofErr w:type="spellEnd"/>
      <w:r w:rsidRPr="00554563">
        <w:rPr>
          <w:rFonts w:ascii="Nyala" w:hAnsi="Nyala"/>
          <w:sz w:val="24"/>
          <w:szCs w:val="24"/>
        </w:rPr>
        <w:t xml:space="preserve"> / </w:t>
      </w:r>
      <w:proofErr w:type="spellStart"/>
      <w:r w:rsidRPr="00554563">
        <w:rPr>
          <w:rFonts w:ascii="Nyala" w:hAnsi="Nyala"/>
          <w:sz w:val="24"/>
          <w:szCs w:val="24"/>
        </w:rPr>
        <w:t>ስራው</w:t>
      </w:r>
      <w:proofErr w:type="spellEnd"/>
      <w:r w:rsidRPr="00554563">
        <w:rPr>
          <w:rFonts w:ascii="Nyala" w:hAnsi="Nyala"/>
          <w:sz w:val="24"/>
          <w:szCs w:val="24"/>
        </w:rPr>
        <w:t xml:space="preserve"> / </w:t>
      </w:r>
      <w:proofErr w:type="spellStart"/>
      <w:r w:rsidRPr="00554563">
        <w:rPr>
          <w:rFonts w:ascii="Nyala" w:hAnsi="Nyala"/>
          <w:sz w:val="24"/>
          <w:szCs w:val="24"/>
        </w:rPr>
        <w:t>ማብቂያ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ድረስ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የፀና</w:t>
      </w:r>
      <w:proofErr w:type="spellEnd"/>
      <w:r>
        <w:rPr>
          <w:rFonts w:ascii="Nyala" w:hAnsi="Nyala"/>
          <w:sz w:val="24"/>
          <w:szCs w:val="24"/>
        </w:rPr>
        <w:t xml:space="preserve"> </w:t>
      </w:r>
      <w:proofErr w:type="spellStart"/>
      <w:r w:rsidRPr="00554563">
        <w:rPr>
          <w:rFonts w:ascii="Nyala" w:hAnsi="Nyala"/>
          <w:sz w:val="24"/>
          <w:szCs w:val="24"/>
        </w:rPr>
        <w:t>ይሆናል</w:t>
      </w:r>
      <w:proofErr w:type="spellEnd"/>
      <w:r w:rsidRPr="00554563">
        <w:rPr>
          <w:rFonts w:ascii="Nyala" w:hAnsi="Nyala"/>
          <w:sz w:val="24"/>
          <w:szCs w:val="24"/>
        </w:rPr>
        <w:t xml:space="preserve">፡፡ </w:t>
      </w:r>
    </w:p>
    <w:p w:rsidR="00157765" w:rsidRDefault="00157765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</w:p>
    <w:p w:rsidR="00157765" w:rsidRDefault="00157765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</w:p>
    <w:p w:rsidR="00157765" w:rsidRDefault="00157765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</w:p>
    <w:p w:rsidR="00157765" w:rsidRDefault="00157765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</w:p>
    <w:p w:rsidR="00E613BD" w:rsidRPr="00554563" w:rsidRDefault="00E613BD" w:rsidP="00E613BD">
      <w:pPr>
        <w:jc w:val="center"/>
        <w:rPr>
          <w:rFonts w:ascii="Nyala" w:hAnsi="Nyala"/>
          <w:b/>
          <w:sz w:val="24"/>
          <w:szCs w:val="24"/>
        </w:rPr>
      </w:pPr>
      <w:bookmarkStart w:id="0" w:name="_GoBack"/>
      <w:bookmarkEnd w:id="0"/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ስለአከራይ</w:t>
      </w:r>
      <w:proofErr w:type="spellEnd"/>
      <w:r>
        <w:rPr>
          <w:rFonts w:ascii="Nyala" w:hAnsi="Nyala"/>
          <w:b/>
          <w:sz w:val="24"/>
          <w:szCs w:val="24"/>
          <w:u w:val="thick"/>
        </w:rPr>
        <w:t xml:space="preserve">  </w:t>
      </w:r>
      <w:r w:rsidRPr="006856DC">
        <w:rPr>
          <w:rFonts w:ascii="Nyala" w:hAnsi="Nyala"/>
          <w:b/>
          <w:sz w:val="24"/>
          <w:szCs w:val="24"/>
          <w:u w:val="single"/>
        </w:rPr>
        <w:t xml:space="preserve"> </w:t>
      </w:r>
      <w:r w:rsidRPr="006856DC">
        <w:rPr>
          <w:rFonts w:ascii="Nyala" w:hAnsi="Nyala"/>
          <w:b/>
          <w:sz w:val="24"/>
          <w:szCs w:val="24"/>
        </w:rPr>
        <w:t xml:space="preserve">                                                            </w:t>
      </w:r>
      <w:r w:rsidRPr="006856DC">
        <w:rPr>
          <w:rFonts w:ascii="Nyala" w:hAnsi="Nyala"/>
          <w:b/>
          <w:sz w:val="24"/>
          <w:szCs w:val="24"/>
          <w:u w:val="single"/>
        </w:rPr>
        <w:t xml:space="preserve"> </w:t>
      </w:r>
      <w:r>
        <w:rPr>
          <w:rFonts w:ascii="Nyala" w:hAnsi="Nyala"/>
          <w:b/>
          <w:sz w:val="24"/>
          <w:szCs w:val="24"/>
          <w:u w:val="thick"/>
        </w:rPr>
        <w:t xml:space="preserve">      </w:t>
      </w: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ስለተከራይ</w:t>
      </w:r>
      <w:proofErr w:type="spellEnd"/>
    </w:p>
    <w:p w:rsidR="00E613BD" w:rsidRPr="00554563" w:rsidRDefault="00E613BD" w:rsidP="00E613BD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ስም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፡- </w:t>
      </w:r>
      <w:r>
        <w:rPr>
          <w:rFonts w:ascii="Nyala" w:hAnsi="Nyala"/>
          <w:b/>
          <w:sz w:val="24"/>
          <w:szCs w:val="24"/>
        </w:rPr>
        <w:t xml:space="preserve"> </w:t>
      </w:r>
      <w:r w:rsidRPr="008F40B5">
        <w:rPr>
          <w:rFonts w:ascii="Nyala" w:hAnsi="Nyala"/>
          <w:b/>
          <w:sz w:val="24"/>
          <w:szCs w:val="24"/>
          <w:u w:val="single"/>
        </w:rPr>
        <w:t xml:space="preserve">                                   </w:t>
      </w:r>
      <w:r>
        <w:rPr>
          <w:rFonts w:ascii="Nyala" w:hAnsi="Nyala"/>
          <w:b/>
          <w:sz w:val="24"/>
          <w:szCs w:val="24"/>
        </w:rPr>
        <w:t xml:space="preserve">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ስም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፡-________________________________                                                                               </w:t>
      </w:r>
    </w:p>
    <w:p w:rsidR="00E613BD" w:rsidRPr="00554563" w:rsidRDefault="00E613BD" w:rsidP="00E613BD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ፊርማ</w:t>
      </w:r>
      <w:proofErr w:type="spellEnd"/>
      <w:r w:rsidRPr="00554563">
        <w:rPr>
          <w:rFonts w:ascii="Nyala" w:hAnsi="Nyala"/>
          <w:b/>
          <w:sz w:val="24"/>
          <w:szCs w:val="24"/>
        </w:rPr>
        <w:t>፡-</w:t>
      </w:r>
      <w:r w:rsidRPr="008F40B5">
        <w:rPr>
          <w:rFonts w:ascii="Nyala" w:hAnsi="Nyala"/>
          <w:b/>
          <w:sz w:val="24"/>
          <w:szCs w:val="24"/>
          <w:u w:val="single"/>
        </w:rPr>
        <w:t xml:space="preserve">                                    </w:t>
      </w:r>
      <w:r>
        <w:rPr>
          <w:rFonts w:ascii="Nyala" w:hAnsi="Nyala"/>
          <w:b/>
          <w:sz w:val="24"/>
          <w:szCs w:val="24"/>
        </w:rPr>
        <w:t xml:space="preserve">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ፊርማ</w:t>
      </w:r>
      <w:proofErr w:type="spellEnd"/>
      <w:r w:rsidRPr="00554563">
        <w:rPr>
          <w:rFonts w:ascii="Nyala" w:hAnsi="Nyala"/>
          <w:b/>
          <w:sz w:val="24"/>
          <w:szCs w:val="24"/>
        </w:rPr>
        <w:t>፡-______________________________</w:t>
      </w:r>
    </w:p>
    <w:p w:rsidR="00E613BD" w:rsidRPr="00554563" w:rsidRDefault="00E613BD" w:rsidP="00E613BD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ቀን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 ፡-  </w:t>
      </w:r>
      <w:r>
        <w:rPr>
          <w:rFonts w:ascii="Nyala" w:hAnsi="Nyala"/>
          <w:b/>
          <w:sz w:val="24"/>
          <w:szCs w:val="24"/>
        </w:rPr>
        <w:t xml:space="preserve"> </w:t>
      </w:r>
      <w:r w:rsidRPr="008F40B5">
        <w:rPr>
          <w:rFonts w:ascii="Nyala" w:hAnsi="Nyala"/>
          <w:b/>
          <w:sz w:val="24"/>
          <w:szCs w:val="24"/>
          <w:u w:val="single"/>
        </w:rPr>
        <w:t xml:space="preserve">                                  </w:t>
      </w:r>
      <w:r>
        <w:rPr>
          <w:rFonts w:ascii="Nyala" w:hAnsi="Nyala"/>
          <w:b/>
          <w:sz w:val="24"/>
          <w:szCs w:val="24"/>
        </w:rPr>
        <w:t xml:space="preserve">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ቀን</w:t>
      </w:r>
      <w:proofErr w:type="spellEnd"/>
      <w:r w:rsidRPr="00554563">
        <w:rPr>
          <w:rFonts w:ascii="Nyala" w:hAnsi="Nyala"/>
          <w:b/>
          <w:sz w:val="24"/>
          <w:szCs w:val="24"/>
        </w:rPr>
        <w:t>፡- _______________________________</w:t>
      </w:r>
    </w:p>
    <w:p w:rsidR="00E613BD" w:rsidRPr="00554563" w:rsidRDefault="00E613BD" w:rsidP="00E613BD">
      <w:pPr>
        <w:jc w:val="center"/>
        <w:rPr>
          <w:rFonts w:ascii="Nyala" w:hAnsi="Nyala"/>
          <w:b/>
          <w:sz w:val="24"/>
          <w:szCs w:val="24"/>
          <w:u w:val="thick"/>
        </w:rPr>
      </w:pPr>
      <w:proofErr w:type="spellStart"/>
      <w:r w:rsidRPr="00554563">
        <w:rPr>
          <w:rFonts w:ascii="Nyala" w:hAnsi="Nyala"/>
          <w:b/>
          <w:sz w:val="24"/>
          <w:szCs w:val="24"/>
          <w:u w:val="thick"/>
        </w:rPr>
        <w:t>ምስክሮች</w:t>
      </w:r>
      <w:proofErr w:type="spellEnd"/>
    </w:p>
    <w:p w:rsidR="00E613BD" w:rsidRPr="00554563" w:rsidRDefault="00E613BD" w:rsidP="00E613BD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ስም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፡- ________________________________________  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ስም</w:t>
      </w:r>
      <w:proofErr w:type="spellEnd"/>
      <w:r w:rsidRPr="00554563">
        <w:rPr>
          <w:rFonts w:ascii="Nyala" w:hAnsi="Nyala"/>
          <w:b/>
          <w:sz w:val="24"/>
          <w:szCs w:val="24"/>
        </w:rPr>
        <w:t>፡- _______________________________</w:t>
      </w:r>
    </w:p>
    <w:p w:rsidR="00E613BD" w:rsidRPr="00554563" w:rsidRDefault="00E613BD" w:rsidP="00E613BD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ፊርማ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፡- _____________________________________   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ፊርማ</w:t>
      </w:r>
      <w:proofErr w:type="spellEnd"/>
      <w:r w:rsidRPr="00554563">
        <w:rPr>
          <w:rFonts w:ascii="Nyala" w:hAnsi="Nyala"/>
          <w:b/>
          <w:sz w:val="24"/>
          <w:szCs w:val="24"/>
        </w:rPr>
        <w:t>፡- _____________________________</w:t>
      </w:r>
    </w:p>
    <w:p w:rsidR="00E613BD" w:rsidRDefault="00E613BD" w:rsidP="00E613BD">
      <w:pPr>
        <w:rPr>
          <w:rFonts w:ascii="Nyala" w:hAnsi="Nyala"/>
          <w:b/>
          <w:sz w:val="24"/>
          <w:szCs w:val="24"/>
        </w:rPr>
      </w:pPr>
      <w:proofErr w:type="spellStart"/>
      <w:r w:rsidRPr="00554563">
        <w:rPr>
          <w:rFonts w:ascii="Nyala" w:hAnsi="Nyala"/>
          <w:b/>
          <w:sz w:val="24"/>
          <w:szCs w:val="24"/>
        </w:rPr>
        <w:t>ቀን</w:t>
      </w:r>
      <w:proofErr w:type="spellEnd"/>
      <w:r w:rsidRPr="00554563">
        <w:rPr>
          <w:rFonts w:ascii="Nyala" w:hAnsi="Nyala"/>
          <w:b/>
          <w:sz w:val="24"/>
          <w:szCs w:val="24"/>
        </w:rPr>
        <w:t xml:space="preserve"> ፡-  ______________________________________                                         </w:t>
      </w:r>
      <w:proofErr w:type="spellStart"/>
      <w:r w:rsidRPr="00554563">
        <w:rPr>
          <w:rFonts w:ascii="Nyala" w:hAnsi="Nyala"/>
          <w:b/>
          <w:sz w:val="24"/>
          <w:szCs w:val="24"/>
        </w:rPr>
        <w:t>ቀን</w:t>
      </w:r>
      <w:proofErr w:type="spellEnd"/>
      <w:r w:rsidRPr="00554563">
        <w:rPr>
          <w:rFonts w:ascii="Nyala" w:hAnsi="Nyala"/>
          <w:b/>
          <w:sz w:val="24"/>
          <w:szCs w:val="24"/>
        </w:rPr>
        <w:t>፡-  ______________________________</w:t>
      </w:r>
    </w:p>
    <w:p w:rsidR="00E613BD" w:rsidRDefault="00E613BD" w:rsidP="00E613BD">
      <w:pPr>
        <w:rPr>
          <w:rFonts w:ascii="Nyala" w:hAnsi="Nyala"/>
          <w:b/>
          <w:sz w:val="24"/>
          <w:szCs w:val="24"/>
        </w:rPr>
      </w:pPr>
    </w:p>
    <w:p w:rsidR="00E613BD" w:rsidRDefault="00E613BD" w:rsidP="00E613BD">
      <w:pPr>
        <w:rPr>
          <w:rFonts w:ascii="Nyala" w:hAnsi="Nyala"/>
          <w:b/>
          <w:sz w:val="24"/>
          <w:szCs w:val="24"/>
        </w:rPr>
      </w:pPr>
    </w:p>
    <w:p w:rsidR="008B086D" w:rsidRPr="009F5EC2" w:rsidRDefault="008B086D" w:rsidP="0045171E">
      <w:pPr>
        <w:rPr>
          <w:rFonts w:ascii="Nirmala UI" w:hAnsi="Nirmala UI" w:cs="Nirmala UI"/>
          <w:b/>
          <w:sz w:val="24"/>
          <w:szCs w:val="24"/>
          <w:u w:val="thick"/>
        </w:rPr>
      </w:pPr>
    </w:p>
    <w:sectPr w:rsidR="008B086D" w:rsidRPr="009F5EC2" w:rsidSect="00157765">
      <w:headerReference w:type="default" r:id="rId9"/>
      <w:footerReference w:type="default" r:id="rId10"/>
      <w:pgSz w:w="12240" w:h="15840" w:code="1"/>
      <w:pgMar w:top="1440" w:right="1350" w:bottom="900" w:left="16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947" w:rsidRDefault="006F5947" w:rsidP="0045171E">
      <w:pPr>
        <w:spacing w:after="0" w:line="240" w:lineRule="auto"/>
      </w:pPr>
      <w:r>
        <w:separator/>
      </w:r>
    </w:p>
  </w:endnote>
  <w:endnote w:type="continuationSeparator" w:id="0">
    <w:p w:rsidR="006F5947" w:rsidRDefault="006F5947" w:rsidP="00451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Times New Roman"/>
    <w:charset w:val="00"/>
    <w:family w:val="auto"/>
    <w:pitch w:val="variable"/>
    <w:sig w:usb0="00000001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6170134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AF4898" w:rsidRDefault="00AF48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57765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57765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5171E" w:rsidRDefault="0045171E" w:rsidP="004517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947" w:rsidRDefault="006F5947" w:rsidP="0045171E">
      <w:pPr>
        <w:spacing w:after="0" w:line="240" w:lineRule="auto"/>
      </w:pPr>
      <w:r>
        <w:separator/>
      </w:r>
    </w:p>
  </w:footnote>
  <w:footnote w:type="continuationSeparator" w:id="0">
    <w:p w:rsidR="006F5947" w:rsidRDefault="006F5947" w:rsidP="00451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3BD" w:rsidRPr="00E613BD" w:rsidRDefault="00E613BD"/>
  <w:tbl>
    <w:tblPr>
      <w:tblW w:w="10813" w:type="dxa"/>
      <w:tblInd w:w="-730" w:type="dxa"/>
      <w:tblLayout w:type="fixed"/>
      <w:tblLook w:val="0000" w:firstRow="0" w:lastRow="0" w:firstColumn="0" w:lastColumn="0" w:noHBand="0" w:noVBand="0"/>
    </w:tblPr>
    <w:tblGrid>
      <w:gridCol w:w="4040"/>
      <w:gridCol w:w="4060"/>
      <w:gridCol w:w="2468"/>
      <w:gridCol w:w="245"/>
    </w:tblGrid>
    <w:tr w:rsidR="0045171E" w:rsidRPr="00E613BD" w:rsidTr="004A499F">
      <w:trPr>
        <w:trHeight w:val="165"/>
      </w:trPr>
      <w:tc>
        <w:tcPr>
          <w:tcW w:w="4040" w:type="dxa"/>
          <w:vMerge w:val="restart"/>
          <w:tcBorders>
            <w:top w:val="single" w:sz="12" w:space="0" w:color="auto"/>
            <w:left w:val="single" w:sz="12" w:space="0" w:color="auto"/>
            <w:right w:val="single" w:sz="6" w:space="0" w:color="auto"/>
          </w:tcBorders>
        </w:tcPr>
        <w:p w:rsidR="0045171E" w:rsidRPr="00E613BD" w:rsidRDefault="0045171E" w:rsidP="0045171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</w:rPr>
          </w:pPr>
          <w:proofErr w:type="spellStart"/>
          <w:r w:rsidRPr="00E613BD">
            <w:rPr>
              <w:rFonts w:ascii="Ebrima" w:hAnsi="Ebrima" w:cs="Ebrima"/>
              <w:b/>
              <w:bCs/>
              <w:color w:val="000000"/>
            </w:rPr>
            <w:t>አሰር</w:t>
          </w:r>
          <w:proofErr w:type="spellEnd"/>
          <w:r w:rsidR="00E613BD">
            <w:rPr>
              <w:rFonts w:ascii="Ebrima" w:hAnsi="Ebrima" w:cs="Ebrima"/>
              <w:b/>
              <w:bCs/>
              <w:color w:val="000000"/>
            </w:rPr>
            <w:t xml:space="preserve"> </w:t>
          </w:r>
          <w:proofErr w:type="spellStart"/>
          <w:r w:rsidRPr="00E613BD">
            <w:rPr>
              <w:rFonts w:ascii="Ebrima" w:hAnsi="Ebrima" w:cs="Ebrima"/>
              <w:b/>
              <w:bCs/>
              <w:color w:val="000000"/>
            </w:rPr>
            <w:t>ኮንስትራሽንኃ</w:t>
          </w:r>
          <w:proofErr w:type="spellEnd"/>
          <w:r w:rsidRPr="00E613BD">
            <w:rPr>
              <w:rFonts w:ascii="Times New Roman" w:hAnsi="Times New Roman" w:cs="Times New Roman"/>
              <w:b/>
              <w:bCs/>
              <w:color w:val="000000"/>
            </w:rPr>
            <w:t>/</w:t>
          </w:r>
          <w:proofErr w:type="spellStart"/>
          <w:r w:rsidRPr="00E613BD">
            <w:rPr>
              <w:rFonts w:ascii="Ebrima" w:hAnsi="Ebrima" w:cs="Ebrima"/>
              <w:b/>
              <w:bCs/>
              <w:color w:val="000000"/>
            </w:rPr>
            <w:t>የተ</w:t>
          </w:r>
          <w:proofErr w:type="spellEnd"/>
          <w:r w:rsidRPr="00E613BD">
            <w:rPr>
              <w:rFonts w:ascii="Times New Roman" w:hAnsi="Times New Roman" w:cs="Times New Roman"/>
              <w:b/>
              <w:bCs/>
              <w:color w:val="000000"/>
            </w:rPr>
            <w:t>/</w:t>
          </w:r>
          <w:proofErr w:type="spellStart"/>
          <w:r w:rsidRPr="00E613BD">
            <w:rPr>
              <w:rFonts w:ascii="Ebrima" w:hAnsi="Ebrima" w:cs="Ebrima"/>
              <w:b/>
              <w:bCs/>
              <w:color w:val="000000"/>
            </w:rPr>
            <w:t>የግ</w:t>
          </w:r>
          <w:proofErr w:type="spellEnd"/>
          <w:r w:rsidRPr="00E613BD">
            <w:rPr>
              <w:rFonts w:ascii="Times New Roman" w:hAnsi="Times New Roman" w:cs="Times New Roman"/>
              <w:b/>
              <w:bCs/>
              <w:color w:val="000000"/>
            </w:rPr>
            <w:t>/</w:t>
          </w:r>
          <w:r w:rsidRPr="00E613BD">
            <w:rPr>
              <w:rFonts w:ascii="Ebrima" w:hAnsi="Ebrima" w:cs="Ebrima"/>
              <w:b/>
              <w:bCs/>
              <w:color w:val="000000"/>
            </w:rPr>
            <w:t>ማ</w:t>
          </w:r>
          <w:r w:rsidR="00E613BD" w:rsidRPr="00E613BD">
            <w:rPr>
              <w:rFonts w:ascii="Ebrima" w:hAnsi="Ebrima" w:cs="Ebrima"/>
              <w:b/>
              <w:bCs/>
              <w:color w:val="000000"/>
            </w:rPr>
            <w:t xml:space="preserve"> </w:t>
          </w:r>
          <w:proofErr w:type="spellStart"/>
          <w:r w:rsidRPr="00E613BD">
            <w:rPr>
              <w:rFonts w:ascii="Ebrima" w:hAnsi="Ebrima" w:cs="Ebrima"/>
              <w:b/>
              <w:bCs/>
              <w:color w:val="000000"/>
            </w:rPr>
            <w:t>ህበር</w:t>
          </w:r>
          <w:proofErr w:type="spellEnd"/>
          <w:r w:rsidRPr="00E613BD">
            <w:rPr>
              <w:rFonts w:ascii="Times New Roman" w:hAnsi="Times New Roman" w:cs="Times New Roman"/>
              <w:b/>
              <w:bCs/>
              <w:color w:val="000000"/>
            </w:rPr>
            <w:t xml:space="preserve">                                                                                     ASER CONSTRUCTION PLC </w:t>
          </w:r>
        </w:p>
      </w:tc>
      <w:tc>
        <w:tcPr>
          <w:tcW w:w="4060" w:type="dxa"/>
          <w:vMerge w:val="restart"/>
          <w:tcBorders>
            <w:top w:val="single" w:sz="12" w:space="0" w:color="auto"/>
            <w:left w:val="single" w:sz="6" w:space="0" w:color="auto"/>
            <w:right w:val="single" w:sz="6" w:space="0" w:color="auto"/>
          </w:tcBorders>
        </w:tcPr>
        <w:p w:rsidR="0045171E" w:rsidRPr="00E613BD" w:rsidRDefault="0045171E" w:rsidP="0045171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</w:rPr>
          </w:pPr>
          <w:r w:rsidRPr="00E613BD">
            <w:rPr>
              <w:rFonts w:ascii="Times New Roman" w:hAnsi="Times New Roman" w:cs="Times New Roman"/>
              <w:color w:val="000000"/>
            </w:rPr>
            <w:t xml:space="preserve">Form </w:t>
          </w:r>
        </w:p>
      </w:tc>
      <w:tc>
        <w:tcPr>
          <w:tcW w:w="2713" w:type="dxa"/>
          <w:gridSpan w:val="2"/>
          <w:tcBorders>
            <w:top w:val="single" w:sz="12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:rsidR="0045171E" w:rsidRPr="00E613BD" w:rsidRDefault="0045171E" w:rsidP="0045171E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vertAlign w:val="superscript"/>
            </w:rPr>
          </w:pPr>
          <w:r w:rsidRPr="00E613BD">
            <w:rPr>
              <w:rFonts w:ascii="Times New Roman" w:hAnsi="Times New Roman" w:cs="Times New Roman"/>
              <w:color w:val="000000"/>
              <w:vertAlign w:val="superscript"/>
            </w:rPr>
            <w:t xml:space="preserve">Doc No </w:t>
          </w:r>
        </w:p>
      </w:tc>
    </w:tr>
    <w:tr w:rsidR="0045171E" w:rsidTr="004A499F">
      <w:trPr>
        <w:trHeight w:val="422"/>
      </w:trPr>
      <w:tc>
        <w:tcPr>
          <w:tcW w:w="4040" w:type="dxa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45171E" w:rsidRDefault="0045171E" w:rsidP="0045171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noProof/>
              <w:color w:val="000000"/>
              <w:sz w:val="24"/>
              <w:szCs w:val="24"/>
            </w:rPr>
          </w:pPr>
        </w:p>
      </w:tc>
      <w:tc>
        <w:tcPr>
          <w:tcW w:w="4060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5171E" w:rsidRDefault="0045171E" w:rsidP="0045171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</w:tc>
      <w:tc>
        <w:tcPr>
          <w:tcW w:w="2713" w:type="dxa"/>
          <w:gridSpan w:val="2"/>
          <w:tcBorders>
            <w:top w:val="single" w:sz="4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45171E" w:rsidRDefault="0045171E" w:rsidP="0045171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>OF/EAD/035</w:t>
          </w:r>
        </w:p>
      </w:tc>
    </w:tr>
    <w:tr w:rsidR="0045171E" w:rsidTr="00602AB7">
      <w:trPr>
        <w:trHeight w:val="305"/>
      </w:trPr>
      <w:tc>
        <w:tcPr>
          <w:tcW w:w="4040" w:type="dxa"/>
          <w:vMerge w:val="restart"/>
          <w:tcBorders>
            <w:top w:val="single" w:sz="6" w:space="0" w:color="auto"/>
            <w:left w:val="single" w:sz="12" w:space="0" w:color="auto"/>
            <w:right w:val="single" w:sz="6" w:space="0" w:color="auto"/>
          </w:tcBorders>
        </w:tcPr>
        <w:p w:rsidR="0045171E" w:rsidRDefault="006F5947" w:rsidP="0045171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00000"/>
              <w:sz w:val="24"/>
              <w:szCs w:val="2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2" type="#_x0000_t75" style="position:absolute;left:0;text-align:left;margin-left:41.9pt;margin-top:3.1pt;width:1in;height:40.25pt;z-index:251662336;mso-wrap-style:tight;mso-position-horizontal-relative:text;mso-position-vertical-relative:text">
                <v:imagedata r:id="rId1" o:title=""/>
              </v:shape>
              <o:OLEObject Type="Embed" ProgID="PBrush" ShapeID="_x0000_s2052" DrawAspect="Content" ObjectID="_1634494999" r:id="rId2"/>
            </w:pict>
          </w:r>
        </w:p>
      </w:tc>
      <w:tc>
        <w:tcPr>
          <w:tcW w:w="4060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45171E" w:rsidRPr="00E613BD" w:rsidRDefault="00E608DC" w:rsidP="00E613BD">
          <w:pPr>
            <w:jc w:val="center"/>
            <w:rPr>
              <w:rFonts w:ascii="Nyala" w:hAnsi="Nyala"/>
              <w:sz w:val="24"/>
              <w:szCs w:val="24"/>
            </w:rPr>
          </w:pPr>
          <w:proofErr w:type="spellStart"/>
          <w:r>
            <w:rPr>
              <w:rFonts w:ascii="Nyala" w:hAnsi="Nyala"/>
              <w:sz w:val="24"/>
              <w:szCs w:val="24"/>
            </w:rPr>
            <w:t>ሰርቪስ</w:t>
          </w:r>
          <w:proofErr w:type="spellEnd"/>
          <w:r w:rsidR="00E613BD" w:rsidRPr="00E613BD">
            <w:rPr>
              <w:rFonts w:ascii="Nyala" w:hAnsi="Nyala"/>
              <w:sz w:val="24"/>
              <w:szCs w:val="24"/>
            </w:rPr>
            <w:t xml:space="preserve"> </w:t>
          </w:r>
          <w:proofErr w:type="spellStart"/>
          <w:r w:rsidR="00E613BD" w:rsidRPr="00E613BD">
            <w:rPr>
              <w:rFonts w:ascii="Nyala" w:hAnsi="Nyala"/>
              <w:sz w:val="24"/>
              <w:szCs w:val="24"/>
            </w:rPr>
            <w:t>ኪራይ</w:t>
          </w:r>
          <w:proofErr w:type="spellEnd"/>
          <w:r w:rsidR="00E613BD" w:rsidRPr="00E613BD">
            <w:rPr>
              <w:rFonts w:ascii="Nyala" w:hAnsi="Nyala"/>
              <w:sz w:val="24"/>
              <w:szCs w:val="24"/>
            </w:rPr>
            <w:t xml:space="preserve"> </w:t>
          </w:r>
          <w:proofErr w:type="spellStart"/>
          <w:r w:rsidR="00E613BD" w:rsidRPr="00E613BD">
            <w:rPr>
              <w:rFonts w:ascii="Nyala" w:hAnsi="Nyala"/>
              <w:sz w:val="24"/>
              <w:szCs w:val="24"/>
            </w:rPr>
            <w:t>ውል</w:t>
          </w:r>
          <w:proofErr w:type="spellEnd"/>
        </w:p>
      </w:tc>
      <w:tc>
        <w:tcPr>
          <w:tcW w:w="2468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nil"/>
          </w:tcBorders>
        </w:tcPr>
        <w:p w:rsidR="0045171E" w:rsidRPr="00E613BD" w:rsidRDefault="0045171E" w:rsidP="0045171E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4"/>
              <w:szCs w:val="24"/>
              <w:vertAlign w:val="superscript"/>
            </w:rPr>
          </w:pPr>
          <w:r w:rsidRPr="00E613BD">
            <w:rPr>
              <w:rFonts w:ascii="Times New Roman" w:hAnsi="Times New Roman" w:cs="Times New Roman"/>
              <w:color w:val="000000"/>
              <w:sz w:val="16"/>
              <w:szCs w:val="16"/>
              <w:vertAlign w:val="superscript"/>
            </w:rPr>
            <w:t>Issue No</w:t>
          </w:r>
        </w:p>
      </w:tc>
      <w:tc>
        <w:tcPr>
          <w:tcW w:w="245" w:type="dxa"/>
          <w:tcBorders>
            <w:top w:val="single" w:sz="6" w:space="0" w:color="auto"/>
            <w:left w:val="nil"/>
            <w:bottom w:val="single" w:sz="6" w:space="0" w:color="auto"/>
            <w:right w:val="single" w:sz="4" w:space="0" w:color="auto"/>
          </w:tcBorders>
        </w:tcPr>
        <w:p w:rsidR="0045171E" w:rsidRDefault="0045171E" w:rsidP="0045171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</w:tc>
    </w:tr>
    <w:tr w:rsidR="0045171E" w:rsidTr="00AF4898">
      <w:trPr>
        <w:trHeight w:val="606"/>
      </w:trPr>
      <w:tc>
        <w:tcPr>
          <w:tcW w:w="4040" w:type="dxa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45171E" w:rsidRDefault="0045171E" w:rsidP="0045171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</w:pPr>
        </w:p>
      </w:tc>
      <w:tc>
        <w:tcPr>
          <w:tcW w:w="4060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5171E" w:rsidRDefault="0045171E" w:rsidP="0045171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271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</w:tcPr>
        <w:p w:rsidR="0045171E" w:rsidRDefault="0045171E" w:rsidP="0045171E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 w:cs="Times New Roman"/>
              <w:color w:val="000000"/>
              <w:sz w:val="16"/>
              <w:szCs w:val="16"/>
            </w:rPr>
            <w:t xml:space="preserve">                             1</w:t>
          </w:r>
        </w:p>
      </w:tc>
    </w:tr>
  </w:tbl>
  <w:p w:rsidR="0045171E" w:rsidRDefault="004517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3C63"/>
    <w:multiLevelType w:val="multilevel"/>
    <w:tmpl w:val="BD1C5A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07F2859"/>
    <w:multiLevelType w:val="multilevel"/>
    <w:tmpl w:val="48844DD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">
    <w:nsid w:val="00B2667C"/>
    <w:multiLevelType w:val="multilevel"/>
    <w:tmpl w:val="F7503EF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0157127B"/>
    <w:multiLevelType w:val="multilevel"/>
    <w:tmpl w:val="43883AD0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">
    <w:nsid w:val="01926FB7"/>
    <w:multiLevelType w:val="multilevel"/>
    <w:tmpl w:val="39EC84F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">
    <w:nsid w:val="020A677D"/>
    <w:multiLevelType w:val="multilevel"/>
    <w:tmpl w:val="E60C123A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6">
    <w:nsid w:val="0212197F"/>
    <w:multiLevelType w:val="multilevel"/>
    <w:tmpl w:val="A3B84C4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023970F4"/>
    <w:multiLevelType w:val="multilevel"/>
    <w:tmpl w:val="075E0F6C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8">
    <w:nsid w:val="02AA65E0"/>
    <w:multiLevelType w:val="multilevel"/>
    <w:tmpl w:val="0F30FE1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9">
    <w:nsid w:val="02D256C7"/>
    <w:multiLevelType w:val="multilevel"/>
    <w:tmpl w:val="B482750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0">
    <w:nsid w:val="037D7F2B"/>
    <w:multiLevelType w:val="multilevel"/>
    <w:tmpl w:val="E9004AAC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1">
    <w:nsid w:val="03E64FC1"/>
    <w:multiLevelType w:val="multilevel"/>
    <w:tmpl w:val="D0562D82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2">
    <w:nsid w:val="03F468BA"/>
    <w:multiLevelType w:val="multilevel"/>
    <w:tmpl w:val="E8EC308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3">
    <w:nsid w:val="045313F1"/>
    <w:multiLevelType w:val="multilevel"/>
    <w:tmpl w:val="513A9DD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046A0BE2"/>
    <w:multiLevelType w:val="multilevel"/>
    <w:tmpl w:val="3DA41A3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5">
    <w:nsid w:val="046D71C3"/>
    <w:multiLevelType w:val="multilevel"/>
    <w:tmpl w:val="4AE2252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6">
    <w:nsid w:val="04C40E8F"/>
    <w:multiLevelType w:val="multilevel"/>
    <w:tmpl w:val="64522BB0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7">
    <w:nsid w:val="04E440CF"/>
    <w:multiLevelType w:val="multilevel"/>
    <w:tmpl w:val="ECA871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>
    <w:nsid w:val="04F15417"/>
    <w:multiLevelType w:val="multilevel"/>
    <w:tmpl w:val="70C0DD8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9">
    <w:nsid w:val="04FB43B8"/>
    <w:multiLevelType w:val="multilevel"/>
    <w:tmpl w:val="3BB63C3A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0">
    <w:nsid w:val="050C5931"/>
    <w:multiLevelType w:val="multilevel"/>
    <w:tmpl w:val="CCA8C72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1">
    <w:nsid w:val="066179AF"/>
    <w:multiLevelType w:val="multilevel"/>
    <w:tmpl w:val="252C8578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2">
    <w:nsid w:val="06907A2E"/>
    <w:multiLevelType w:val="multilevel"/>
    <w:tmpl w:val="1B4EC8A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3">
    <w:nsid w:val="07852927"/>
    <w:multiLevelType w:val="multilevel"/>
    <w:tmpl w:val="D1F080F0"/>
    <w:lvl w:ilvl="0">
      <w:start w:val="6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4">
    <w:nsid w:val="07C37A92"/>
    <w:multiLevelType w:val="multilevel"/>
    <w:tmpl w:val="2C9CBFBA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5">
    <w:nsid w:val="07C96CA0"/>
    <w:multiLevelType w:val="multilevel"/>
    <w:tmpl w:val="FDBA8EC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>
    <w:nsid w:val="07FC0CFD"/>
    <w:multiLevelType w:val="multilevel"/>
    <w:tmpl w:val="F0EC4D0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7">
    <w:nsid w:val="082E0A2D"/>
    <w:multiLevelType w:val="multilevel"/>
    <w:tmpl w:val="11BCA1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>
    <w:nsid w:val="08351C6C"/>
    <w:multiLevelType w:val="multilevel"/>
    <w:tmpl w:val="4A08911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>
    <w:nsid w:val="08B07259"/>
    <w:multiLevelType w:val="multilevel"/>
    <w:tmpl w:val="47E0F136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0">
    <w:nsid w:val="08F55483"/>
    <w:multiLevelType w:val="multilevel"/>
    <w:tmpl w:val="F3EC608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>
    <w:nsid w:val="092155A0"/>
    <w:multiLevelType w:val="multilevel"/>
    <w:tmpl w:val="48A8C0A6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2">
    <w:nsid w:val="09AC3494"/>
    <w:multiLevelType w:val="multilevel"/>
    <w:tmpl w:val="808853B2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3">
    <w:nsid w:val="0A010483"/>
    <w:multiLevelType w:val="multilevel"/>
    <w:tmpl w:val="8C02A54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>
    <w:nsid w:val="0A2A0F01"/>
    <w:multiLevelType w:val="multilevel"/>
    <w:tmpl w:val="B8541E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5">
    <w:nsid w:val="0A300019"/>
    <w:multiLevelType w:val="multilevel"/>
    <w:tmpl w:val="B4A0D2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>
    <w:nsid w:val="0A4E741E"/>
    <w:multiLevelType w:val="multilevel"/>
    <w:tmpl w:val="D524463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37">
    <w:nsid w:val="0A796B76"/>
    <w:multiLevelType w:val="multilevel"/>
    <w:tmpl w:val="ADCE49A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8">
    <w:nsid w:val="0AD53566"/>
    <w:multiLevelType w:val="multilevel"/>
    <w:tmpl w:val="77E4F808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9">
    <w:nsid w:val="0B7E0300"/>
    <w:multiLevelType w:val="multilevel"/>
    <w:tmpl w:val="98F44D0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>
    <w:nsid w:val="0BBD7BB6"/>
    <w:multiLevelType w:val="multilevel"/>
    <w:tmpl w:val="A02EA75A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1">
    <w:nsid w:val="0BC538A6"/>
    <w:multiLevelType w:val="multilevel"/>
    <w:tmpl w:val="DB66779A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2">
    <w:nsid w:val="0BE57627"/>
    <w:multiLevelType w:val="multilevel"/>
    <w:tmpl w:val="15EE8FB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3">
    <w:nsid w:val="0C02547C"/>
    <w:multiLevelType w:val="multilevel"/>
    <w:tmpl w:val="D85CC4D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>
    <w:nsid w:val="0C7B76B9"/>
    <w:multiLevelType w:val="multilevel"/>
    <w:tmpl w:val="ACB8C25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5">
    <w:nsid w:val="0C816C10"/>
    <w:multiLevelType w:val="multilevel"/>
    <w:tmpl w:val="E8C8F71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">
    <w:nsid w:val="0CE71992"/>
    <w:multiLevelType w:val="multilevel"/>
    <w:tmpl w:val="5288B24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>
    <w:nsid w:val="0CED17C7"/>
    <w:multiLevelType w:val="multilevel"/>
    <w:tmpl w:val="B60A399A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8">
    <w:nsid w:val="0D023539"/>
    <w:multiLevelType w:val="multilevel"/>
    <w:tmpl w:val="086E9E20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9">
    <w:nsid w:val="0D372FE2"/>
    <w:multiLevelType w:val="multilevel"/>
    <w:tmpl w:val="638C6A3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0">
    <w:nsid w:val="0D547306"/>
    <w:multiLevelType w:val="multilevel"/>
    <w:tmpl w:val="0FA0ED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4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51">
    <w:nsid w:val="0D897A1A"/>
    <w:multiLevelType w:val="multilevel"/>
    <w:tmpl w:val="2B18AB9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2">
    <w:nsid w:val="0DFA6A08"/>
    <w:multiLevelType w:val="multilevel"/>
    <w:tmpl w:val="F5705048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3">
    <w:nsid w:val="0E127ED0"/>
    <w:multiLevelType w:val="multilevel"/>
    <w:tmpl w:val="82B26BB2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4">
    <w:nsid w:val="0E1B5100"/>
    <w:multiLevelType w:val="multilevel"/>
    <w:tmpl w:val="7C80B8E6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5">
    <w:nsid w:val="0E586A81"/>
    <w:multiLevelType w:val="multilevel"/>
    <w:tmpl w:val="6014437C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6">
    <w:nsid w:val="0E5B7996"/>
    <w:multiLevelType w:val="multilevel"/>
    <w:tmpl w:val="98EC1490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7">
    <w:nsid w:val="0E6912E3"/>
    <w:multiLevelType w:val="multilevel"/>
    <w:tmpl w:val="691E38E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58">
    <w:nsid w:val="0EBB4700"/>
    <w:multiLevelType w:val="multilevel"/>
    <w:tmpl w:val="2D628902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9">
    <w:nsid w:val="0FF30BF4"/>
    <w:multiLevelType w:val="multilevel"/>
    <w:tmpl w:val="661E0CB8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60">
    <w:nsid w:val="11080697"/>
    <w:multiLevelType w:val="multilevel"/>
    <w:tmpl w:val="086690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1">
    <w:nsid w:val="11575CFE"/>
    <w:multiLevelType w:val="multilevel"/>
    <w:tmpl w:val="A036E80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2">
    <w:nsid w:val="11BA4DFE"/>
    <w:multiLevelType w:val="multilevel"/>
    <w:tmpl w:val="A67436D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63">
    <w:nsid w:val="11C851B4"/>
    <w:multiLevelType w:val="multilevel"/>
    <w:tmpl w:val="389C0984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64">
    <w:nsid w:val="12837083"/>
    <w:multiLevelType w:val="multilevel"/>
    <w:tmpl w:val="2B1AD3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5">
    <w:nsid w:val="12D82C90"/>
    <w:multiLevelType w:val="multilevel"/>
    <w:tmpl w:val="8D9ABA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6">
    <w:nsid w:val="12E93B3A"/>
    <w:multiLevelType w:val="multilevel"/>
    <w:tmpl w:val="B01EDA3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67">
    <w:nsid w:val="1308593A"/>
    <w:multiLevelType w:val="multilevel"/>
    <w:tmpl w:val="A9A82B7A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68">
    <w:nsid w:val="133802E4"/>
    <w:multiLevelType w:val="multilevel"/>
    <w:tmpl w:val="29C6EFD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69">
    <w:nsid w:val="13500997"/>
    <w:multiLevelType w:val="multilevel"/>
    <w:tmpl w:val="3A2AC170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70">
    <w:nsid w:val="135018CA"/>
    <w:multiLevelType w:val="multilevel"/>
    <w:tmpl w:val="74C8A882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71">
    <w:nsid w:val="138F79F0"/>
    <w:multiLevelType w:val="multilevel"/>
    <w:tmpl w:val="7332D4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2">
    <w:nsid w:val="13A37C52"/>
    <w:multiLevelType w:val="multilevel"/>
    <w:tmpl w:val="5F269BEC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73">
    <w:nsid w:val="13B40FBC"/>
    <w:multiLevelType w:val="multilevel"/>
    <w:tmpl w:val="AB6491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4">
    <w:nsid w:val="13EE3FC4"/>
    <w:multiLevelType w:val="multilevel"/>
    <w:tmpl w:val="0FBE366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5">
    <w:nsid w:val="14233916"/>
    <w:multiLevelType w:val="multilevel"/>
    <w:tmpl w:val="6F2A0546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76">
    <w:nsid w:val="143C0701"/>
    <w:multiLevelType w:val="multilevel"/>
    <w:tmpl w:val="D76604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7">
    <w:nsid w:val="14AD7863"/>
    <w:multiLevelType w:val="multilevel"/>
    <w:tmpl w:val="605C3512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78">
    <w:nsid w:val="14B23332"/>
    <w:multiLevelType w:val="multilevel"/>
    <w:tmpl w:val="A6CE96BC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79">
    <w:nsid w:val="14B816E5"/>
    <w:multiLevelType w:val="multilevel"/>
    <w:tmpl w:val="08505A0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0">
    <w:nsid w:val="156E4E88"/>
    <w:multiLevelType w:val="multilevel"/>
    <w:tmpl w:val="E17CF290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81">
    <w:nsid w:val="157B4C82"/>
    <w:multiLevelType w:val="multilevel"/>
    <w:tmpl w:val="BFE68B96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82">
    <w:nsid w:val="15AC1B54"/>
    <w:multiLevelType w:val="multilevel"/>
    <w:tmpl w:val="379814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3">
    <w:nsid w:val="16091E78"/>
    <w:multiLevelType w:val="multilevel"/>
    <w:tmpl w:val="286AB226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84">
    <w:nsid w:val="176A62CC"/>
    <w:multiLevelType w:val="multilevel"/>
    <w:tmpl w:val="FB8AA89A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85">
    <w:nsid w:val="17820EF9"/>
    <w:multiLevelType w:val="multilevel"/>
    <w:tmpl w:val="261C4DD2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Nyala" w:hint="default"/>
      </w:rPr>
    </w:lvl>
  </w:abstractNum>
  <w:abstractNum w:abstractNumId="86">
    <w:nsid w:val="17A4359D"/>
    <w:multiLevelType w:val="multilevel"/>
    <w:tmpl w:val="3290184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7">
    <w:nsid w:val="18047B71"/>
    <w:multiLevelType w:val="multilevel"/>
    <w:tmpl w:val="FAC04772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88">
    <w:nsid w:val="1867501A"/>
    <w:multiLevelType w:val="multilevel"/>
    <w:tmpl w:val="79D09B0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89">
    <w:nsid w:val="18A93611"/>
    <w:multiLevelType w:val="multilevel"/>
    <w:tmpl w:val="D35041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0">
    <w:nsid w:val="18C338FA"/>
    <w:multiLevelType w:val="multilevel"/>
    <w:tmpl w:val="31CCC9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1">
    <w:nsid w:val="194109B0"/>
    <w:multiLevelType w:val="multilevel"/>
    <w:tmpl w:val="8C0C1BE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92">
    <w:nsid w:val="194F0F0F"/>
    <w:multiLevelType w:val="multilevel"/>
    <w:tmpl w:val="EC809A6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3">
    <w:nsid w:val="1961614D"/>
    <w:multiLevelType w:val="multilevel"/>
    <w:tmpl w:val="289C606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94">
    <w:nsid w:val="19B434BA"/>
    <w:multiLevelType w:val="multilevel"/>
    <w:tmpl w:val="1DBE5814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95">
    <w:nsid w:val="19BF753D"/>
    <w:multiLevelType w:val="multilevel"/>
    <w:tmpl w:val="0B84424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96">
    <w:nsid w:val="1ABA0C57"/>
    <w:multiLevelType w:val="multilevel"/>
    <w:tmpl w:val="0A4A083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97">
    <w:nsid w:val="1B4C7443"/>
    <w:multiLevelType w:val="multilevel"/>
    <w:tmpl w:val="E46CBEDC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98">
    <w:nsid w:val="1B9905C6"/>
    <w:multiLevelType w:val="multilevel"/>
    <w:tmpl w:val="5EE60B4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9">
    <w:nsid w:val="1B9D06B9"/>
    <w:multiLevelType w:val="multilevel"/>
    <w:tmpl w:val="468A9C3A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00">
    <w:nsid w:val="1BA36664"/>
    <w:multiLevelType w:val="multilevel"/>
    <w:tmpl w:val="CD84E98C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01">
    <w:nsid w:val="1C1B0066"/>
    <w:multiLevelType w:val="multilevel"/>
    <w:tmpl w:val="F70AEFC4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02">
    <w:nsid w:val="1C3551B8"/>
    <w:multiLevelType w:val="multilevel"/>
    <w:tmpl w:val="9486544C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03">
    <w:nsid w:val="1C4B1142"/>
    <w:multiLevelType w:val="multilevel"/>
    <w:tmpl w:val="96D4D6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4">
    <w:nsid w:val="1CFB75DC"/>
    <w:multiLevelType w:val="multilevel"/>
    <w:tmpl w:val="9B5CC76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05">
    <w:nsid w:val="1CFB7B70"/>
    <w:multiLevelType w:val="multilevel"/>
    <w:tmpl w:val="AF026AB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06">
    <w:nsid w:val="1D365B77"/>
    <w:multiLevelType w:val="multilevel"/>
    <w:tmpl w:val="4E2A0506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Nyala" w:hint="default"/>
      </w:rPr>
    </w:lvl>
  </w:abstractNum>
  <w:abstractNum w:abstractNumId="107">
    <w:nsid w:val="1DAD20CE"/>
    <w:multiLevelType w:val="multilevel"/>
    <w:tmpl w:val="7756C4BA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08">
    <w:nsid w:val="1EE01F3A"/>
    <w:multiLevelType w:val="multilevel"/>
    <w:tmpl w:val="39B6508A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09">
    <w:nsid w:val="1F121B21"/>
    <w:multiLevelType w:val="multilevel"/>
    <w:tmpl w:val="D36C506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10">
    <w:nsid w:val="1F18177C"/>
    <w:multiLevelType w:val="multilevel"/>
    <w:tmpl w:val="703C30BC"/>
    <w:lvl w:ilvl="0">
      <w:start w:val="6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11">
    <w:nsid w:val="1F3D1B87"/>
    <w:multiLevelType w:val="multilevel"/>
    <w:tmpl w:val="693C9B28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12">
    <w:nsid w:val="1F3F6321"/>
    <w:multiLevelType w:val="multilevel"/>
    <w:tmpl w:val="83BA0F5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13">
    <w:nsid w:val="1F6357AE"/>
    <w:multiLevelType w:val="multilevel"/>
    <w:tmpl w:val="F9F0117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14">
    <w:nsid w:val="1FA76FD9"/>
    <w:multiLevelType w:val="multilevel"/>
    <w:tmpl w:val="60E6BC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5">
    <w:nsid w:val="1FD02A92"/>
    <w:multiLevelType w:val="multilevel"/>
    <w:tmpl w:val="AEF0A64C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16">
    <w:nsid w:val="1FDA14FD"/>
    <w:multiLevelType w:val="multilevel"/>
    <w:tmpl w:val="CCC6504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17">
    <w:nsid w:val="200927B7"/>
    <w:multiLevelType w:val="multilevel"/>
    <w:tmpl w:val="9E58FC96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18">
    <w:nsid w:val="20285EC1"/>
    <w:multiLevelType w:val="multilevel"/>
    <w:tmpl w:val="C8F0261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19">
    <w:nsid w:val="20325FBA"/>
    <w:multiLevelType w:val="multilevel"/>
    <w:tmpl w:val="75AA925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0">
    <w:nsid w:val="207566D9"/>
    <w:multiLevelType w:val="multilevel"/>
    <w:tmpl w:val="B6F2E06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21">
    <w:nsid w:val="20B75731"/>
    <w:multiLevelType w:val="multilevel"/>
    <w:tmpl w:val="61FC6CF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2">
    <w:nsid w:val="21241663"/>
    <w:multiLevelType w:val="multilevel"/>
    <w:tmpl w:val="1D0A5494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23">
    <w:nsid w:val="21255202"/>
    <w:multiLevelType w:val="multilevel"/>
    <w:tmpl w:val="DA6C2066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24">
    <w:nsid w:val="21F57335"/>
    <w:multiLevelType w:val="multilevel"/>
    <w:tmpl w:val="F2EABBE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25">
    <w:nsid w:val="2229339E"/>
    <w:multiLevelType w:val="multilevel"/>
    <w:tmpl w:val="DF52F000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126">
    <w:nsid w:val="22375242"/>
    <w:multiLevelType w:val="multilevel"/>
    <w:tmpl w:val="F9BC6AFE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27">
    <w:nsid w:val="223A47A0"/>
    <w:multiLevelType w:val="multilevel"/>
    <w:tmpl w:val="03A4FC7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8">
    <w:nsid w:val="2244402A"/>
    <w:multiLevelType w:val="multilevel"/>
    <w:tmpl w:val="7E98FF7A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29">
    <w:nsid w:val="225C66BF"/>
    <w:multiLevelType w:val="multilevel"/>
    <w:tmpl w:val="F10C10E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30">
    <w:nsid w:val="22BA7377"/>
    <w:multiLevelType w:val="multilevel"/>
    <w:tmpl w:val="FB80F23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31">
    <w:nsid w:val="22E02085"/>
    <w:multiLevelType w:val="multilevel"/>
    <w:tmpl w:val="8C8A065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32">
    <w:nsid w:val="236D3E56"/>
    <w:multiLevelType w:val="multilevel"/>
    <w:tmpl w:val="36D0555C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33">
    <w:nsid w:val="23A06699"/>
    <w:multiLevelType w:val="multilevel"/>
    <w:tmpl w:val="AD14765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34">
    <w:nsid w:val="23F0543B"/>
    <w:multiLevelType w:val="multilevel"/>
    <w:tmpl w:val="2F94A02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35">
    <w:nsid w:val="24D12C74"/>
    <w:multiLevelType w:val="multilevel"/>
    <w:tmpl w:val="45BC9C6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36">
    <w:nsid w:val="25281CBC"/>
    <w:multiLevelType w:val="multilevel"/>
    <w:tmpl w:val="43DCC3A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7">
    <w:nsid w:val="253B7C77"/>
    <w:multiLevelType w:val="multilevel"/>
    <w:tmpl w:val="45B497C0"/>
    <w:lvl w:ilvl="0">
      <w:start w:val="6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38">
    <w:nsid w:val="255B568E"/>
    <w:multiLevelType w:val="multilevel"/>
    <w:tmpl w:val="7E6C8C1C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39">
    <w:nsid w:val="25AF5E25"/>
    <w:multiLevelType w:val="multilevel"/>
    <w:tmpl w:val="EDD2449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0">
    <w:nsid w:val="25DB0EFD"/>
    <w:multiLevelType w:val="multilevel"/>
    <w:tmpl w:val="40B6F1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1">
    <w:nsid w:val="25E213B1"/>
    <w:multiLevelType w:val="multilevel"/>
    <w:tmpl w:val="5B16DA60"/>
    <w:lvl w:ilvl="0">
      <w:start w:val="6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42">
    <w:nsid w:val="261828C3"/>
    <w:multiLevelType w:val="multilevel"/>
    <w:tmpl w:val="E37251F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3">
    <w:nsid w:val="262F20E8"/>
    <w:multiLevelType w:val="multilevel"/>
    <w:tmpl w:val="41DCE156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44">
    <w:nsid w:val="265B292E"/>
    <w:multiLevelType w:val="multilevel"/>
    <w:tmpl w:val="24F076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5">
    <w:nsid w:val="26C46673"/>
    <w:multiLevelType w:val="multilevel"/>
    <w:tmpl w:val="189C8018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46">
    <w:nsid w:val="26E84FA3"/>
    <w:multiLevelType w:val="multilevel"/>
    <w:tmpl w:val="C8E204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7">
    <w:nsid w:val="26EC5E9B"/>
    <w:multiLevelType w:val="multilevel"/>
    <w:tmpl w:val="6E44ADAA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48">
    <w:nsid w:val="272A3B82"/>
    <w:multiLevelType w:val="multilevel"/>
    <w:tmpl w:val="58866D78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49">
    <w:nsid w:val="273D7F5E"/>
    <w:multiLevelType w:val="multilevel"/>
    <w:tmpl w:val="1BB2BD8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0">
    <w:nsid w:val="27477A52"/>
    <w:multiLevelType w:val="multilevel"/>
    <w:tmpl w:val="FEDCF84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1">
    <w:nsid w:val="2776043F"/>
    <w:multiLevelType w:val="multilevel"/>
    <w:tmpl w:val="247E77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2">
    <w:nsid w:val="278262CA"/>
    <w:multiLevelType w:val="multilevel"/>
    <w:tmpl w:val="34502A1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53">
    <w:nsid w:val="27B46EA5"/>
    <w:multiLevelType w:val="multilevel"/>
    <w:tmpl w:val="0946391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54">
    <w:nsid w:val="27B9189F"/>
    <w:multiLevelType w:val="multilevel"/>
    <w:tmpl w:val="761A24D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55">
    <w:nsid w:val="281266F8"/>
    <w:multiLevelType w:val="multilevel"/>
    <w:tmpl w:val="2C2AC240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56">
    <w:nsid w:val="282B2619"/>
    <w:multiLevelType w:val="multilevel"/>
    <w:tmpl w:val="9B020C9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57">
    <w:nsid w:val="283C4721"/>
    <w:multiLevelType w:val="multilevel"/>
    <w:tmpl w:val="04EC33F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8">
    <w:nsid w:val="28807071"/>
    <w:multiLevelType w:val="multilevel"/>
    <w:tmpl w:val="BCF0B71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9">
    <w:nsid w:val="28D22A73"/>
    <w:multiLevelType w:val="multilevel"/>
    <w:tmpl w:val="7376EB10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60">
    <w:nsid w:val="28E75D4D"/>
    <w:multiLevelType w:val="multilevel"/>
    <w:tmpl w:val="53A8B2A4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61">
    <w:nsid w:val="28F575DF"/>
    <w:multiLevelType w:val="multilevel"/>
    <w:tmpl w:val="5B6EF5B2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62">
    <w:nsid w:val="29C35545"/>
    <w:multiLevelType w:val="multilevel"/>
    <w:tmpl w:val="EA9CF64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3">
    <w:nsid w:val="29C92E51"/>
    <w:multiLevelType w:val="multilevel"/>
    <w:tmpl w:val="0E14959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64">
    <w:nsid w:val="29F726FE"/>
    <w:multiLevelType w:val="multilevel"/>
    <w:tmpl w:val="4408461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65">
    <w:nsid w:val="2A6641BC"/>
    <w:multiLevelType w:val="multilevel"/>
    <w:tmpl w:val="0D9A0A8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66">
    <w:nsid w:val="2A8A25B6"/>
    <w:multiLevelType w:val="multilevel"/>
    <w:tmpl w:val="C13255F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Nyala" w:hint="default"/>
      </w:rPr>
    </w:lvl>
  </w:abstractNum>
  <w:abstractNum w:abstractNumId="167">
    <w:nsid w:val="2A8B4204"/>
    <w:multiLevelType w:val="multilevel"/>
    <w:tmpl w:val="B4083542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68">
    <w:nsid w:val="2AFE115D"/>
    <w:multiLevelType w:val="multilevel"/>
    <w:tmpl w:val="8480ADD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69">
    <w:nsid w:val="2B103528"/>
    <w:multiLevelType w:val="multilevel"/>
    <w:tmpl w:val="F6826EA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70">
    <w:nsid w:val="2B201CF0"/>
    <w:multiLevelType w:val="multilevel"/>
    <w:tmpl w:val="AF641ED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1">
    <w:nsid w:val="2CCB15E7"/>
    <w:multiLevelType w:val="multilevel"/>
    <w:tmpl w:val="DEC84C1E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72">
    <w:nsid w:val="2CD75F2B"/>
    <w:multiLevelType w:val="multilevel"/>
    <w:tmpl w:val="5D62E744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73">
    <w:nsid w:val="2CF02B1E"/>
    <w:multiLevelType w:val="multilevel"/>
    <w:tmpl w:val="C018CDC0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74">
    <w:nsid w:val="2CF6114B"/>
    <w:multiLevelType w:val="multilevel"/>
    <w:tmpl w:val="21F4F13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75">
    <w:nsid w:val="2DF53EB7"/>
    <w:multiLevelType w:val="multilevel"/>
    <w:tmpl w:val="6B306CF8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76">
    <w:nsid w:val="2E4538D3"/>
    <w:multiLevelType w:val="multilevel"/>
    <w:tmpl w:val="730E4E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7">
    <w:nsid w:val="2E6F148C"/>
    <w:multiLevelType w:val="multilevel"/>
    <w:tmpl w:val="00A28ECC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78">
    <w:nsid w:val="2E831E7D"/>
    <w:multiLevelType w:val="multilevel"/>
    <w:tmpl w:val="99DAD252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79">
    <w:nsid w:val="2E9373B2"/>
    <w:multiLevelType w:val="multilevel"/>
    <w:tmpl w:val="AC7221F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80">
    <w:nsid w:val="2ED72629"/>
    <w:multiLevelType w:val="multilevel"/>
    <w:tmpl w:val="7B3C48C2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81">
    <w:nsid w:val="2F285E99"/>
    <w:multiLevelType w:val="multilevel"/>
    <w:tmpl w:val="AF609ECA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82">
    <w:nsid w:val="2FE22616"/>
    <w:multiLevelType w:val="multilevel"/>
    <w:tmpl w:val="95C2A2EA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83">
    <w:nsid w:val="30113CF7"/>
    <w:multiLevelType w:val="multilevel"/>
    <w:tmpl w:val="2C30AC4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4">
    <w:nsid w:val="30375945"/>
    <w:multiLevelType w:val="multilevel"/>
    <w:tmpl w:val="F79234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5">
    <w:nsid w:val="30475C25"/>
    <w:multiLevelType w:val="multilevel"/>
    <w:tmpl w:val="9A58C004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86">
    <w:nsid w:val="305B53B3"/>
    <w:multiLevelType w:val="multilevel"/>
    <w:tmpl w:val="9B5ED9A0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87">
    <w:nsid w:val="306143E4"/>
    <w:multiLevelType w:val="multilevel"/>
    <w:tmpl w:val="8B7ECA4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8">
    <w:nsid w:val="30710993"/>
    <w:multiLevelType w:val="multilevel"/>
    <w:tmpl w:val="F42AAA3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89">
    <w:nsid w:val="307D77F1"/>
    <w:multiLevelType w:val="multilevel"/>
    <w:tmpl w:val="439648F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0">
    <w:nsid w:val="30957C5B"/>
    <w:multiLevelType w:val="multilevel"/>
    <w:tmpl w:val="18FE44B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91">
    <w:nsid w:val="30E16C08"/>
    <w:multiLevelType w:val="multilevel"/>
    <w:tmpl w:val="8278A0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2">
    <w:nsid w:val="317C15F6"/>
    <w:multiLevelType w:val="multilevel"/>
    <w:tmpl w:val="561E4812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93">
    <w:nsid w:val="31955FDB"/>
    <w:multiLevelType w:val="multilevel"/>
    <w:tmpl w:val="1C16EF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4">
    <w:nsid w:val="319906A6"/>
    <w:multiLevelType w:val="multilevel"/>
    <w:tmpl w:val="5B5C6522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95">
    <w:nsid w:val="31B36B93"/>
    <w:multiLevelType w:val="multilevel"/>
    <w:tmpl w:val="5C1CFA9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96">
    <w:nsid w:val="31B94D79"/>
    <w:multiLevelType w:val="multilevel"/>
    <w:tmpl w:val="B0567C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7">
    <w:nsid w:val="31F966ED"/>
    <w:multiLevelType w:val="multilevel"/>
    <w:tmpl w:val="AB10F7CA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198">
    <w:nsid w:val="328835E8"/>
    <w:multiLevelType w:val="multilevel"/>
    <w:tmpl w:val="81F2A07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199">
    <w:nsid w:val="3346419D"/>
    <w:multiLevelType w:val="multilevel"/>
    <w:tmpl w:val="ACB65D64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00">
    <w:nsid w:val="33487BB6"/>
    <w:multiLevelType w:val="multilevel"/>
    <w:tmpl w:val="A26A6C4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1">
    <w:nsid w:val="334E6F94"/>
    <w:multiLevelType w:val="multilevel"/>
    <w:tmpl w:val="C63C5E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2">
    <w:nsid w:val="337F5EEA"/>
    <w:multiLevelType w:val="multilevel"/>
    <w:tmpl w:val="F4367DD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03">
    <w:nsid w:val="338A6574"/>
    <w:multiLevelType w:val="multilevel"/>
    <w:tmpl w:val="B89A64B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4">
    <w:nsid w:val="34501492"/>
    <w:multiLevelType w:val="multilevel"/>
    <w:tmpl w:val="B3763FC6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05">
    <w:nsid w:val="34AE3E9A"/>
    <w:multiLevelType w:val="multilevel"/>
    <w:tmpl w:val="D0362D8A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06">
    <w:nsid w:val="35984B57"/>
    <w:multiLevelType w:val="multilevel"/>
    <w:tmpl w:val="40B8257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07">
    <w:nsid w:val="35B77CEE"/>
    <w:multiLevelType w:val="multilevel"/>
    <w:tmpl w:val="FDC6437C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08">
    <w:nsid w:val="36023018"/>
    <w:multiLevelType w:val="multilevel"/>
    <w:tmpl w:val="71763BC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09">
    <w:nsid w:val="36923E4E"/>
    <w:multiLevelType w:val="multilevel"/>
    <w:tmpl w:val="00FAB012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10">
    <w:nsid w:val="36E64B4B"/>
    <w:multiLevelType w:val="multilevel"/>
    <w:tmpl w:val="960016C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11">
    <w:nsid w:val="374D568D"/>
    <w:multiLevelType w:val="multilevel"/>
    <w:tmpl w:val="3B1C190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12">
    <w:nsid w:val="37D40DB7"/>
    <w:multiLevelType w:val="multilevel"/>
    <w:tmpl w:val="B8E0D73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13">
    <w:nsid w:val="38240D40"/>
    <w:multiLevelType w:val="multilevel"/>
    <w:tmpl w:val="0BFE56C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14">
    <w:nsid w:val="3829356D"/>
    <w:multiLevelType w:val="multilevel"/>
    <w:tmpl w:val="C7F6A27C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15">
    <w:nsid w:val="38862650"/>
    <w:multiLevelType w:val="multilevel"/>
    <w:tmpl w:val="EA24067A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16">
    <w:nsid w:val="3891403A"/>
    <w:multiLevelType w:val="multilevel"/>
    <w:tmpl w:val="4A422FC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17">
    <w:nsid w:val="38C64A68"/>
    <w:multiLevelType w:val="multilevel"/>
    <w:tmpl w:val="8BEA2D1A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218">
    <w:nsid w:val="39220019"/>
    <w:multiLevelType w:val="multilevel"/>
    <w:tmpl w:val="D67AB5A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9">
    <w:nsid w:val="393A1D27"/>
    <w:multiLevelType w:val="multilevel"/>
    <w:tmpl w:val="5046FE8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20">
    <w:nsid w:val="39733A23"/>
    <w:multiLevelType w:val="multilevel"/>
    <w:tmpl w:val="256611A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1">
    <w:nsid w:val="39FF33F2"/>
    <w:multiLevelType w:val="multilevel"/>
    <w:tmpl w:val="F0E895BA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22">
    <w:nsid w:val="3A191508"/>
    <w:multiLevelType w:val="multilevel"/>
    <w:tmpl w:val="28EA1298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23">
    <w:nsid w:val="3A1D298F"/>
    <w:multiLevelType w:val="multilevel"/>
    <w:tmpl w:val="32BA63C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24">
    <w:nsid w:val="3A7309E4"/>
    <w:multiLevelType w:val="multilevel"/>
    <w:tmpl w:val="57B67B5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25">
    <w:nsid w:val="3A79734E"/>
    <w:multiLevelType w:val="multilevel"/>
    <w:tmpl w:val="724A23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26">
    <w:nsid w:val="3A866103"/>
    <w:multiLevelType w:val="multilevel"/>
    <w:tmpl w:val="D354EF16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27">
    <w:nsid w:val="3AAC1328"/>
    <w:multiLevelType w:val="multilevel"/>
    <w:tmpl w:val="4CE2CB3C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28">
    <w:nsid w:val="3AAC2988"/>
    <w:multiLevelType w:val="multilevel"/>
    <w:tmpl w:val="F29AAF4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29">
    <w:nsid w:val="3ACB4F4B"/>
    <w:multiLevelType w:val="multilevel"/>
    <w:tmpl w:val="4D46FAF0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30">
    <w:nsid w:val="3AD959CE"/>
    <w:multiLevelType w:val="multilevel"/>
    <w:tmpl w:val="E0B05A9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1">
    <w:nsid w:val="3B1263A5"/>
    <w:multiLevelType w:val="multilevel"/>
    <w:tmpl w:val="0556EC64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32">
    <w:nsid w:val="3B1563EF"/>
    <w:multiLevelType w:val="multilevel"/>
    <w:tmpl w:val="462C728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3">
    <w:nsid w:val="3B27793C"/>
    <w:multiLevelType w:val="multilevel"/>
    <w:tmpl w:val="72A001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4">
    <w:nsid w:val="3B4E60A0"/>
    <w:multiLevelType w:val="multilevel"/>
    <w:tmpl w:val="2BF01890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35">
    <w:nsid w:val="3B834CBC"/>
    <w:multiLevelType w:val="multilevel"/>
    <w:tmpl w:val="1980B29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36">
    <w:nsid w:val="3B8D53CC"/>
    <w:multiLevelType w:val="multilevel"/>
    <w:tmpl w:val="E168170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37">
    <w:nsid w:val="3BDC377F"/>
    <w:multiLevelType w:val="multilevel"/>
    <w:tmpl w:val="91D03CE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8">
    <w:nsid w:val="3BE46B09"/>
    <w:multiLevelType w:val="multilevel"/>
    <w:tmpl w:val="0D46A4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9">
    <w:nsid w:val="3C037C19"/>
    <w:multiLevelType w:val="multilevel"/>
    <w:tmpl w:val="525887D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0">
    <w:nsid w:val="3D094C32"/>
    <w:multiLevelType w:val="multilevel"/>
    <w:tmpl w:val="CF20B398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41">
    <w:nsid w:val="3D581A5D"/>
    <w:multiLevelType w:val="multilevel"/>
    <w:tmpl w:val="34A85D72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42">
    <w:nsid w:val="3DC61BC5"/>
    <w:multiLevelType w:val="multilevel"/>
    <w:tmpl w:val="13C6FAC4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43">
    <w:nsid w:val="3DFE6EB4"/>
    <w:multiLevelType w:val="multilevel"/>
    <w:tmpl w:val="9854487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44">
    <w:nsid w:val="3E8A7D69"/>
    <w:multiLevelType w:val="multilevel"/>
    <w:tmpl w:val="1662F1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5">
    <w:nsid w:val="3EA925E1"/>
    <w:multiLevelType w:val="multilevel"/>
    <w:tmpl w:val="B6209A14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46">
    <w:nsid w:val="3F3A5DF8"/>
    <w:multiLevelType w:val="multilevel"/>
    <w:tmpl w:val="5DDADC3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7">
    <w:nsid w:val="3FA85BDE"/>
    <w:multiLevelType w:val="multilevel"/>
    <w:tmpl w:val="44445B7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48">
    <w:nsid w:val="3FE16DAF"/>
    <w:multiLevelType w:val="multilevel"/>
    <w:tmpl w:val="3D64793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49">
    <w:nsid w:val="4040240A"/>
    <w:multiLevelType w:val="multilevel"/>
    <w:tmpl w:val="B03C7C2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0">
    <w:nsid w:val="406D4BA9"/>
    <w:multiLevelType w:val="multilevel"/>
    <w:tmpl w:val="B694E506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51">
    <w:nsid w:val="40967791"/>
    <w:multiLevelType w:val="multilevel"/>
    <w:tmpl w:val="85767E60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52">
    <w:nsid w:val="40C17E03"/>
    <w:multiLevelType w:val="multilevel"/>
    <w:tmpl w:val="110A33B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3">
    <w:nsid w:val="40D56FEA"/>
    <w:multiLevelType w:val="multilevel"/>
    <w:tmpl w:val="6C48977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54">
    <w:nsid w:val="40D85224"/>
    <w:multiLevelType w:val="multilevel"/>
    <w:tmpl w:val="DCB6BB0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55">
    <w:nsid w:val="41342A3F"/>
    <w:multiLevelType w:val="multilevel"/>
    <w:tmpl w:val="BA8AE61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56">
    <w:nsid w:val="41B756E9"/>
    <w:multiLevelType w:val="multilevel"/>
    <w:tmpl w:val="DB76C54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7">
    <w:nsid w:val="42283E46"/>
    <w:multiLevelType w:val="multilevel"/>
    <w:tmpl w:val="66C291A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58">
    <w:nsid w:val="42462969"/>
    <w:multiLevelType w:val="multilevel"/>
    <w:tmpl w:val="AFD87358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59">
    <w:nsid w:val="42A31DBA"/>
    <w:multiLevelType w:val="multilevel"/>
    <w:tmpl w:val="377AC87C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60">
    <w:nsid w:val="42D65430"/>
    <w:multiLevelType w:val="multilevel"/>
    <w:tmpl w:val="F4646208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61">
    <w:nsid w:val="43170616"/>
    <w:multiLevelType w:val="multilevel"/>
    <w:tmpl w:val="480C700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62">
    <w:nsid w:val="433A4042"/>
    <w:multiLevelType w:val="multilevel"/>
    <w:tmpl w:val="BEDA270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63">
    <w:nsid w:val="437114FC"/>
    <w:multiLevelType w:val="multilevel"/>
    <w:tmpl w:val="9B70C11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64">
    <w:nsid w:val="43781324"/>
    <w:multiLevelType w:val="multilevel"/>
    <w:tmpl w:val="1474FF1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65">
    <w:nsid w:val="43A265B8"/>
    <w:multiLevelType w:val="multilevel"/>
    <w:tmpl w:val="2862B07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66">
    <w:nsid w:val="43E72FDC"/>
    <w:multiLevelType w:val="multilevel"/>
    <w:tmpl w:val="710099A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7">
    <w:nsid w:val="44291497"/>
    <w:multiLevelType w:val="multilevel"/>
    <w:tmpl w:val="1C2E99CC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68">
    <w:nsid w:val="444F3EEF"/>
    <w:multiLevelType w:val="multilevel"/>
    <w:tmpl w:val="40B857E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9">
    <w:nsid w:val="44A24442"/>
    <w:multiLevelType w:val="multilevel"/>
    <w:tmpl w:val="9BE8973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70">
    <w:nsid w:val="44C6297D"/>
    <w:multiLevelType w:val="multilevel"/>
    <w:tmpl w:val="A81EFA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1">
    <w:nsid w:val="44CA4263"/>
    <w:multiLevelType w:val="multilevel"/>
    <w:tmpl w:val="0F34BE3C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72">
    <w:nsid w:val="453E15E7"/>
    <w:multiLevelType w:val="multilevel"/>
    <w:tmpl w:val="C23605C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73">
    <w:nsid w:val="455459DF"/>
    <w:multiLevelType w:val="multilevel"/>
    <w:tmpl w:val="0F8CB2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4">
    <w:nsid w:val="458C5527"/>
    <w:multiLevelType w:val="multilevel"/>
    <w:tmpl w:val="DC683D12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75">
    <w:nsid w:val="458E26FE"/>
    <w:multiLevelType w:val="multilevel"/>
    <w:tmpl w:val="46DAA07A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76">
    <w:nsid w:val="45D9521D"/>
    <w:multiLevelType w:val="multilevel"/>
    <w:tmpl w:val="F8A4416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77">
    <w:nsid w:val="46334C3D"/>
    <w:multiLevelType w:val="multilevel"/>
    <w:tmpl w:val="FB08ECF0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78">
    <w:nsid w:val="46904783"/>
    <w:multiLevelType w:val="multilevel"/>
    <w:tmpl w:val="8570B69C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79">
    <w:nsid w:val="46AE57AA"/>
    <w:multiLevelType w:val="multilevel"/>
    <w:tmpl w:val="B9F09EE4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80">
    <w:nsid w:val="478A4A02"/>
    <w:multiLevelType w:val="multilevel"/>
    <w:tmpl w:val="0434B560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81">
    <w:nsid w:val="47D7401C"/>
    <w:multiLevelType w:val="multilevel"/>
    <w:tmpl w:val="551C6B2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2">
    <w:nsid w:val="47EB3DF9"/>
    <w:multiLevelType w:val="multilevel"/>
    <w:tmpl w:val="65AAA64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83">
    <w:nsid w:val="486E614A"/>
    <w:multiLevelType w:val="multilevel"/>
    <w:tmpl w:val="2A184D5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84">
    <w:nsid w:val="488E414C"/>
    <w:multiLevelType w:val="multilevel"/>
    <w:tmpl w:val="6360CA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5">
    <w:nsid w:val="489A06E5"/>
    <w:multiLevelType w:val="multilevel"/>
    <w:tmpl w:val="74542B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6">
    <w:nsid w:val="48D14FE9"/>
    <w:multiLevelType w:val="multilevel"/>
    <w:tmpl w:val="DEA4C14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7">
    <w:nsid w:val="49324CF1"/>
    <w:multiLevelType w:val="multilevel"/>
    <w:tmpl w:val="0F742E4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8">
    <w:nsid w:val="49533603"/>
    <w:multiLevelType w:val="multilevel"/>
    <w:tmpl w:val="C09EF39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89">
    <w:nsid w:val="499527DF"/>
    <w:multiLevelType w:val="multilevel"/>
    <w:tmpl w:val="A5100A6C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90">
    <w:nsid w:val="49B44280"/>
    <w:multiLevelType w:val="multilevel"/>
    <w:tmpl w:val="E3A6D7C0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91">
    <w:nsid w:val="49DB1C31"/>
    <w:multiLevelType w:val="multilevel"/>
    <w:tmpl w:val="523A03B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2">
    <w:nsid w:val="4A0E4D09"/>
    <w:multiLevelType w:val="multilevel"/>
    <w:tmpl w:val="4766AC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3">
    <w:nsid w:val="4A7C4EC0"/>
    <w:multiLevelType w:val="multilevel"/>
    <w:tmpl w:val="9CDE7504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94">
    <w:nsid w:val="4A9A30ED"/>
    <w:multiLevelType w:val="multilevel"/>
    <w:tmpl w:val="43383B3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95">
    <w:nsid w:val="4B084992"/>
    <w:multiLevelType w:val="multilevel"/>
    <w:tmpl w:val="3106091A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96">
    <w:nsid w:val="4B930C83"/>
    <w:multiLevelType w:val="multilevel"/>
    <w:tmpl w:val="6A90939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97">
    <w:nsid w:val="4BC34CAB"/>
    <w:multiLevelType w:val="multilevel"/>
    <w:tmpl w:val="0E7ABB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8">
    <w:nsid w:val="4BC46D91"/>
    <w:multiLevelType w:val="multilevel"/>
    <w:tmpl w:val="49084744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299">
    <w:nsid w:val="4BC473B2"/>
    <w:multiLevelType w:val="multilevel"/>
    <w:tmpl w:val="7EBA19A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00">
    <w:nsid w:val="4BF412A5"/>
    <w:multiLevelType w:val="multilevel"/>
    <w:tmpl w:val="D69EFDD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01">
    <w:nsid w:val="4BF82FE5"/>
    <w:multiLevelType w:val="multilevel"/>
    <w:tmpl w:val="5EBE38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2">
    <w:nsid w:val="4C7736BD"/>
    <w:multiLevelType w:val="multilevel"/>
    <w:tmpl w:val="7E0878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3">
    <w:nsid w:val="4CB20EF6"/>
    <w:multiLevelType w:val="multilevel"/>
    <w:tmpl w:val="5540C92A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04">
    <w:nsid w:val="4CFF096B"/>
    <w:multiLevelType w:val="multilevel"/>
    <w:tmpl w:val="09A43656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05">
    <w:nsid w:val="4D102BAB"/>
    <w:multiLevelType w:val="multilevel"/>
    <w:tmpl w:val="EF88F7B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06">
    <w:nsid w:val="4D2E2632"/>
    <w:multiLevelType w:val="multilevel"/>
    <w:tmpl w:val="F72E373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07">
    <w:nsid w:val="4D5E5D1B"/>
    <w:multiLevelType w:val="multilevel"/>
    <w:tmpl w:val="399C6BF8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08">
    <w:nsid w:val="4D697FDB"/>
    <w:multiLevelType w:val="multilevel"/>
    <w:tmpl w:val="93FCA32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09">
    <w:nsid w:val="4E8C0EB4"/>
    <w:multiLevelType w:val="multilevel"/>
    <w:tmpl w:val="87FEBC9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0">
    <w:nsid w:val="4EA0245F"/>
    <w:multiLevelType w:val="multilevel"/>
    <w:tmpl w:val="1E342962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11">
    <w:nsid w:val="4F5F2C9A"/>
    <w:multiLevelType w:val="multilevel"/>
    <w:tmpl w:val="AFD072CA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12">
    <w:nsid w:val="4F5F450B"/>
    <w:multiLevelType w:val="multilevel"/>
    <w:tmpl w:val="EA8CBB48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13">
    <w:nsid w:val="4F814D5D"/>
    <w:multiLevelType w:val="multilevel"/>
    <w:tmpl w:val="7CA2EFCA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14">
    <w:nsid w:val="4F9122B3"/>
    <w:multiLevelType w:val="multilevel"/>
    <w:tmpl w:val="B46AD52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15">
    <w:nsid w:val="50354BF7"/>
    <w:multiLevelType w:val="multilevel"/>
    <w:tmpl w:val="02DCE9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6">
    <w:nsid w:val="50533EC1"/>
    <w:multiLevelType w:val="multilevel"/>
    <w:tmpl w:val="73B8E1EA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17">
    <w:nsid w:val="505472B1"/>
    <w:multiLevelType w:val="multilevel"/>
    <w:tmpl w:val="837EFF4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8">
    <w:nsid w:val="505D3495"/>
    <w:multiLevelType w:val="multilevel"/>
    <w:tmpl w:val="EE2A4130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19">
    <w:nsid w:val="509368C8"/>
    <w:multiLevelType w:val="multilevel"/>
    <w:tmpl w:val="019C1B5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20">
    <w:nsid w:val="50982706"/>
    <w:multiLevelType w:val="multilevel"/>
    <w:tmpl w:val="83E8E3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1">
    <w:nsid w:val="509E7227"/>
    <w:multiLevelType w:val="multilevel"/>
    <w:tmpl w:val="3D30AD1A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22">
    <w:nsid w:val="509F28F9"/>
    <w:multiLevelType w:val="multilevel"/>
    <w:tmpl w:val="1B68C5F6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23">
    <w:nsid w:val="509F37B8"/>
    <w:multiLevelType w:val="multilevel"/>
    <w:tmpl w:val="B8CA8CB6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24">
    <w:nsid w:val="50D82B6B"/>
    <w:multiLevelType w:val="multilevel"/>
    <w:tmpl w:val="A768BD7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25">
    <w:nsid w:val="50FB78D8"/>
    <w:multiLevelType w:val="multilevel"/>
    <w:tmpl w:val="9264B25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26">
    <w:nsid w:val="51015B46"/>
    <w:multiLevelType w:val="multilevel"/>
    <w:tmpl w:val="B14665D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27">
    <w:nsid w:val="5148764B"/>
    <w:multiLevelType w:val="multilevel"/>
    <w:tmpl w:val="F71CA9AE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28">
    <w:nsid w:val="51B66C6E"/>
    <w:multiLevelType w:val="multilevel"/>
    <w:tmpl w:val="1AD6DC50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29">
    <w:nsid w:val="51F26F86"/>
    <w:multiLevelType w:val="multilevel"/>
    <w:tmpl w:val="6A2A6242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30">
    <w:nsid w:val="525257D8"/>
    <w:multiLevelType w:val="multilevel"/>
    <w:tmpl w:val="962696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1">
    <w:nsid w:val="52A005FC"/>
    <w:multiLevelType w:val="multilevel"/>
    <w:tmpl w:val="AB4060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2">
    <w:nsid w:val="537F74F3"/>
    <w:multiLevelType w:val="multilevel"/>
    <w:tmpl w:val="CBAE7ECE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33">
    <w:nsid w:val="542E2C98"/>
    <w:multiLevelType w:val="multilevel"/>
    <w:tmpl w:val="23B05D6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4">
    <w:nsid w:val="548F3685"/>
    <w:multiLevelType w:val="multilevel"/>
    <w:tmpl w:val="927890D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35">
    <w:nsid w:val="54E0655F"/>
    <w:multiLevelType w:val="multilevel"/>
    <w:tmpl w:val="6B3A184A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36">
    <w:nsid w:val="54F21AE2"/>
    <w:multiLevelType w:val="multilevel"/>
    <w:tmpl w:val="1C78A3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7">
    <w:nsid w:val="55B12149"/>
    <w:multiLevelType w:val="multilevel"/>
    <w:tmpl w:val="69B234F0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38">
    <w:nsid w:val="55C365EA"/>
    <w:multiLevelType w:val="multilevel"/>
    <w:tmpl w:val="F8127B9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9">
    <w:nsid w:val="55C36A0E"/>
    <w:multiLevelType w:val="multilevel"/>
    <w:tmpl w:val="C0B435DC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40">
    <w:nsid w:val="55CA734E"/>
    <w:multiLevelType w:val="multilevel"/>
    <w:tmpl w:val="90A6BEEC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41">
    <w:nsid w:val="55E277A6"/>
    <w:multiLevelType w:val="multilevel"/>
    <w:tmpl w:val="BAE20ED2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342">
    <w:nsid w:val="55EF0AFE"/>
    <w:multiLevelType w:val="multilevel"/>
    <w:tmpl w:val="E0C685C0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43">
    <w:nsid w:val="55F30637"/>
    <w:multiLevelType w:val="multilevel"/>
    <w:tmpl w:val="41FA8E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4">
    <w:nsid w:val="56292BAE"/>
    <w:multiLevelType w:val="multilevel"/>
    <w:tmpl w:val="CDA4C016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45">
    <w:nsid w:val="566F2E09"/>
    <w:multiLevelType w:val="multilevel"/>
    <w:tmpl w:val="9F9CB922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46">
    <w:nsid w:val="56717E67"/>
    <w:multiLevelType w:val="multilevel"/>
    <w:tmpl w:val="2A767A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7">
    <w:nsid w:val="56897BB6"/>
    <w:multiLevelType w:val="multilevel"/>
    <w:tmpl w:val="8492732E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48">
    <w:nsid w:val="57260B0A"/>
    <w:multiLevelType w:val="multilevel"/>
    <w:tmpl w:val="3CCCF304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864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cs="Nyala" w:hint="default"/>
      </w:rPr>
    </w:lvl>
  </w:abstractNum>
  <w:abstractNum w:abstractNumId="349">
    <w:nsid w:val="57800C4C"/>
    <w:multiLevelType w:val="multilevel"/>
    <w:tmpl w:val="FBAC8406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50">
    <w:nsid w:val="57AD5C02"/>
    <w:multiLevelType w:val="multilevel"/>
    <w:tmpl w:val="0AD607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1">
    <w:nsid w:val="57BD40AD"/>
    <w:multiLevelType w:val="multilevel"/>
    <w:tmpl w:val="F25C614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52">
    <w:nsid w:val="57C324F9"/>
    <w:multiLevelType w:val="multilevel"/>
    <w:tmpl w:val="1ABE4DE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3">
    <w:nsid w:val="57ED6B0A"/>
    <w:multiLevelType w:val="multilevel"/>
    <w:tmpl w:val="636A5568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54">
    <w:nsid w:val="582547AD"/>
    <w:multiLevelType w:val="multilevel"/>
    <w:tmpl w:val="08A275E4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55">
    <w:nsid w:val="582F5E9A"/>
    <w:multiLevelType w:val="multilevel"/>
    <w:tmpl w:val="F858D04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56">
    <w:nsid w:val="58433DC5"/>
    <w:multiLevelType w:val="multilevel"/>
    <w:tmpl w:val="F86CF5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7">
    <w:nsid w:val="5849226A"/>
    <w:multiLevelType w:val="multilevel"/>
    <w:tmpl w:val="C5865A56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58">
    <w:nsid w:val="59107785"/>
    <w:multiLevelType w:val="multilevel"/>
    <w:tmpl w:val="D086237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59">
    <w:nsid w:val="59305BA7"/>
    <w:multiLevelType w:val="multilevel"/>
    <w:tmpl w:val="BBC891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0">
    <w:nsid w:val="59D80B7E"/>
    <w:multiLevelType w:val="multilevel"/>
    <w:tmpl w:val="080898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1">
    <w:nsid w:val="59E90C19"/>
    <w:multiLevelType w:val="multilevel"/>
    <w:tmpl w:val="83CC92AA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62">
    <w:nsid w:val="5A2333C2"/>
    <w:multiLevelType w:val="multilevel"/>
    <w:tmpl w:val="9F168AB2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63">
    <w:nsid w:val="5AA24153"/>
    <w:multiLevelType w:val="multilevel"/>
    <w:tmpl w:val="ABDCB148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64">
    <w:nsid w:val="5AF93D25"/>
    <w:multiLevelType w:val="multilevel"/>
    <w:tmpl w:val="CF28B99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65">
    <w:nsid w:val="5B0930AC"/>
    <w:multiLevelType w:val="multilevel"/>
    <w:tmpl w:val="C1486A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6">
    <w:nsid w:val="5BB45C5D"/>
    <w:multiLevelType w:val="multilevel"/>
    <w:tmpl w:val="415A783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7">
    <w:nsid w:val="5BDD6700"/>
    <w:multiLevelType w:val="multilevel"/>
    <w:tmpl w:val="7D5235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8">
    <w:nsid w:val="5C155B54"/>
    <w:multiLevelType w:val="multilevel"/>
    <w:tmpl w:val="D9A2B49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69">
    <w:nsid w:val="5C3E11B5"/>
    <w:multiLevelType w:val="multilevel"/>
    <w:tmpl w:val="019E8B0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0">
    <w:nsid w:val="5D9036A0"/>
    <w:multiLevelType w:val="multilevel"/>
    <w:tmpl w:val="9860FED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71">
    <w:nsid w:val="5E676BD8"/>
    <w:multiLevelType w:val="multilevel"/>
    <w:tmpl w:val="30B03E9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72">
    <w:nsid w:val="5EC16C60"/>
    <w:multiLevelType w:val="multilevel"/>
    <w:tmpl w:val="BC325A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3">
    <w:nsid w:val="5EC60D7D"/>
    <w:multiLevelType w:val="multilevel"/>
    <w:tmpl w:val="37E6FA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4">
    <w:nsid w:val="5F4E0720"/>
    <w:multiLevelType w:val="multilevel"/>
    <w:tmpl w:val="169CB1C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75">
    <w:nsid w:val="5F51679C"/>
    <w:multiLevelType w:val="multilevel"/>
    <w:tmpl w:val="257EDC8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76">
    <w:nsid w:val="5F632678"/>
    <w:multiLevelType w:val="multilevel"/>
    <w:tmpl w:val="1128B176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77">
    <w:nsid w:val="5F755308"/>
    <w:multiLevelType w:val="multilevel"/>
    <w:tmpl w:val="36CEDF1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378">
    <w:nsid w:val="5F9B040B"/>
    <w:multiLevelType w:val="multilevel"/>
    <w:tmpl w:val="B31EF890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79">
    <w:nsid w:val="5FF0494E"/>
    <w:multiLevelType w:val="multilevel"/>
    <w:tmpl w:val="F93C189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80">
    <w:nsid w:val="608637BD"/>
    <w:multiLevelType w:val="multilevel"/>
    <w:tmpl w:val="3D9632A0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81">
    <w:nsid w:val="60ED3AF1"/>
    <w:multiLevelType w:val="multilevel"/>
    <w:tmpl w:val="E462FE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2">
    <w:nsid w:val="61071619"/>
    <w:multiLevelType w:val="multilevel"/>
    <w:tmpl w:val="E3E4611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83">
    <w:nsid w:val="61100139"/>
    <w:multiLevelType w:val="multilevel"/>
    <w:tmpl w:val="3F24B7F6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84">
    <w:nsid w:val="61A078AE"/>
    <w:multiLevelType w:val="multilevel"/>
    <w:tmpl w:val="F44A48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5">
    <w:nsid w:val="61B119E5"/>
    <w:multiLevelType w:val="multilevel"/>
    <w:tmpl w:val="2A881BE4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86">
    <w:nsid w:val="61C8725E"/>
    <w:multiLevelType w:val="multilevel"/>
    <w:tmpl w:val="8AE2912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7">
    <w:nsid w:val="61E43489"/>
    <w:multiLevelType w:val="multilevel"/>
    <w:tmpl w:val="5D169F5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8">
    <w:nsid w:val="61F653AA"/>
    <w:multiLevelType w:val="multilevel"/>
    <w:tmpl w:val="D3BA3BF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9">
    <w:nsid w:val="62424B94"/>
    <w:multiLevelType w:val="multilevel"/>
    <w:tmpl w:val="7F8489D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90">
    <w:nsid w:val="62896AB5"/>
    <w:multiLevelType w:val="multilevel"/>
    <w:tmpl w:val="C37E49B0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91">
    <w:nsid w:val="62AA5BA1"/>
    <w:multiLevelType w:val="multilevel"/>
    <w:tmpl w:val="133E9DAA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92">
    <w:nsid w:val="6317393C"/>
    <w:multiLevelType w:val="multilevel"/>
    <w:tmpl w:val="C3729446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93">
    <w:nsid w:val="63324B77"/>
    <w:multiLevelType w:val="multilevel"/>
    <w:tmpl w:val="966A1028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94">
    <w:nsid w:val="63A742C8"/>
    <w:multiLevelType w:val="multilevel"/>
    <w:tmpl w:val="51F0C9C0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395">
    <w:nsid w:val="63C07C0D"/>
    <w:multiLevelType w:val="multilevel"/>
    <w:tmpl w:val="BFE89E1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396">
    <w:nsid w:val="645E4118"/>
    <w:multiLevelType w:val="multilevel"/>
    <w:tmpl w:val="C8CCC9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7">
    <w:nsid w:val="6468358A"/>
    <w:multiLevelType w:val="multilevel"/>
    <w:tmpl w:val="5D46DF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398">
    <w:nsid w:val="64780981"/>
    <w:multiLevelType w:val="multilevel"/>
    <w:tmpl w:val="7876C39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9">
    <w:nsid w:val="64887E86"/>
    <w:multiLevelType w:val="multilevel"/>
    <w:tmpl w:val="6616D852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00">
    <w:nsid w:val="64DB7CCD"/>
    <w:multiLevelType w:val="multilevel"/>
    <w:tmpl w:val="206AE39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01">
    <w:nsid w:val="64DC24AF"/>
    <w:multiLevelType w:val="multilevel"/>
    <w:tmpl w:val="006A411A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02">
    <w:nsid w:val="651A71E3"/>
    <w:multiLevelType w:val="multilevel"/>
    <w:tmpl w:val="B51C74D0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403">
    <w:nsid w:val="653914A2"/>
    <w:multiLevelType w:val="multilevel"/>
    <w:tmpl w:val="6DBC3B5C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04">
    <w:nsid w:val="65A7766F"/>
    <w:multiLevelType w:val="multilevel"/>
    <w:tmpl w:val="88DCEB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05">
    <w:nsid w:val="65AD6F9D"/>
    <w:multiLevelType w:val="multilevel"/>
    <w:tmpl w:val="2F926FF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06">
    <w:nsid w:val="65BB7E6A"/>
    <w:multiLevelType w:val="multilevel"/>
    <w:tmpl w:val="E86C000C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07">
    <w:nsid w:val="65E853B4"/>
    <w:multiLevelType w:val="multilevel"/>
    <w:tmpl w:val="DF1CB07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8">
    <w:nsid w:val="66326B20"/>
    <w:multiLevelType w:val="multilevel"/>
    <w:tmpl w:val="E842DC6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09">
    <w:nsid w:val="66A64ACF"/>
    <w:multiLevelType w:val="multilevel"/>
    <w:tmpl w:val="6248C854"/>
    <w:lvl w:ilvl="0">
      <w:start w:val="6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10">
    <w:nsid w:val="66B038A0"/>
    <w:multiLevelType w:val="multilevel"/>
    <w:tmpl w:val="02164BE8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11">
    <w:nsid w:val="66CD25A7"/>
    <w:multiLevelType w:val="multilevel"/>
    <w:tmpl w:val="7DEAD964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12">
    <w:nsid w:val="66EC2962"/>
    <w:multiLevelType w:val="multilevel"/>
    <w:tmpl w:val="9EB4D29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13">
    <w:nsid w:val="67690176"/>
    <w:multiLevelType w:val="multilevel"/>
    <w:tmpl w:val="7AB6F53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4">
    <w:nsid w:val="67AF6D0F"/>
    <w:multiLevelType w:val="multilevel"/>
    <w:tmpl w:val="6562CD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5">
    <w:nsid w:val="682929E6"/>
    <w:multiLevelType w:val="multilevel"/>
    <w:tmpl w:val="3A94C7A6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16">
    <w:nsid w:val="683927F5"/>
    <w:multiLevelType w:val="multilevel"/>
    <w:tmpl w:val="343AEDC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17">
    <w:nsid w:val="685B3C2D"/>
    <w:multiLevelType w:val="multilevel"/>
    <w:tmpl w:val="72B4D042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18">
    <w:nsid w:val="687A64F4"/>
    <w:multiLevelType w:val="multilevel"/>
    <w:tmpl w:val="4126E3C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9">
    <w:nsid w:val="6898640B"/>
    <w:multiLevelType w:val="multilevel"/>
    <w:tmpl w:val="7D489ACA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20">
    <w:nsid w:val="689A185F"/>
    <w:multiLevelType w:val="multilevel"/>
    <w:tmpl w:val="41048EC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21">
    <w:nsid w:val="68AD703F"/>
    <w:multiLevelType w:val="multilevel"/>
    <w:tmpl w:val="D738322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22">
    <w:nsid w:val="68DA4AE8"/>
    <w:multiLevelType w:val="multilevel"/>
    <w:tmpl w:val="C0CAA3BC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23">
    <w:nsid w:val="691B7E1B"/>
    <w:multiLevelType w:val="multilevel"/>
    <w:tmpl w:val="2F94901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24">
    <w:nsid w:val="69390906"/>
    <w:multiLevelType w:val="multilevel"/>
    <w:tmpl w:val="A8D2F85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25">
    <w:nsid w:val="694A7810"/>
    <w:multiLevelType w:val="multilevel"/>
    <w:tmpl w:val="A74EEBB0"/>
    <w:lvl w:ilvl="0">
      <w:start w:val="6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26">
    <w:nsid w:val="694D770F"/>
    <w:multiLevelType w:val="multilevel"/>
    <w:tmpl w:val="A99C5334"/>
    <w:lvl w:ilvl="0">
      <w:start w:val="6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27">
    <w:nsid w:val="69900F0D"/>
    <w:multiLevelType w:val="multilevel"/>
    <w:tmpl w:val="25B2A5EC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28">
    <w:nsid w:val="69C32B82"/>
    <w:multiLevelType w:val="multilevel"/>
    <w:tmpl w:val="CAACA1F6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29">
    <w:nsid w:val="69C44DED"/>
    <w:multiLevelType w:val="multilevel"/>
    <w:tmpl w:val="75501D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0">
    <w:nsid w:val="6AA87239"/>
    <w:multiLevelType w:val="multilevel"/>
    <w:tmpl w:val="88EEAB6A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31">
    <w:nsid w:val="6B0D12F8"/>
    <w:multiLevelType w:val="multilevel"/>
    <w:tmpl w:val="EE586E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2">
    <w:nsid w:val="6B154E94"/>
    <w:multiLevelType w:val="multilevel"/>
    <w:tmpl w:val="9E8607C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33">
    <w:nsid w:val="6B4B787B"/>
    <w:multiLevelType w:val="multilevel"/>
    <w:tmpl w:val="A89E6A60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34">
    <w:nsid w:val="6B5F7225"/>
    <w:multiLevelType w:val="multilevel"/>
    <w:tmpl w:val="7102B2D6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35">
    <w:nsid w:val="6BBF5343"/>
    <w:multiLevelType w:val="multilevel"/>
    <w:tmpl w:val="091A815C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436">
    <w:nsid w:val="6BC10DBD"/>
    <w:multiLevelType w:val="multilevel"/>
    <w:tmpl w:val="96B4FC9C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37">
    <w:nsid w:val="6BD460D1"/>
    <w:multiLevelType w:val="multilevel"/>
    <w:tmpl w:val="05388FE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38">
    <w:nsid w:val="6C09726E"/>
    <w:multiLevelType w:val="multilevel"/>
    <w:tmpl w:val="494EA61C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39">
    <w:nsid w:val="6C2B051E"/>
    <w:multiLevelType w:val="multilevel"/>
    <w:tmpl w:val="E55C8D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0">
    <w:nsid w:val="6C6B064C"/>
    <w:multiLevelType w:val="multilevel"/>
    <w:tmpl w:val="7EC4B8B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41">
    <w:nsid w:val="6C8E41DA"/>
    <w:multiLevelType w:val="multilevel"/>
    <w:tmpl w:val="F0FC7AE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42">
    <w:nsid w:val="6CA8346A"/>
    <w:multiLevelType w:val="multilevel"/>
    <w:tmpl w:val="1E8092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3">
    <w:nsid w:val="6CE97307"/>
    <w:multiLevelType w:val="multilevel"/>
    <w:tmpl w:val="646AAD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4">
    <w:nsid w:val="6CF13A3E"/>
    <w:multiLevelType w:val="multilevel"/>
    <w:tmpl w:val="3346507A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45">
    <w:nsid w:val="6D53662B"/>
    <w:multiLevelType w:val="multilevel"/>
    <w:tmpl w:val="7C288E42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Nyala" w:hint="default"/>
      </w:rPr>
    </w:lvl>
  </w:abstractNum>
  <w:abstractNum w:abstractNumId="446">
    <w:nsid w:val="6D731FCF"/>
    <w:multiLevelType w:val="multilevel"/>
    <w:tmpl w:val="F25687CA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47">
    <w:nsid w:val="6DBA5429"/>
    <w:multiLevelType w:val="multilevel"/>
    <w:tmpl w:val="D646C46C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48">
    <w:nsid w:val="6DC03745"/>
    <w:multiLevelType w:val="multilevel"/>
    <w:tmpl w:val="2A86DC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9">
    <w:nsid w:val="6DEE1D27"/>
    <w:multiLevelType w:val="multilevel"/>
    <w:tmpl w:val="48984B9A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50">
    <w:nsid w:val="6E6433F1"/>
    <w:multiLevelType w:val="multilevel"/>
    <w:tmpl w:val="9FA61194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51">
    <w:nsid w:val="6E8B1555"/>
    <w:multiLevelType w:val="multilevel"/>
    <w:tmpl w:val="2BBE67D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864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cs="Nyala" w:hint="default"/>
      </w:rPr>
    </w:lvl>
  </w:abstractNum>
  <w:abstractNum w:abstractNumId="452">
    <w:nsid w:val="6E947781"/>
    <w:multiLevelType w:val="multilevel"/>
    <w:tmpl w:val="A18E4898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453">
    <w:nsid w:val="6EA1761C"/>
    <w:multiLevelType w:val="multilevel"/>
    <w:tmpl w:val="B81A7398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54">
    <w:nsid w:val="6EA20E51"/>
    <w:multiLevelType w:val="multilevel"/>
    <w:tmpl w:val="DD4ADE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55">
    <w:nsid w:val="6EAC1A68"/>
    <w:multiLevelType w:val="multilevel"/>
    <w:tmpl w:val="605E61D8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56">
    <w:nsid w:val="6EC42C28"/>
    <w:multiLevelType w:val="multilevel"/>
    <w:tmpl w:val="7972B0D2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457">
    <w:nsid w:val="6F4A382D"/>
    <w:multiLevelType w:val="multilevel"/>
    <w:tmpl w:val="B7BAEE5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58">
    <w:nsid w:val="6FD47004"/>
    <w:multiLevelType w:val="multilevel"/>
    <w:tmpl w:val="2950249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59">
    <w:nsid w:val="6FE91329"/>
    <w:multiLevelType w:val="multilevel"/>
    <w:tmpl w:val="604E07D2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60">
    <w:nsid w:val="70165B0F"/>
    <w:multiLevelType w:val="multilevel"/>
    <w:tmpl w:val="180A8CC0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61">
    <w:nsid w:val="703F66B8"/>
    <w:multiLevelType w:val="multilevel"/>
    <w:tmpl w:val="F3EAEBB4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62">
    <w:nsid w:val="705838B9"/>
    <w:multiLevelType w:val="multilevel"/>
    <w:tmpl w:val="986E5B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3">
    <w:nsid w:val="706234D7"/>
    <w:multiLevelType w:val="multilevel"/>
    <w:tmpl w:val="BF083EC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64">
    <w:nsid w:val="70C325E6"/>
    <w:multiLevelType w:val="multilevel"/>
    <w:tmpl w:val="69CAF7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5">
    <w:nsid w:val="70FC56C5"/>
    <w:multiLevelType w:val="multilevel"/>
    <w:tmpl w:val="347841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66">
    <w:nsid w:val="7109246E"/>
    <w:multiLevelType w:val="multilevel"/>
    <w:tmpl w:val="9260EDBA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67">
    <w:nsid w:val="717C7FE4"/>
    <w:multiLevelType w:val="multilevel"/>
    <w:tmpl w:val="5C62ADD0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68">
    <w:nsid w:val="71DE2238"/>
    <w:multiLevelType w:val="multilevel"/>
    <w:tmpl w:val="FA0A0632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Nyala" w:hint="default"/>
      </w:rPr>
    </w:lvl>
  </w:abstractNum>
  <w:abstractNum w:abstractNumId="469">
    <w:nsid w:val="723659BC"/>
    <w:multiLevelType w:val="multilevel"/>
    <w:tmpl w:val="7332DFF0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70">
    <w:nsid w:val="72451BEC"/>
    <w:multiLevelType w:val="multilevel"/>
    <w:tmpl w:val="A9328CA2"/>
    <w:lvl w:ilvl="0">
      <w:start w:val="6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71">
    <w:nsid w:val="725A2984"/>
    <w:multiLevelType w:val="multilevel"/>
    <w:tmpl w:val="C95E9B3C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72">
    <w:nsid w:val="726861AD"/>
    <w:multiLevelType w:val="multilevel"/>
    <w:tmpl w:val="C7DA9AD2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73">
    <w:nsid w:val="726D0207"/>
    <w:multiLevelType w:val="multilevel"/>
    <w:tmpl w:val="C4EC0FFE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74">
    <w:nsid w:val="72A44DB7"/>
    <w:multiLevelType w:val="multilevel"/>
    <w:tmpl w:val="512ED72A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75">
    <w:nsid w:val="73293832"/>
    <w:multiLevelType w:val="multilevel"/>
    <w:tmpl w:val="1A1CEE5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6">
    <w:nsid w:val="73376522"/>
    <w:multiLevelType w:val="multilevel"/>
    <w:tmpl w:val="38EAEA9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77">
    <w:nsid w:val="737531C1"/>
    <w:multiLevelType w:val="multilevel"/>
    <w:tmpl w:val="F1422DC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78">
    <w:nsid w:val="73E2002F"/>
    <w:multiLevelType w:val="multilevel"/>
    <w:tmpl w:val="591601F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9">
    <w:nsid w:val="7412388F"/>
    <w:multiLevelType w:val="multilevel"/>
    <w:tmpl w:val="E86C3C7A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80">
    <w:nsid w:val="74303856"/>
    <w:multiLevelType w:val="multilevel"/>
    <w:tmpl w:val="05304CB4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81">
    <w:nsid w:val="74E419BC"/>
    <w:multiLevelType w:val="multilevel"/>
    <w:tmpl w:val="EFFE7F16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Nyala" w:hint="default"/>
      </w:rPr>
    </w:lvl>
  </w:abstractNum>
  <w:abstractNum w:abstractNumId="482">
    <w:nsid w:val="751A2AEB"/>
    <w:multiLevelType w:val="multilevel"/>
    <w:tmpl w:val="585E97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83">
    <w:nsid w:val="753422BF"/>
    <w:multiLevelType w:val="multilevel"/>
    <w:tmpl w:val="80C69D50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84">
    <w:nsid w:val="754071FB"/>
    <w:multiLevelType w:val="multilevel"/>
    <w:tmpl w:val="DEE23844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Nyala" w:hint="default"/>
      </w:rPr>
    </w:lvl>
  </w:abstractNum>
  <w:abstractNum w:abstractNumId="485">
    <w:nsid w:val="754662B7"/>
    <w:multiLevelType w:val="multilevel"/>
    <w:tmpl w:val="9E92F772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86">
    <w:nsid w:val="757B3974"/>
    <w:multiLevelType w:val="multilevel"/>
    <w:tmpl w:val="9CEEFACC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87">
    <w:nsid w:val="762A0783"/>
    <w:multiLevelType w:val="multilevel"/>
    <w:tmpl w:val="ABBCC0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88">
    <w:nsid w:val="76306BF7"/>
    <w:multiLevelType w:val="multilevel"/>
    <w:tmpl w:val="70CCAF38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89">
    <w:nsid w:val="763819DF"/>
    <w:multiLevelType w:val="multilevel"/>
    <w:tmpl w:val="502634C8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90">
    <w:nsid w:val="77B81596"/>
    <w:multiLevelType w:val="multilevel"/>
    <w:tmpl w:val="8932CF0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91">
    <w:nsid w:val="77C17E9A"/>
    <w:multiLevelType w:val="multilevel"/>
    <w:tmpl w:val="6376FB24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92">
    <w:nsid w:val="786F0900"/>
    <w:multiLevelType w:val="multilevel"/>
    <w:tmpl w:val="F6B87DA8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93">
    <w:nsid w:val="789839E3"/>
    <w:multiLevelType w:val="multilevel"/>
    <w:tmpl w:val="E1762AD4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94">
    <w:nsid w:val="791D320B"/>
    <w:multiLevelType w:val="multilevel"/>
    <w:tmpl w:val="2ABCC090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864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cs="Nyala" w:hint="default"/>
      </w:rPr>
    </w:lvl>
  </w:abstractNum>
  <w:abstractNum w:abstractNumId="495">
    <w:nsid w:val="79464340"/>
    <w:multiLevelType w:val="multilevel"/>
    <w:tmpl w:val="7486D52C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96">
    <w:nsid w:val="79590F6A"/>
    <w:multiLevelType w:val="multilevel"/>
    <w:tmpl w:val="365A7490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497">
    <w:nsid w:val="799F0BB0"/>
    <w:multiLevelType w:val="multilevel"/>
    <w:tmpl w:val="1182208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98">
    <w:nsid w:val="7A2951A6"/>
    <w:multiLevelType w:val="multilevel"/>
    <w:tmpl w:val="1152D3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99">
    <w:nsid w:val="7A415E7E"/>
    <w:multiLevelType w:val="multilevel"/>
    <w:tmpl w:val="B6CE979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00">
    <w:nsid w:val="7AA27C98"/>
    <w:multiLevelType w:val="multilevel"/>
    <w:tmpl w:val="5BE8358E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01">
    <w:nsid w:val="7AD92D2F"/>
    <w:multiLevelType w:val="multilevel"/>
    <w:tmpl w:val="231E84D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02">
    <w:nsid w:val="7AF97955"/>
    <w:multiLevelType w:val="multilevel"/>
    <w:tmpl w:val="0DF823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03">
    <w:nsid w:val="7B7935C7"/>
    <w:multiLevelType w:val="multilevel"/>
    <w:tmpl w:val="C4E86F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4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504">
    <w:nsid w:val="7BC175AE"/>
    <w:multiLevelType w:val="multilevel"/>
    <w:tmpl w:val="BA8042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05">
    <w:nsid w:val="7C5176A5"/>
    <w:multiLevelType w:val="multilevel"/>
    <w:tmpl w:val="E6B084F8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06">
    <w:nsid w:val="7CA51D89"/>
    <w:multiLevelType w:val="multilevel"/>
    <w:tmpl w:val="70EA5E26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07">
    <w:nsid w:val="7CE10A01"/>
    <w:multiLevelType w:val="multilevel"/>
    <w:tmpl w:val="F446A68A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08">
    <w:nsid w:val="7D126D85"/>
    <w:multiLevelType w:val="multilevel"/>
    <w:tmpl w:val="CB4CD682"/>
    <w:lvl w:ilvl="0">
      <w:start w:val="9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09">
    <w:nsid w:val="7D8B11E8"/>
    <w:multiLevelType w:val="multilevel"/>
    <w:tmpl w:val="492693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10">
    <w:nsid w:val="7DBD7F95"/>
    <w:multiLevelType w:val="multilevel"/>
    <w:tmpl w:val="B1129444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11">
    <w:nsid w:val="7E067BAF"/>
    <w:multiLevelType w:val="multilevel"/>
    <w:tmpl w:val="70F4B5A8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12">
    <w:nsid w:val="7E281125"/>
    <w:multiLevelType w:val="multilevel"/>
    <w:tmpl w:val="D9FC3166"/>
    <w:lvl w:ilvl="0">
      <w:start w:val="3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13">
    <w:nsid w:val="7E456FC4"/>
    <w:multiLevelType w:val="multilevel"/>
    <w:tmpl w:val="11262B20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14">
    <w:nsid w:val="7E4A2110"/>
    <w:multiLevelType w:val="multilevel"/>
    <w:tmpl w:val="51129412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15">
    <w:nsid w:val="7E6C49E2"/>
    <w:multiLevelType w:val="multilevel"/>
    <w:tmpl w:val="63308E5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16">
    <w:nsid w:val="7EB407C7"/>
    <w:multiLevelType w:val="multilevel"/>
    <w:tmpl w:val="30024BF4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17">
    <w:nsid w:val="7EC23138"/>
    <w:multiLevelType w:val="multilevel"/>
    <w:tmpl w:val="B7AA9FCE"/>
    <w:lvl w:ilvl="0">
      <w:start w:val="4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18">
    <w:nsid w:val="7ECC2AB4"/>
    <w:multiLevelType w:val="multilevel"/>
    <w:tmpl w:val="FDBA545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19">
    <w:nsid w:val="7EE9735D"/>
    <w:multiLevelType w:val="multilevel"/>
    <w:tmpl w:val="1C7E505C"/>
    <w:lvl w:ilvl="0">
      <w:start w:val="7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abstractNum w:abstractNumId="520">
    <w:nsid w:val="7FC74BB8"/>
    <w:multiLevelType w:val="multilevel"/>
    <w:tmpl w:val="3030ED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21">
    <w:nsid w:val="7FD67FE5"/>
    <w:multiLevelType w:val="multilevel"/>
    <w:tmpl w:val="9AE861FE"/>
    <w:lvl w:ilvl="0">
      <w:start w:val="10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Nyala" w:hint="default"/>
      </w:rPr>
    </w:lvl>
  </w:abstractNum>
  <w:num w:numId="1">
    <w:abstractNumId w:val="404"/>
  </w:num>
  <w:num w:numId="2">
    <w:abstractNumId w:val="121"/>
  </w:num>
  <w:num w:numId="3">
    <w:abstractNumId w:val="27"/>
  </w:num>
  <w:num w:numId="4">
    <w:abstractNumId w:val="17"/>
  </w:num>
  <w:num w:numId="5">
    <w:abstractNumId w:val="50"/>
  </w:num>
  <w:num w:numId="6">
    <w:abstractNumId w:val="55"/>
  </w:num>
  <w:num w:numId="7">
    <w:abstractNumId w:val="105"/>
  </w:num>
  <w:num w:numId="8">
    <w:abstractNumId w:val="40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5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4"/>
  </w:num>
  <w:num w:numId="16">
    <w:abstractNumId w:val="90"/>
  </w:num>
  <w:num w:numId="17">
    <w:abstractNumId w:val="465"/>
  </w:num>
  <w:num w:numId="18">
    <w:abstractNumId w:val="60"/>
  </w:num>
  <w:num w:numId="19">
    <w:abstractNumId w:val="344"/>
  </w:num>
  <w:num w:numId="20">
    <w:abstractNumId w:val="217"/>
  </w:num>
  <w:num w:numId="21">
    <w:abstractNumId w:val="108"/>
  </w:num>
  <w:num w:numId="22">
    <w:abstractNumId w:val="118"/>
  </w:num>
  <w:num w:numId="23">
    <w:abstractNumId w:val="144"/>
  </w:num>
  <w:num w:numId="24">
    <w:abstractNumId w:val="65"/>
  </w:num>
  <w:num w:numId="25">
    <w:abstractNumId w:val="504"/>
  </w:num>
  <w:num w:numId="26">
    <w:abstractNumId w:val="234"/>
  </w:num>
  <w:num w:numId="27">
    <w:abstractNumId w:val="67"/>
  </w:num>
  <w:num w:numId="28">
    <w:abstractNumId w:val="106"/>
  </w:num>
  <w:num w:numId="29">
    <w:abstractNumId w:val="435"/>
  </w:num>
  <w:num w:numId="30">
    <w:abstractNumId w:val="76"/>
  </w:num>
  <w:num w:numId="31">
    <w:abstractNumId w:val="319"/>
  </w:num>
  <w:num w:numId="32">
    <w:abstractNumId w:val="127"/>
  </w:num>
  <w:num w:numId="33">
    <w:abstractNumId w:val="57"/>
  </w:num>
  <w:num w:numId="34">
    <w:abstractNumId w:val="36"/>
  </w:num>
  <w:num w:numId="35">
    <w:abstractNumId w:val="456"/>
  </w:num>
  <w:num w:numId="36">
    <w:abstractNumId w:val="377"/>
  </w:num>
  <w:num w:numId="37">
    <w:abstractNumId w:val="482"/>
  </w:num>
  <w:num w:numId="38">
    <w:abstractNumId w:val="336"/>
  </w:num>
  <w:num w:numId="39">
    <w:abstractNumId w:val="237"/>
  </w:num>
  <w:num w:numId="40">
    <w:abstractNumId w:val="125"/>
  </w:num>
  <w:num w:numId="41">
    <w:abstractNumId w:val="484"/>
  </w:num>
  <w:num w:numId="42">
    <w:abstractNumId w:val="289"/>
  </w:num>
  <w:num w:numId="43">
    <w:abstractNumId w:val="452"/>
  </w:num>
  <w:num w:numId="44">
    <w:abstractNumId w:val="225"/>
  </w:num>
  <w:num w:numId="45">
    <w:abstractNumId w:val="98"/>
  </w:num>
  <w:num w:numId="46">
    <w:abstractNumId w:val="358"/>
  </w:num>
  <w:num w:numId="47">
    <w:abstractNumId w:val="197"/>
  </w:num>
  <w:num w:numId="48">
    <w:abstractNumId w:val="341"/>
  </w:num>
  <w:num w:numId="49">
    <w:abstractNumId w:val="402"/>
  </w:num>
  <w:num w:numId="50">
    <w:abstractNumId w:val="166"/>
  </w:num>
  <w:num w:numId="51">
    <w:abstractNumId w:val="85"/>
  </w:num>
  <w:num w:numId="52">
    <w:abstractNumId w:val="503"/>
  </w:num>
  <w:num w:numId="53">
    <w:abstractNumId w:val="334"/>
  </w:num>
  <w:num w:numId="54">
    <w:abstractNumId w:val="481"/>
  </w:num>
  <w:num w:numId="55">
    <w:abstractNumId w:val="451"/>
  </w:num>
  <w:num w:numId="56">
    <w:abstractNumId w:val="258"/>
  </w:num>
  <w:num w:numId="57">
    <w:abstractNumId w:val="468"/>
  </w:num>
  <w:num w:numId="58">
    <w:abstractNumId w:val="420"/>
  </w:num>
  <w:num w:numId="59">
    <w:abstractNumId w:val="348"/>
  </w:num>
  <w:num w:numId="60">
    <w:abstractNumId w:val="220"/>
  </w:num>
  <w:num w:numId="61">
    <w:abstractNumId w:val="397"/>
  </w:num>
  <w:num w:numId="62">
    <w:abstractNumId w:val="494"/>
  </w:num>
  <w:num w:numId="63">
    <w:abstractNumId w:val="445"/>
  </w:num>
  <w:num w:numId="64">
    <w:abstractNumId w:val="84"/>
  </w:num>
  <w:num w:numId="65">
    <w:abstractNumId w:val="221"/>
  </w:num>
  <w:num w:numId="66">
    <w:abstractNumId w:val="386"/>
  </w:num>
  <w:num w:numId="67">
    <w:abstractNumId w:val="2"/>
  </w:num>
  <w:num w:numId="68">
    <w:abstractNumId w:val="251"/>
  </w:num>
  <w:num w:numId="69">
    <w:abstractNumId w:val="394"/>
  </w:num>
  <w:num w:numId="70">
    <w:abstractNumId w:val="204"/>
  </w:num>
  <w:num w:numId="71">
    <w:abstractNumId w:val="510"/>
  </w:num>
  <w:num w:numId="72">
    <w:abstractNumId w:val="490"/>
  </w:num>
  <w:num w:numId="73">
    <w:abstractNumId w:val="373"/>
  </w:num>
  <w:num w:numId="74">
    <w:abstractNumId w:val="239"/>
  </w:num>
  <w:num w:numId="75">
    <w:abstractNumId w:val="153"/>
  </w:num>
  <w:num w:numId="76">
    <w:abstractNumId w:val="51"/>
  </w:num>
  <w:num w:numId="77">
    <w:abstractNumId w:val="81"/>
  </w:num>
  <w:num w:numId="78">
    <w:abstractNumId w:val="282"/>
  </w:num>
  <w:num w:numId="79">
    <w:abstractNumId w:val="380"/>
  </w:num>
  <w:num w:numId="80">
    <w:abstractNumId w:val="73"/>
  </w:num>
  <w:num w:numId="81">
    <w:abstractNumId w:val="478"/>
  </w:num>
  <w:num w:numId="82">
    <w:abstractNumId w:val="9"/>
  </w:num>
  <w:num w:numId="83">
    <w:abstractNumId w:val="493"/>
  </w:num>
  <w:num w:numId="84">
    <w:abstractNumId w:val="467"/>
  </w:num>
  <w:num w:numId="85">
    <w:abstractNumId w:val="255"/>
  </w:num>
  <w:num w:numId="86">
    <w:abstractNumId w:val="208"/>
  </w:num>
  <w:num w:numId="87">
    <w:abstractNumId w:val="498"/>
  </w:num>
  <w:num w:numId="88">
    <w:abstractNumId w:val="183"/>
  </w:num>
  <w:num w:numId="89">
    <w:abstractNumId w:val="371"/>
  </w:num>
  <w:num w:numId="90">
    <w:abstractNumId w:val="80"/>
  </w:num>
  <w:num w:numId="91">
    <w:abstractNumId w:val="132"/>
  </w:num>
  <w:num w:numId="92">
    <w:abstractNumId w:val="351"/>
  </w:num>
  <w:num w:numId="93">
    <w:abstractNumId w:val="172"/>
  </w:num>
  <w:num w:numId="94">
    <w:abstractNumId w:val="103"/>
  </w:num>
  <w:num w:numId="95">
    <w:abstractNumId w:val="252"/>
  </w:num>
  <w:num w:numId="96">
    <w:abstractNumId w:val="206"/>
  </w:num>
  <w:num w:numId="97">
    <w:abstractNumId w:val="312"/>
  </w:num>
  <w:num w:numId="98">
    <w:abstractNumId w:val="77"/>
  </w:num>
  <w:num w:numId="99">
    <w:abstractNumId w:val="353"/>
  </w:num>
  <w:num w:numId="100">
    <w:abstractNumId w:val="415"/>
  </w:num>
  <w:num w:numId="101">
    <w:abstractNumId w:val="270"/>
  </w:num>
  <w:num w:numId="102">
    <w:abstractNumId w:val="46"/>
  </w:num>
  <w:num w:numId="103">
    <w:abstractNumId w:val="20"/>
  </w:num>
  <w:num w:numId="104">
    <w:abstractNumId w:val="265"/>
  </w:num>
  <w:num w:numId="105">
    <w:abstractNumId w:val="354"/>
  </w:num>
  <w:num w:numId="106">
    <w:abstractNumId w:val="26"/>
  </w:num>
  <w:num w:numId="107">
    <w:abstractNumId w:val="496"/>
  </w:num>
  <w:num w:numId="108">
    <w:abstractNumId w:val="25"/>
  </w:num>
  <w:num w:numId="109">
    <w:abstractNumId w:val="442"/>
  </w:num>
  <w:num w:numId="110">
    <w:abstractNumId w:val="188"/>
  </w:num>
  <w:num w:numId="111">
    <w:abstractNumId w:val="463"/>
  </w:num>
  <w:num w:numId="112">
    <w:abstractNumId w:val="262"/>
  </w:num>
  <w:num w:numId="113">
    <w:abstractNumId w:val="38"/>
  </w:num>
  <w:num w:numId="114">
    <w:abstractNumId w:val="406"/>
  </w:num>
  <w:num w:numId="115">
    <w:abstractNumId w:val="457"/>
  </w:num>
  <w:num w:numId="116">
    <w:abstractNumId w:val="396"/>
  </w:num>
  <w:num w:numId="117">
    <w:abstractNumId w:val="446"/>
  </w:num>
  <w:num w:numId="118">
    <w:abstractNumId w:val="370"/>
  </w:num>
  <w:num w:numId="119">
    <w:abstractNumId w:val="10"/>
  </w:num>
  <w:num w:numId="120">
    <w:abstractNumId w:val="466"/>
  </w:num>
  <w:num w:numId="121">
    <w:abstractNumId w:val="210"/>
  </w:num>
  <w:num w:numId="122">
    <w:abstractNumId w:val="464"/>
  </w:num>
  <w:num w:numId="123">
    <w:abstractNumId w:val="398"/>
  </w:num>
  <w:num w:numId="124">
    <w:abstractNumId w:val="261"/>
  </w:num>
  <w:num w:numId="125">
    <w:abstractNumId w:val="21"/>
  </w:num>
  <w:num w:numId="126">
    <w:abstractNumId w:val="173"/>
  </w:num>
  <w:num w:numId="127">
    <w:abstractNumId w:val="412"/>
  </w:num>
  <w:num w:numId="128">
    <w:abstractNumId w:val="401"/>
  </w:num>
  <w:num w:numId="129">
    <w:abstractNumId w:val="176"/>
  </w:num>
  <w:num w:numId="130">
    <w:abstractNumId w:val="360"/>
  </w:num>
  <w:num w:numId="131">
    <w:abstractNumId w:val="296"/>
  </w:num>
  <w:num w:numId="132">
    <w:abstractNumId w:val="295"/>
  </w:num>
  <w:num w:numId="133">
    <w:abstractNumId w:val="357"/>
  </w:num>
  <w:num w:numId="134">
    <w:abstractNumId w:val="133"/>
  </w:num>
  <w:num w:numId="135">
    <w:abstractNumId w:val="177"/>
  </w:num>
  <w:num w:numId="136">
    <w:abstractNumId w:val="268"/>
  </w:num>
  <w:num w:numId="137">
    <w:abstractNumId w:val="309"/>
  </w:num>
  <w:num w:numId="138">
    <w:abstractNumId w:val="516"/>
  </w:num>
  <w:num w:numId="139">
    <w:abstractNumId w:val="231"/>
  </w:num>
  <w:num w:numId="140">
    <w:abstractNumId w:val="326"/>
  </w:num>
  <w:num w:numId="141">
    <w:abstractNumId w:val="505"/>
  </w:num>
  <w:num w:numId="142">
    <w:abstractNumId w:val="304"/>
  </w:num>
  <w:num w:numId="143">
    <w:abstractNumId w:val="343"/>
  </w:num>
  <w:num w:numId="144">
    <w:abstractNumId w:val="230"/>
  </w:num>
  <w:num w:numId="145">
    <w:abstractNumId w:val="156"/>
  </w:num>
  <w:num w:numId="146">
    <w:abstractNumId w:val="44"/>
  </w:num>
  <w:num w:numId="147">
    <w:abstractNumId w:val="455"/>
  </w:num>
  <w:num w:numId="148">
    <w:abstractNumId w:val="444"/>
  </w:num>
  <w:num w:numId="149">
    <w:abstractNumId w:val="180"/>
  </w:num>
  <w:num w:numId="150">
    <w:abstractNumId w:val="201"/>
  </w:num>
  <w:num w:numId="151">
    <w:abstractNumId w:val="238"/>
  </w:num>
  <w:num w:numId="152">
    <w:abstractNumId w:val="368"/>
  </w:num>
  <w:num w:numId="153">
    <w:abstractNumId w:val="324"/>
  </w:num>
  <w:num w:numId="154">
    <w:abstractNumId w:val="449"/>
  </w:num>
  <w:num w:numId="155">
    <w:abstractNumId w:val="181"/>
  </w:num>
  <w:num w:numId="156">
    <w:abstractNumId w:val="437"/>
  </w:num>
  <w:num w:numId="157">
    <w:abstractNumId w:val="520"/>
  </w:num>
  <w:num w:numId="158">
    <w:abstractNumId w:val="381"/>
  </w:num>
  <w:num w:numId="159">
    <w:abstractNumId w:val="254"/>
  </w:num>
  <w:num w:numId="160">
    <w:abstractNumId w:val="329"/>
  </w:num>
  <w:num w:numId="161">
    <w:abstractNumId w:val="94"/>
  </w:num>
  <w:num w:numId="162">
    <w:abstractNumId w:val="408"/>
  </w:num>
  <w:num w:numId="163">
    <w:abstractNumId w:val="361"/>
  </w:num>
  <w:num w:numId="164">
    <w:abstractNumId w:val="352"/>
  </w:num>
  <w:num w:numId="165">
    <w:abstractNumId w:val="189"/>
  </w:num>
  <w:num w:numId="166">
    <w:abstractNumId w:val="277"/>
  </w:num>
  <w:num w:numId="167">
    <w:abstractNumId w:val="167"/>
  </w:num>
  <w:num w:numId="168">
    <w:abstractNumId w:val="148"/>
  </w:num>
  <w:num w:numId="169">
    <w:abstractNumId w:val="410"/>
  </w:num>
  <w:num w:numId="170">
    <w:abstractNumId w:val="275"/>
  </w:num>
  <w:num w:numId="171">
    <w:abstractNumId w:val="0"/>
  </w:num>
  <w:num w:numId="172">
    <w:abstractNumId w:val="92"/>
  </w:num>
  <w:num w:numId="173">
    <w:abstractNumId w:val="29"/>
  </w:num>
  <w:num w:numId="174">
    <w:abstractNumId w:val="160"/>
  </w:num>
  <w:num w:numId="175">
    <w:abstractNumId w:val="393"/>
  </w:num>
  <w:num w:numId="176">
    <w:abstractNumId w:val="224"/>
  </w:num>
  <w:num w:numId="177">
    <w:abstractNumId w:val="56"/>
  </w:num>
  <w:num w:numId="178">
    <w:abstractNumId w:val="71"/>
  </w:num>
  <w:num w:numId="179">
    <w:abstractNumId w:val="346"/>
  </w:num>
  <w:num w:numId="180">
    <w:abstractNumId w:val="473"/>
  </w:num>
  <w:num w:numId="181">
    <w:abstractNumId w:val="75"/>
  </w:num>
  <w:num w:numId="182">
    <w:abstractNumId w:val="483"/>
  </w:num>
  <w:num w:numId="183">
    <w:abstractNumId w:val="116"/>
  </w:num>
  <w:num w:numId="184">
    <w:abstractNumId w:val="459"/>
  </w:num>
  <w:num w:numId="185">
    <w:abstractNumId w:val="454"/>
  </w:num>
  <w:num w:numId="186">
    <w:abstractNumId w:val="281"/>
  </w:num>
  <w:num w:numId="187">
    <w:abstractNumId w:val="385"/>
  </w:num>
  <w:num w:numId="188">
    <w:abstractNumId w:val="495"/>
  </w:num>
  <w:num w:numId="189">
    <w:abstractNumId w:val="186"/>
  </w:num>
  <w:num w:numId="190">
    <w:abstractNumId w:val="488"/>
  </w:num>
  <w:num w:numId="191">
    <w:abstractNumId w:val="159"/>
  </w:num>
  <w:num w:numId="192">
    <w:abstractNumId w:val="139"/>
  </w:num>
  <w:num w:numId="193">
    <w:abstractNumId w:val="13"/>
  </w:num>
  <w:num w:numId="194">
    <w:abstractNumId w:val="190"/>
  </w:num>
  <w:num w:numId="195">
    <w:abstractNumId w:val="391"/>
  </w:num>
  <w:num w:numId="196">
    <w:abstractNumId w:val="375"/>
  </w:num>
  <w:num w:numId="197">
    <w:abstractNumId w:val="389"/>
  </w:num>
  <w:num w:numId="198">
    <w:abstractNumId w:val="107"/>
  </w:num>
  <w:num w:numId="199">
    <w:abstractNumId w:val="365"/>
  </w:num>
  <w:num w:numId="200">
    <w:abstractNumId w:val="43"/>
  </w:num>
  <w:num w:numId="201">
    <w:abstractNumId w:val="202"/>
  </w:num>
  <w:num w:numId="202">
    <w:abstractNumId w:val="379"/>
  </w:num>
  <w:num w:numId="203">
    <w:abstractNumId w:val="4"/>
  </w:num>
  <w:num w:numId="204">
    <w:abstractNumId w:val="171"/>
  </w:num>
  <w:num w:numId="205">
    <w:abstractNumId w:val="245"/>
  </w:num>
  <w:num w:numId="206">
    <w:abstractNumId w:val="74"/>
  </w:num>
  <w:num w:numId="207">
    <w:abstractNumId w:val="287"/>
  </w:num>
  <w:num w:numId="208">
    <w:abstractNumId w:val="68"/>
  </w:num>
  <w:num w:numId="209">
    <w:abstractNumId w:val="120"/>
  </w:num>
  <w:num w:numId="210">
    <w:abstractNumId w:val="138"/>
  </w:num>
  <w:num w:numId="211">
    <w:abstractNumId w:val="347"/>
  </w:num>
  <w:num w:numId="212">
    <w:abstractNumId w:val="124"/>
  </w:num>
  <w:num w:numId="213">
    <w:abstractNumId w:val="273"/>
  </w:num>
  <w:num w:numId="214">
    <w:abstractNumId w:val="45"/>
  </w:num>
  <w:num w:numId="215">
    <w:abstractNumId w:val="211"/>
  </w:num>
  <w:num w:numId="216">
    <w:abstractNumId w:val="260"/>
  </w:num>
  <w:num w:numId="217">
    <w:abstractNumId w:val="339"/>
  </w:num>
  <w:num w:numId="218">
    <w:abstractNumId w:val="512"/>
  </w:num>
  <w:num w:numId="219">
    <w:abstractNumId w:val="416"/>
  </w:num>
  <w:num w:numId="220">
    <w:abstractNumId w:val="35"/>
  </w:num>
  <w:num w:numId="221">
    <w:abstractNumId w:val="142"/>
  </w:num>
  <w:num w:numId="222">
    <w:abstractNumId w:val="477"/>
  </w:num>
  <w:num w:numId="223">
    <w:abstractNumId w:val="419"/>
  </w:num>
  <w:num w:numId="224">
    <w:abstractNumId w:val="31"/>
  </w:num>
  <w:num w:numId="225">
    <w:abstractNumId w:val="151"/>
  </w:num>
  <w:num w:numId="226">
    <w:abstractNumId w:val="497"/>
  </w:num>
  <w:num w:numId="227">
    <w:abstractNumId w:val="432"/>
  </w:num>
  <w:num w:numId="228">
    <w:abstractNumId w:val="83"/>
  </w:num>
  <w:num w:numId="229">
    <w:abstractNumId w:val="511"/>
  </w:num>
  <w:num w:numId="230">
    <w:abstractNumId w:val="306"/>
  </w:num>
  <w:num w:numId="231">
    <w:abstractNumId w:val="113"/>
  </w:num>
  <w:num w:numId="232">
    <w:abstractNumId w:val="193"/>
  </w:num>
  <w:num w:numId="233">
    <w:abstractNumId w:val="448"/>
  </w:num>
  <w:num w:numId="234">
    <w:abstractNumId w:val="424"/>
  </w:num>
  <w:num w:numId="235">
    <w:abstractNumId w:val="175"/>
  </w:num>
  <w:num w:numId="236">
    <w:abstractNumId w:val="485"/>
  </w:num>
  <w:num w:numId="237">
    <w:abstractNumId w:val="207"/>
  </w:num>
  <w:num w:numId="238">
    <w:abstractNumId w:val="250"/>
  </w:num>
  <w:num w:numId="239">
    <w:abstractNumId w:val="233"/>
  </w:num>
  <w:num w:numId="240">
    <w:abstractNumId w:val="286"/>
  </w:num>
  <w:num w:numId="241">
    <w:abstractNumId w:val="242"/>
  </w:num>
  <w:num w:numId="242">
    <w:abstractNumId w:val="378"/>
  </w:num>
  <w:num w:numId="243">
    <w:abstractNumId w:val="471"/>
  </w:num>
  <w:num w:numId="244">
    <w:abstractNumId w:val="7"/>
  </w:num>
  <w:num w:numId="245">
    <w:abstractNumId w:val="349"/>
  </w:num>
  <w:num w:numId="246">
    <w:abstractNumId w:val="499"/>
  </w:num>
  <w:num w:numId="247">
    <w:abstractNumId w:val="333"/>
  </w:num>
  <w:num w:numId="248">
    <w:abstractNumId w:val="99"/>
  </w:num>
  <w:num w:numId="249">
    <w:abstractNumId w:val="500"/>
  </w:num>
  <w:num w:numId="250">
    <w:abstractNumId w:val="274"/>
  </w:num>
  <w:num w:numId="251">
    <w:abstractNumId w:val="427"/>
  </w:num>
  <w:num w:numId="252">
    <w:abstractNumId w:val="243"/>
  </w:num>
  <w:num w:numId="253">
    <w:abstractNumId w:val="284"/>
  </w:num>
  <w:num w:numId="254">
    <w:abstractNumId w:val="232"/>
  </w:num>
  <w:num w:numId="255">
    <w:abstractNumId w:val="228"/>
  </w:num>
  <w:num w:numId="256">
    <w:abstractNumId w:val="342"/>
  </w:num>
  <w:num w:numId="257">
    <w:abstractNumId w:val="32"/>
  </w:num>
  <w:num w:numId="258">
    <w:abstractNumId w:val="278"/>
  </w:num>
  <w:num w:numId="259">
    <w:abstractNumId w:val="288"/>
  </w:num>
  <w:num w:numId="260">
    <w:abstractNumId w:val="114"/>
  </w:num>
  <w:num w:numId="261">
    <w:abstractNumId w:val="33"/>
  </w:num>
  <w:num w:numId="262">
    <w:abstractNumId w:val="96"/>
  </w:num>
  <w:num w:numId="263">
    <w:abstractNumId w:val="411"/>
  </w:num>
  <w:num w:numId="264">
    <w:abstractNumId w:val="40"/>
  </w:num>
  <w:num w:numId="265">
    <w:abstractNumId w:val="382"/>
  </w:num>
  <w:num w:numId="266">
    <w:abstractNumId w:val="318"/>
  </w:num>
  <w:num w:numId="267">
    <w:abstractNumId w:val="82"/>
  </w:num>
  <w:num w:numId="268">
    <w:abstractNumId w:val="246"/>
  </w:num>
  <w:num w:numId="269">
    <w:abstractNumId w:val="22"/>
  </w:num>
  <w:num w:numId="270">
    <w:abstractNumId w:val="299"/>
  </w:num>
  <w:num w:numId="271">
    <w:abstractNumId w:val="362"/>
  </w:num>
  <w:num w:numId="272">
    <w:abstractNumId w:val="88"/>
  </w:num>
  <w:num w:numId="273">
    <w:abstractNumId w:val="161"/>
  </w:num>
  <w:num w:numId="274">
    <w:abstractNumId w:val="384"/>
  </w:num>
  <w:num w:numId="275">
    <w:abstractNumId w:val="218"/>
  </w:num>
  <w:num w:numId="276">
    <w:abstractNumId w:val="489"/>
  </w:num>
  <w:num w:numId="277">
    <w:abstractNumId w:val="335"/>
  </w:num>
  <w:num w:numId="278">
    <w:abstractNumId w:val="392"/>
  </w:num>
  <w:num w:numId="279">
    <w:abstractNumId w:val="300"/>
  </w:num>
  <w:num w:numId="280">
    <w:abstractNumId w:val="399"/>
  </w:num>
  <w:num w:numId="281">
    <w:abstractNumId w:val="191"/>
  </w:num>
  <w:num w:numId="282">
    <w:abstractNumId w:val="359"/>
  </w:num>
  <w:num w:numId="283">
    <w:abstractNumId w:val="340"/>
  </w:num>
  <w:num w:numId="284">
    <w:abstractNumId w:val="147"/>
  </w:num>
  <w:num w:numId="285">
    <w:abstractNumId w:val="236"/>
  </w:num>
  <w:num w:numId="286">
    <w:abstractNumId w:val="97"/>
  </w:num>
  <w:num w:numId="287">
    <w:abstractNumId w:val="178"/>
  </w:num>
  <w:num w:numId="288">
    <w:abstractNumId w:val="149"/>
  </w:num>
  <w:num w:numId="289">
    <w:abstractNumId w:val="315"/>
  </w:num>
  <w:num w:numId="290">
    <w:abstractNumId w:val="163"/>
  </w:num>
  <w:num w:numId="291">
    <w:abstractNumId w:val="15"/>
  </w:num>
  <w:num w:numId="292">
    <w:abstractNumId w:val="313"/>
  </w:num>
  <w:num w:numId="293">
    <w:abstractNumId w:val="174"/>
  </w:num>
  <w:num w:numId="294">
    <w:abstractNumId w:val="165"/>
  </w:num>
  <w:num w:numId="295">
    <w:abstractNumId w:val="369"/>
  </w:num>
  <w:num w:numId="296">
    <w:abstractNumId w:val="372"/>
  </w:num>
  <w:num w:numId="297">
    <w:abstractNumId w:val="364"/>
  </w:num>
  <w:num w:numId="298">
    <w:abstractNumId w:val="480"/>
  </w:num>
  <w:num w:numId="299">
    <w:abstractNumId w:val="521"/>
  </w:num>
  <w:num w:numId="300">
    <w:abstractNumId w:val="374"/>
  </w:num>
  <w:num w:numId="301">
    <w:abstractNumId w:val="492"/>
  </w:num>
  <w:num w:numId="302">
    <w:abstractNumId w:val="317"/>
  </w:num>
  <w:num w:numId="303">
    <w:abstractNumId w:val="367"/>
  </w:num>
  <w:num w:numId="304">
    <w:abstractNumId w:val="328"/>
  </w:num>
  <w:num w:numId="305">
    <w:abstractNumId w:val="461"/>
  </w:num>
  <w:num w:numId="306">
    <w:abstractNumId w:val="428"/>
  </w:num>
  <w:num w:numId="307">
    <w:abstractNumId w:val="130"/>
  </w:num>
  <w:num w:numId="308">
    <w:abstractNumId w:val="134"/>
  </w:num>
  <w:num w:numId="309">
    <w:abstractNumId w:val="187"/>
  </w:num>
  <w:num w:numId="310">
    <w:abstractNumId w:val="338"/>
  </w:num>
  <w:num w:numId="311">
    <w:abstractNumId w:val="486"/>
  </w:num>
  <w:num w:numId="312">
    <w:abstractNumId w:val="390"/>
  </w:num>
  <w:num w:numId="313">
    <w:abstractNumId w:val="37"/>
  </w:num>
  <w:num w:numId="314">
    <w:abstractNumId w:val="216"/>
  </w:num>
  <w:num w:numId="315">
    <w:abstractNumId w:val="135"/>
  </w:num>
  <w:num w:numId="316">
    <w:abstractNumId w:val="429"/>
  </w:num>
  <w:num w:numId="317">
    <w:abstractNumId w:val="119"/>
  </w:num>
  <w:num w:numId="318">
    <w:abstractNumId w:val="507"/>
  </w:num>
  <w:num w:numId="319">
    <w:abstractNumId w:val="433"/>
  </w:num>
  <w:num w:numId="320">
    <w:abstractNumId w:val="308"/>
  </w:num>
  <w:num w:numId="321">
    <w:abstractNumId w:val="194"/>
  </w:num>
  <w:num w:numId="322">
    <w:abstractNumId w:val="47"/>
  </w:num>
  <w:num w:numId="323">
    <w:abstractNumId w:val="509"/>
  </w:num>
  <w:num w:numId="324">
    <w:abstractNumId w:val="79"/>
  </w:num>
  <w:num w:numId="325">
    <w:abstractNumId w:val="247"/>
  </w:num>
  <w:num w:numId="326">
    <w:abstractNumId w:val="14"/>
  </w:num>
  <w:num w:numId="327">
    <w:abstractNumId w:val="41"/>
  </w:num>
  <w:num w:numId="328">
    <w:abstractNumId w:val="72"/>
  </w:num>
  <w:num w:numId="329">
    <w:abstractNumId w:val="48"/>
  </w:num>
  <w:num w:numId="330">
    <w:abstractNumId w:val="146"/>
  </w:num>
  <w:num w:numId="331">
    <w:abstractNumId w:val="501"/>
  </w:num>
  <w:num w:numId="332">
    <w:abstractNumId w:val="164"/>
  </w:num>
  <w:num w:numId="333">
    <w:abstractNumId w:val="453"/>
  </w:num>
  <w:num w:numId="334">
    <w:abstractNumId w:val="5"/>
  </w:num>
  <w:num w:numId="335">
    <w:abstractNumId w:val="423"/>
  </w:num>
  <w:num w:numId="336">
    <w:abstractNumId w:val="199"/>
  </w:num>
  <w:num w:numId="337">
    <w:abstractNumId w:val="158"/>
  </w:num>
  <w:num w:numId="338">
    <w:abstractNumId w:val="292"/>
  </w:num>
  <w:num w:numId="339">
    <w:abstractNumId w:val="519"/>
  </w:num>
  <w:num w:numId="340">
    <w:abstractNumId w:val="383"/>
  </w:num>
  <w:num w:numId="341">
    <w:abstractNumId w:val="271"/>
  </w:num>
  <w:num w:numId="342">
    <w:abstractNumId w:val="52"/>
  </w:num>
  <w:num w:numId="343">
    <w:abstractNumId w:val="152"/>
  </w:num>
  <w:num w:numId="344">
    <w:abstractNumId w:val="350"/>
  </w:num>
  <w:num w:numId="345">
    <w:abstractNumId w:val="203"/>
  </w:num>
  <w:num w:numId="346">
    <w:abstractNumId w:val="215"/>
  </w:num>
  <w:num w:numId="347">
    <w:abstractNumId w:val="24"/>
  </w:num>
  <w:num w:numId="348">
    <w:abstractNumId w:val="143"/>
  </w:num>
  <w:num w:numId="349">
    <w:abstractNumId w:val="104"/>
  </w:num>
  <w:num w:numId="350">
    <w:abstractNumId w:val="62"/>
  </w:num>
  <w:num w:numId="351">
    <w:abstractNumId w:val="302"/>
  </w:num>
  <w:num w:numId="352">
    <w:abstractNumId w:val="291"/>
  </w:num>
  <w:num w:numId="353">
    <w:abstractNumId w:val="19"/>
  </w:num>
  <w:num w:numId="354">
    <w:abstractNumId w:val="376"/>
  </w:num>
  <w:num w:numId="355">
    <w:abstractNumId w:val="438"/>
  </w:num>
  <w:num w:numId="356">
    <w:abstractNumId w:val="307"/>
  </w:num>
  <w:num w:numId="357">
    <w:abstractNumId w:val="314"/>
  </w:num>
  <w:num w:numId="358">
    <w:abstractNumId w:val="170"/>
  </w:num>
  <w:num w:numId="359">
    <w:abstractNumId w:val="285"/>
  </w:num>
  <w:num w:numId="360">
    <w:abstractNumId w:val="321"/>
  </w:num>
  <w:num w:numId="361">
    <w:abstractNumId w:val="11"/>
  </w:num>
  <w:num w:numId="362">
    <w:abstractNumId w:val="198"/>
  </w:num>
  <w:num w:numId="363">
    <w:abstractNumId w:val="95"/>
  </w:num>
  <w:num w:numId="364">
    <w:abstractNumId w:val="517"/>
  </w:num>
  <w:num w:numId="365">
    <w:abstractNumId w:val="86"/>
  </w:num>
  <w:num w:numId="366">
    <w:abstractNumId w:val="6"/>
  </w:num>
  <w:num w:numId="367">
    <w:abstractNumId w:val="169"/>
  </w:num>
  <w:num w:numId="368">
    <w:abstractNumId w:val="460"/>
  </w:num>
  <w:num w:numId="369">
    <w:abstractNumId w:val="226"/>
  </w:num>
  <w:num w:numId="370">
    <w:abstractNumId w:val="263"/>
  </w:num>
  <w:num w:numId="371">
    <w:abstractNumId w:val="513"/>
  </w:num>
  <w:num w:numId="372">
    <w:abstractNumId w:val="61"/>
  </w:num>
  <w:num w:numId="373">
    <w:abstractNumId w:val="515"/>
  </w:num>
  <w:num w:numId="374">
    <w:abstractNumId w:val="182"/>
  </w:num>
  <w:num w:numId="375">
    <w:abstractNumId w:val="154"/>
  </w:num>
  <w:num w:numId="376">
    <w:abstractNumId w:val="272"/>
  </w:num>
  <w:num w:numId="377">
    <w:abstractNumId w:val="91"/>
  </w:num>
  <w:num w:numId="378">
    <w:abstractNumId w:val="434"/>
  </w:num>
  <w:num w:numId="379">
    <w:abstractNumId w:val="502"/>
  </w:num>
  <w:num w:numId="380">
    <w:abstractNumId w:val="297"/>
  </w:num>
  <w:num w:numId="381">
    <w:abstractNumId w:val="476"/>
  </w:num>
  <w:num w:numId="382">
    <w:abstractNumId w:val="179"/>
  </w:num>
  <w:num w:numId="383">
    <w:abstractNumId w:val="259"/>
  </w:num>
  <w:num w:numId="384">
    <w:abstractNumId w:val="131"/>
  </w:num>
  <w:num w:numId="385">
    <w:abstractNumId w:val="117"/>
  </w:num>
  <w:num w:numId="386">
    <w:abstractNumId w:val="140"/>
  </w:num>
  <w:num w:numId="387">
    <w:abstractNumId w:val="366"/>
  </w:num>
  <w:num w:numId="388">
    <w:abstractNumId w:val="100"/>
  </w:num>
  <w:num w:numId="389">
    <w:abstractNumId w:val="441"/>
  </w:num>
  <w:num w:numId="390">
    <w:abstractNumId w:val="129"/>
  </w:num>
  <w:num w:numId="391">
    <w:abstractNumId w:val="458"/>
  </w:num>
  <w:num w:numId="392">
    <w:abstractNumId w:val="219"/>
  </w:num>
  <w:num w:numId="393">
    <w:abstractNumId w:val="39"/>
  </w:num>
  <w:num w:numId="394">
    <w:abstractNumId w:val="30"/>
  </w:num>
  <w:num w:numId="395">
    <w:abstractNumId w:val="403"/>
  </w:num>
  <w:num w:numId="396">
    <w:abstractNumId w:val="123"/>
  </w:num>
  <w:num w:numId="397">
    <w:abstractNumId w:val="200"/>
  </w:num>
  <w:num w:numId="398">
    <w:abstractNumId w:val="266"/>
  </w:num>
  <w:num w:numId="399">
    <w:abstractNumId w:val="16"/>
  </w:num>
  <w:num w:numId="400">
    <w:abstractNumId w:val="49"/>
  </w:num>
  <w:num w:numId="401">
    <w:abstractNumId w:val="3"/>
  </w:num>
  <w:num w:numId="402">
    <w:abstractNumId w:val="355"/>
  </w:num>
  <w:num w:numId="403">
    <w:abstractNumId w:val="155"/>
  </w:num>
  <w:num w:numId="404">
    <w:abstractNumId w:val="196"/>
  </w:num>
  <w:num w:numId="405">
    <w:abstractNumId w:val="421"/>
  </w:num>
  <w:num w:numId="406">
    <w:abstractNumId w:val="1"/>
  </w:num>
  <w:num w:numId="407">
    <w:abstractNumId w:val="241"/>
  </w:num>
  <w:num w:numId="408">
    <w:abstractNumId w:val="311"/>
  </w:num>
  <w:num w:numId="409">
    <w:abstractNumId w:val="310"/>
  </w:num>
  <w:num w:numId="410">
    <w:abstractNumId w:val="70"/>
  </w:num>
  <w:num w:numId="411">
    <w:abstractNumId w:val="487"/>
  </w:num>
  <w:num w:numId="412">
    <w:abstractNumId w:val="28"/>
  </w:num>
  <w:num w:numId="413">
    <w:abstractNumId w:val="514"/>
  </w:num>
  <w:num w:numId="414">
    <w:abstractNumId w:val="54"/>
  </w:num>
  <w:num w:numId="415">
    <w:abstractNumId w:val="145"/>
  </w:num>
  <w:num w:numId="416">
    <w:abstractNumId w:val="303"/>
  </w:num>
  <w:num w:numId="417">
    <w:abstractNumId w:val="122"/>
  </w:num>
  <w:num w:numId="418">
    <w:abstractNumId w:val="431"/>
  </w:num>
  <w:num w:numId="419">
    <w:abstractNumId w:val="331"/>
  </w:num>
  <w:num w:numId="420">
    <w:abstractNumId w:val="436"/>
  </w:num>
  <w:num w:numId="421">
    <w:abstractNumId w:val="102"/>
  </w:num>
  <w:num w:numId="422">
    <w:abstractNumId w:val="63"/>
  </w:num>
  <w:num w:numId="423">
    <w:abstractNumId w:val="440"/>
  </w:num>
  <w:num w:numId="424">
    <w:abstractNumId w:val="58"/>
  </w:num>
  <w:num w:numId="425">
    <w:abstractNumId w:val="109"/>
  </w:num>
  <w:num w:numId="426">
    <w:abstractNumId w:val="387"/>
  </w:num>
  <w:num w:numId="427">
    <w:abstractNumId w:val="157"/>
  </w:num>
  <w:num w:numId="428">
    <w:abstractNumId w:val="195"/>
  </w:num>
  <w:num w:numId="429">
    <w:abstractNumId w:val="205"/>
  </w:num>
  <w:num w:numId="430">
    <w:abstractNumId w:val="112"/>
  </w:num>
  <w:num w:numId="431">
    <w:abstractNumId w:val="53"/>
  </w:num>
  <w:num w:numId="432">
    <w:abstractNumId w:val="214"/>
  </w:num>
  <w:num w:numId="433">
    <w:abstractNumId w:val="256"/>
  </w:num>
  <w:num w:numId="434">
    <w:abstractNumId w:val="162"/>
  </w:num>
  <w:num w:numId="435">
    <w:abstractNumId w:val="430"/>
  </w:num>
  <w:num w:numId="436">
    <w:abstractNumId w:val="269"/>
  </w:num>
  <w:num w:numId="437">
    <w:abstractNumId w:val="506"/>
  </w:num>
  <w:num w:numId="438">
    <w:abstractNumId w:val="111"/>
  </w:num>
  <w:num w:numId="439">
    <w:abstractNumId w:val="325"/>
  </w:num>
  <w:num w:numId="440">
    <w:abstractNumId w:val="244"/>
  </w:num>
  <w:num w:numId="441">
    <w:abstractNumId w:val="23"/>
  </w:num>
  <w:num w:numId="442">
    <w:abstractNumId w:val="405"/>
  </w:num>
  <w:num w:numId="443">
    <w:abstractNumId w:val="363"/>
  </w:num>
  <w:num w:numId="444">
    <w:abstractNumId w:val="518"/>
  </w:num>
  <w:num w:numId="445">
    <w:abstractNumId w:val="227"/>
  </w:num>
  <w:num w:numId="446">
    <w:abstractNumId w:val="192"/>
  </w:num>
  <w:num w:numId="447">
    <w:abstractNumId w:val="418"/>
  </w:num>
  <w:num w:numId="448">
    <w:abstractNumId w:val="443"/>
  </w:num>
  <w:num w:numId="449">
    <w:abstractNumId w:val="290"/>
  </w:num>
  <w:num w:numId="450">
    <w:abstractNumId w:val="417"/>
  </w:num>
  <w:num w:numId="451">
    <w:abstractNumId w:val="298"/>
  </w:num>
  <w:num w:numId="452">
    <w:abstractNumId w:val="472"/>
  </w:num>
  <w:num w:numId="453">
    <w:abstractNumId w:val="93"/>
  </w:num>
  <w:num w:numId="454">
    <w:abstractNumId w:val="64"/>
  </w:num>
  <w:num w:numId="455">
    <w:abstractNumId w:val="413"/>
  </w:num>
  <w:num w:numId="456">
    <w:abstractNumId w:val="294"/>
  </w:num>
  <w:num w:numId="457">
    <w:abstractNumId w:val="280"/>
  </w:num>
  <w:num w:numId="458">
    <w:abstractNumId w:val="422"/>
  </w:num>
  <w:num w:numId="459">
    <w:abstractNumId w:val="264"/>
  </w:num>
  <w:num w:numId="460">
    <w:abstractNumId w:val="407"/>
  </w:num>
  <w:num w:numId="461">
    <w:abstractNumId w:val="136"/>
  </w:num>
  <w:num w:numId="462">
    <w:abstractNumId w:val="276"/>
  </w:num>
  <w:num w:numId="463">
    <w:abstractNumId w:val="395"/>
  </w:num>
  <w:num w:numId="464">
    <w:abstractNumId w:val="345"/>
  </w:num>
  <w:num w:numId="465">
    <w:abstractNumId w:val="474"/>
  </w:num>
  <w:num w:numId="466">
    <w:abstractNumId w:val="330"/>
  </w:num>
  <w:num w:numId="467">
    <w:abstractNumId w:val="249"/>
  </w:num>
  <w:num w:numId="468">
    <w:abstractNumId w:val="78"/>
  </w:num>
  <w:num w:numId="469">
    <w:abstractNumId w:val="128"/>
  </w:num>
  <w:num w:numId="470">
    <w:abstractNumId w:val="469"/>
  </w:num>
  <w:num w:numId="471">
    <w:abstractNumId w:val="267"/>
  </w:num>
  <w:num w:numId="472">
    <w:abstractNumId w:val="462"/>
  </w:num>
  <w:num w:numId="473">
    <w:abstractNumId w:val="150"/>
  </w:num>
  <w:num w:numId="474">
    <w:abstractNumId w:val="115"/>
  </w:num>
  <w:num w:numId="475">
    <w:abstractNumId w:val="59"/>
  </w:num>
  <w:num w:numId="476">
    <w:abstractNumId w:val="213"/>
  </w:num>
  <w:num w:numId="477">
    <w:abstractNumId w:val="253"/>
  </w:num>
  <w:num w:numId="478">
    <w:abstractNumId w:val="414"/>
  </w:num>
  <w:num w:numId="479">
    <w:abstractNumId w:val="110"/>
  </w:num>
  <w:num w:numId="480">
    <w:abstractNumId w:val="18"/>
  </w:num>
  <w:num w:numId="481">
    <w:abstractNumId w:val="491"/>
  </w:num>
  <w:num w:numId="482">
    <w:abstractNumId w:val="185"/>
  </w:num>
  <w:num w:numId="483">
    <w:abstractNumId w:val="327"/>
  </w:num>
  <w:num w:numId="484">
    <w:abstractNumId w:val="212"/>
  </w:num>
  <w:num w:numId="485">
    <w:abstractNumId w:val="439"/>
  </w:num>
  <w:num w:numId="486">
    <w:abstractNumId w:val="425"/>
  </w:num>
  <w:num w:numId="487">
    <w:abstractNumId w:val="66"/>
  </w:num>
  <w:num w:numId="488">
    <w:abstractNumId w:val="508"/>
  </w:num>
  <w:num w:numId="489">
    <w:abstractNumId w:val="222"/>
  </w:num>
  <w:num w:numId="490">
    <w:abstractNumId w:val="257"/>
  </w:num>
  <w:num w:numId="491">
    <w:abstractNumId w:val="479"/>
  </w:num>
  <w:num w:numId="492">
    <w:abstractNumId w:val="89"/>
  </w:num>
  <w:num w:numId="493">
    <w:abstractNumId w:val="356"/>
  </w:num>
  <w:num w:numId="494">
    <w:abstractNumId w:val="337"/>
  </w:num>
  <w:num w:numId="495">
    <w:abstractNumId w:val="305"/>
  </w:num>
  <w:num w:numId="496">
    <w:abstractNumId w:val="101"/>
  </w:num>
  <w:num w:numId="497">
    <w:abstractNumId w:val="8"/>
  </w:num>
  <w:num w:numId="498">
    <w:abstractNumId w:val="323"/>
  </w:num>
  <w:num w:numId="499">
    <w:abstractNumId w:val="475"/>
  </w:num>
  <w:num w:numId="500">
    <w:abstractNumId w:val="137"/>
  </w:num>
  <w:num w:numId="501">
    <w:abstractNumId w:val="168"/>
  </w:num>
  <w:num w:numId="502">
    <w:abstractNumId w:val="283"/>
  </w:num>
  <w:num w:numId="503">
    <w:abstractNumId w:val="293"/>
  </w:num>
  <w:num w:numId="504">
    <w:abstractNumId w:val="248"/>
  </w:num>
  <w:num w:numId="505">
    <w:abstractNumId w:val="322"/>
  </w:num>
  <w:num w:numId="506">
    <w:abstractNumId w:val="388"/>
  </w:num>
  <w:num w:numId="507">
    <w:abstractNumId w:val="426"/>
  </w:num>
  <w:num w:numId="508">
    <w:abstractNumId w:val="450"/>
  </w:num>
  <w:num w:numId="509">
    <w:abstractNumId w:val="279"/>
  </w:num>
  <w:num w:numId="510">
    <w:abstractNumId w:val="42"/>
  </w:num>
  <w:num w:numId="511">
    <w:abstractNumId w:val="332"/>
  </w:num>
  <w:num w:numId="512">
    <w:abstractNumId w:val="223"/>
  </w:num>
  <w:num w:numId="513">
    <w:abstractNumId w:val="320"/>
  </w:num>
  <w:num w:numId="514">
    <w:abstractNumId w:val="141"/>
  </w:num>
  <w:num w:numId="515">
    <w:abstractNumId w:val="12"/>
  </w:num>
  <w:num w:numId="516">
    <w:abstractNumId w:val="87"/>
  </w:num>
  <w:num w:numId="517">
    <w:abstractNumId w:val="229"/>
  </w:num>
  <w:num w:numId="518">
    <w:abstractNumId w:val="126"/>
  </w:num>
  <w:num w:numId="519">
    <w:abstractNumId w:val="316"/>
  </w:num>
  <w:num w:numId="520">
    <w:abstractNumId w:val="301"/>
  </w:num>
  <w:num w:numId="521">
    <w:abstractNumId w:val="409"/>
  </w:num>
  <w:num w:numId="522">
    <w:abstractNumId w:val="447"/>
  </w:num>
  <w:num w:numId="523">
    <w:abstractNumId w:val="69"/>
  </w:num>
  <w:num w:numId="524">
    <w:abstractNumId w:val="235"/>
  </w:num>
  <w:num w:numId="525">
    <w:abstractNumId w:val="400"/>
  </w:num>
  <w:num w:numId="526">
    <w:abstractNumId w:val="184"/>
  </w:num>
  <w:num w:numId="527">
    <w:abstractNumId w:val="470"/>
  </w:num>
  <w:num w:numId="528">
    <w:abstractNumId w:val="240"/>
  </w:num>
  <w:num w:numId="529">
    <w:abstractNumId w:val="209"/>
  </w:num>
  <w:numIdMacAtCleanup w:val="5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hideSpellingErrors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00FEA"/>
    <w:rsid w:val="000017F7"/>
    <w:rsid w:val="000024FA"/>
    <w:rsid w:val="00004BB5"/>
    <w:rsid w:val="00022B9D"/>
    <w:rsid w:val="000236AF"/>
    <w:rsid w:val="000707DB"/>
    <w:rsid w:val="00070BE4"/>
    <w:rsid w:val="000737AA"/>
    <w:rsid w:val="00087BF2"/>
    <w:rsid w:val="000913DE"/>
    <w:rsid w:val="000B5177"/>
    <w:rsid w:val="000B55E9"/>
    <w:rsid w:val="000C5B59"/>
    <w:rsid w:val="000C798E"/>
    <w:rsid w:val="000D4E78"/>
    <w:rsid w:val="000E12F2"/>
    <w:rsid w:val="00100561"/>
    <w:rsid w:val="00101D03"/>
    <w:rsid w:val="001157B9"/>
    <w:rsid w:val="00125B33"/>
    <w:rsid w:val="00126265"/>
    <w:rsid w:val="001355AC"/>
    <w:rsid w:val="00141032"/>
    <w:rsid w:val="001521E8"/>
    <w:rsid w:val="00157765"/>
    <w:rsid w:val="00161084"/>
    <w:rsid w:val="00161D65"/>
    <w:rsid w:val="0017060F"/>
    <w:rsid w:val="00175E0A"/>
    <w:rsid w:val="0018740D"/>
    <w:rsid w:val="00194C54"/>
    <w:rsid w:val="001961FC"/>
    <w:rsid w:val="001A244D"/>
    <w:rsid w:val="001B1CDB"/>
    <w:rsid w:val="001B4E73"/>
    <w:rsid w:val="001B52F7"/>
    <w:rsid w:val="001B6FD9"/>
    <w:rsid w:val="001C3042"/>
    <w:rsid w:val="001D7925"/>
    <w:rsid w:val="001E0D5C"/>
    <w:rsid w:val="001E1F9F"/>
    <w:rsid w:val="001F045A"/>
    <w:rsid w:val="0020296F"/>
    <w:rsid w:val="0021409C"/>
    <w:rsid w:val="0021590A"/>
    <w:rsid w:val="00233103"/>
    <w:rsid w:val="00233B0C"/>
    <w:rsid w:val="00246982"/>
    <w:rsid w:val="0026417A"/>
    <w:rsid w:val="00283B88"/>
    <w:rsid w:val="00283BEE"/>
    <w:rsid w:val="002A64EA"/>
    <w:rsid w:val="002C7E17"/>
    <w:rsid w:val="002D5E1C"/>
    <w:rsid w:val="002D6BED"/>
    <w:rsid w:val="002E3700"/>
    <w:rsid w:val="00300B0A"/>
    <w:rsid w:val="003045B9"/>
    <w:rsid w:val="00311759"/>
    <w:rsid w:val="003157B5"/>
    <w:rsid w:val="0032420E"/>
    <w:rsid w:val="00334453"/>
    <w:rsid w:val="003404AF"/>
    <w:rsid w:val="00344830"/>
    <w:rsid w:val="00364196"/>
    <w:rsid w:val="00387297"/>
    <w:rsid w:val="00390B3F"/>
    <w:rsid w:val="003B5FBC"/>
    <w:rsid w:val="003B633C"/>
    <w:rsid w:val="003C09A6"/>
    <w:rsid w:val="003C597C"/>
    <w:rsid w:val="003C6DFF"/>
    <w:rsid w:val="003C79C7"/>
    <w:rsid w:val="003E3C29"/>
    <w:rsid w:val="003F2763"/>
    <w:rsid w:val="00400410"/>
    <w:rsid w:val="00403366"/>
    <w:rsid w:val="00405F54"/>
    <w:rsid w:val="00407BCD"/>
    <w:rsid w:val="00417F03"/>
    <w:rsid w:val="004214E1"/>
    <w:rsid w:val="00441314"/>
    <w:rsid w:val="00443E39"/>
    <w:rsid w:val="004502A0"/>
    <w:rsid w:val="0045171E"/>
    <w:rsid w:val="004541F8"/>
    <w:rsid w:val="004547B7"/>
    <w:rsid w:val="004601F2"/>
    <w:rsid w:val="00461A46"/>
    <w:rsid w:val="00465B8A"/>
    <w:rsid w:val="004713B9"/>
    <w:rsid w:val="0047605D"/>
    <w:rsid w:val="00493AA0"/>
    <w:rsid w:val="004979CE"/>
    <w:rsid w:val="004A0B9B"/>
    <w:rsid w:val="004B1216"/>
    <w:rsid w:val="004B1B3B"/>
    <w:rsid w:val="004B6ED7"/>
    <w:rsid w:val="004C083B"/>
    <w:rsid w:val="004C7167"/>
    <w:rsid w:val="004D1D9B"/>
    <w:rsid w:val="004E02EA"/>
    <w:rsid w:val="004F0391"/>
    <w:rsid w:val="004F2AD3"/>
    <w:rsid w:val="00510A02"/>
    <w:rsid w:val="00530F07"/>
    <w:rsid w:val="005507CC"/>
    <w:rsid w:val="005518F3"/>
    <w:rsid w:val="005533FA"/>
    <w:rsid w:val="00560D41"/>
    <w:rsid w:val="0057016B"/>
    <w:rsid w:val="00575E42"/>
    <w:rsid w:val="00576181"/>
    <w:rsid w:val="00586A1F"/>
    <w:rsid w:val="00587B6C"/>
    <w:rsid w:val="00596423"/>
    <w:rsid w:val="005965CD"/>
    <w:rsid w:val="005A0BBC"/>
    <w:rsid w:val="005B5F75"/>
    <w:rsid w:val="005E0C07"/>
    <w:rsid w:val="00600FEA"/>
    <w:rsid w:val="00610152"/>
    <w:rsid w:val="006253FE"/>
    <w:rsid w:val="00630AFD"/>
    <w:rsid w:val="006403C6"/>
    <w:rsid w:val="006519EA"/>
    <w:rsid w:val="0065718F"/>
    <w:rsid w:val="00664322"/>
    <w:rsid w:val="00670044"/>
    <w:rsid w:val="0067230A"/>
    <w:rsid w:val="006856DC"/>
    <w:rsid w:val="006924C4"/>
    <w:rsid w:val="00695488"/>
    <w:rsid w:val="006B63D3"/>
    <w:rsid w:val="006C68AD"/>
    <w:rsid w:val="006E34D6"/>
    <w:rsid w:val="006E782E"/>
    <w:rsid w:val="006F2D81"/>
    <w:rsid w:val="006F4776"/>
    <w:rsid w:val="006F5947"/>
    <w:rsid w:val="0072521B"/>
    <w:rsid w:val="007358D8"/>
    <w:rsid w:val="00740E54"/>
    <w:rsid w:val="00774AAC"/>
    <w:rsid w:val="00774FDD"/>
    <w:rsid w:val="00776B21"/>
    <w:rsid w:val="007952A2"/>
    <w:rsid w:val="007979A3"/>
    <w:rsid w:val="00797CC1"/>
    <w:rsid w:val="007B7D8F"/>
    <w:rsid w:val="007C3039"/>
    <w:rsid w:val="007D4CF7"/>
    <w:rsid w:val="007D7479"/>
    <w:rsid w:val="007D78F0"/>
    <w:rsid w:val="007E4A1A"/>
    <w:rsid w:val="007F2686"/>
    <w:rsid w:val="00801E39"/>
    <w:rsid w:val="00812885"/>
    <w:rsid w:val="008139EE"/>
    <w:rsid w:val="00821673"/>
    <w:rsid w:val="008221C4"/>
    <w:rsid w:val="0082466C"/>
    <w:rsid w:val="00827168"/>
    <w:rsid w:val="008331FE"/>
    <w:rsid w:val="00834989"/>
    <w:rsid w:val="008411BD"/>
    <w:rsid w:val="00847F22"/>
    <w:rsid w:val="0086243E"/>
    <w:rsid w:val="00876513"/>
    <w:rsid w:val="00876A68"/>
    <w:rsid w:val="00886C72"/>
    <w:rsid w:val="00886CA7"/>
    <w:rsid w:val="008A663C"/>
    <w:rsid w:val="008A6759"/>
    <w:rsid w:val="008B086D"/>
    <w:rsid w:val="008D1CE3"/>
    <w:rsid w:val="008E5051"/>
    <w:rsid w:val="008F0FED"/>
    <w:rsid w:val="008F3F19"/>
    <w:rsid w:val="008F40B5"/>
    <w:rsid w:val="009302C5"/>
    <w:rsid w:val="00940647"/>
    <w:rsid w:val="00942319"/>
    <w:rsid w:val="009429E6"/>
    <w:rsid w:val="00956454"/>
    <w:rsid w:val="00965113"/>
    <w:rsid w:val="00981BCF"/>
    <w:rsid w:val="00986C18"/>
    <w:rsid w:val="00987300"/>
    <w:rsid w:val="0099515C"/>
    <w:rsid w:val="009A48FB"/>
    <w:rsid w:val="009C1AEB"/>
    <w:rsid w:val="009E68B2"/>
    <w:rsid w:val="009E7053"/>
    <w:rsid w:val="009F5EC2"/>
    <w:rsid w:val="00A0233E"/>
    <w:rsid w:val="00A100CC"/>
    <w:rsid w:val="00A11ED1"/>
    <w:rsid w:val="00A21B75"/>
    <w:rsid w:val="00A314B2"/>
    <w:rsid w:val="00A35FCD"/>
    <w:rsid w:val="00A5566C"/>
    <w:rsid w:val="00A62920"/>
    <w:rsid w:val="00A87451"/>
    <w:rsid w:val="00AA0394"/>
    <w:rsid w:val="00AB16F9"/>
    <w:rsid w:val="00AB7CF4"/>
    <w:rsid w:val="00AD439F"/>
    <w:rsid w:val="00AF3AD8"/>
    <w:rsid w:val="00AF4898"/>
    <w:rsid w:val="00B06115"/>
    <w:rsid w:val="00B0649A"/>
    <w:rsid w:val="00B10D82"/>
    <w:rsid w:val="00B17E0C"/>
    <w:rsid w:val="00B23EAF"/>
    <w:rsid w:val="00B37B29"/>
    <w:rsid w:val="00B41FE7"/>
    <w:rsid w:val="00B45222"/>
    <w:rsid w:val="00B565F8"/>
    <w:rsid w:val="00B57AAE"/>
    <w:rsid w:val="00B64991"/>
    <w:rsid w:val="00B73206"/>
    <w:rsid w:val="00B75FA8"/>
    <w:rsid w:val="00B94B56"/>
    <w:rsid w:val="00BA09F2"/>
    <w:rsid w:val="00BA5F01"/>
    <w:rsid w:val="00BA7DA3"/>
    <w:rsid w:val="00BC57BD"/>
    <w:rsid w:val="00BC761D"/>
    <w:rsid w:val="00BD519F"/>
    <w:rsid w:val="00BD63E5"/>
    <w:rsid w:val="00BE32F8"/>
    <w:rsid w:val="00C113AE"/>
    <w:rsid w:val="00C231A7"/>
    <w:rsid w:val="00C27AD6"/>
    <w:rsid w:val="00C31CF5"/>
    <w:rsid w:val="00C33A0F"/>
    <w:rsid w:val="00C622E0"/>
    <w:rsid w:val="00C75F8E"/>
    <w:rsid w:val="00C9284B"/>
    <w:rsid w:val="00C93991"/>
    <w:rsid w:val="00C959CA"/>
    <w:rsid w:val="00CA33CA"/>
    <w:rsid w:val="00CB6A7A"/>
    <w:rsid w:val="00CC6971"/>
    <w:rsid w:val="00CE1517"/>
    <w:rsid w:val="00CE2327"/>
    <w:rsid w:val="00CE26AD"/>
    <w:rsid w:val="00CF4240"/>
    <w:rsid w:val="00CF5A1F"/>
    <w:rsid w:val="00D0058F"/>
    <w:rsid w:val="00D078A5"/>
    <w:rsid w:val="00D14771"/>
    <w:rsid w:val="00D31FB1"/>
    <w:rsid w:val="00D34F43"/>
    <w:rsid w:val="00D5414F"/>
    <w:rsid w:val="00D6060B"/>
    <w:rsid w:val="00D62C05"/>
    <w:rsid w:val="00D65DD2"/>
    <w:rsid w:val="00D749CF"/>
    <w:rsid w:val="00D7780E"/>
    <w:rsid w:val="00DA0729"/>
    <w:rsid w:val="00DA7692"/>
    <w:rsid w:val="00DB6A13"/>
    <w:rsid w:val="00DC7D5D"/>
    <w:rsid w:val="00DF3882"/>
    <w:rsid w:val="00DF56CC"/>
    <w:rsid w:val="00E025CA"/>
    <w:rsid w:val="00E04CDC"/>
    <w:rsid w:val="00E06480"/>
    <w:rsid w:val="00E12644"/>
    <w:rsid w:val="00E31CEF"/>
    <w:rsid w:val="00E401EE"/>
    <w:rsid w:val="00E47F13"/>
    <w:rsid w:val="00E546A8"/>
    <w:rsid w:val="00E57D39"/>
    <w:rsid w:val="00E608DC"/>
    <w:rsid w:val="00E613BD"/>
    <w:rsid w:val="00E619D8"/>
    <w:rsid w:val="00E6458A"/>
    <w:rsid w:val="00E672DC"/>
    <w:rsid w:val="00E702B2"/>
    <w:rsid w:val="00E76CF7"/>
    <w:rsid w:val="00E823E9"/>
    <w:rsid w:val="00E9413E"/>
    <w:rsid w:val="00E9542A"/>
    <w:rsid w:val="00EA1EED"/>
    <w:rsid w:val="00EA25E8"/>
    <w:rsid w:val="00EB46C6"/>
    <w:rsid w:val="00EB5A06"/>
    <w:rsid w:val="00EB5BC2"/>
    <w:rsid w:val="00EC78DF"/>
    <w:rsid w:val="00ED08EE"/>
    <w:rsid w:val="00EE1E6A"/>
    <w:rsid w:val="00EE23CB"/>
    <w:rsid w:val="00EE2CBC"/>
    <w:rsid w:val="00EE7254"/>
    <w:rsid w:val="00F0591D"/>
    <w:rsid w:val="00F11301"/>
    <w:rsid w:val="00F14F49"/>
    <w:rsid w:val="00F344A2"/>
    <w:rsid w:val="00F42B46"/>
    <w:rsid w:val="00F4711B"/>
    <w:rsid w:val="00F47AC5"/>
    <w:rsid w:val="00F6749E"/>
    <w:rsid w:val="00FA209D"/>
    <w:rsid w:val="00FA40C7"/>
    <w:rsid w:val="00FC04D7"/>
    <w:rsid w:val="00FC6304"/>
    <w:rsid w:val="00FC67A5"/>
    <w:rsid w:val="00FD1954"/>
    <w:rsid w:val="00FD5CAE"/>
    <w:rsid w:val="00FE20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FE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0FEA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00F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79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98E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71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51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71E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7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DCE6B-73F1-47AA-B778-63DDDA80E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4508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Ermias Girma; EndaleD</dc:creator>
  <cp:lastModifiedBy>PC</cp:lastModifiedBy>
  <cp:revision>111</cp:revision>
  <cp:lastPrinted>2019-11-05T13:45:00Z</cp:lastPrinted>
  <dcterms:created xsi:type="dcterms:W3CDTF">2017-08-11T07:10:00Z</dcterms:created>
  <dcterms:modified xsi:type="dcterms:W3CDTF">2019-11-05T18:37:00Z</dcterms:modified>
</cp:coreProperties>
</file>